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4290" w14:textId="7F4362B9" w:rsidR="005C5EAA" w:rsidRDefault="005C5EAA" w:rsidP="005C5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английскому языку </w:t>
      </w:r>
    </w:p>
    <w:p w14:paraId="05B688E6" w14:textId="77777777" w:rsidR="005C5EAA" w:rsidRDefault="005C5EAA" w:rsidP="005C5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91D6101" w14:textId="77777777" w:rsidR="00E407CF" w:rsidRDefault="00E407CF" w:rsidP="005C5EAA">
      <w:pPr>
        <w:jc w:val="center"/>
        <w:rPr>
          <w:rFonts w:ascii="Times New Roman" w:hAnsi="Times New Roman" w:cs="Times New Roman"/>
          <w:b/>
          <w:sz w:val="24"/>
        </w:rPr>
      </w:pPr>
    </w:p>
    <w:p w14:paraId="4F1C35EC" w14:textId="7A1C4203" w:rsidR="00045436" w:rsidRDefault="005C5EAA" w:rsidP="005C5EAA">
      <w:pPr>
        <w:jc w:val="center"/>
        <w:rPr>
          <w:rFonts w:ascii="Times New Roman" w:hAnsi="Times New Roman" w:cs="Times New Roman"/>
          <w:b/>
          <w:sz w:val="24"/>
        </w:rPr>
      </w:pPr>
      <w:r w:rsidRPr="005C5EAA">
        <w:rPr>
          <w:rFonts w:ascii="Times New Roman" w:hAnsi="Times New Roman" w:cs="Times New Roman"/>
          <w:b/>
          <w:sz w:val="24"/>
        </w:rPr>
        <w:t>5 класс</w:t>
      </w:r>
    </w:p>
    <w:tbl>
      <w:tblPr>
        <w:tblStyle w:val="1"/>
        <w:tblW w:w="102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982"/>
        <w:gridCol w:w="2638"/>
      </w:tblGrid>
      <w:tr w:rsidR="00E407CF" w:rsidRPr="00E407CF" w14:paraId="39327E6B" w14:textId="77777777" w:rsidTr="00E407CF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CAEFA" w14:textId="77777777" w:rsidR="00E407CF" w:rsidRPr="00E407CF" w:rsidRDefault="00E407CF" w:rsidP="00E407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676B" w14:textId="77777777" w:rsidR="00E407CF" w:rsidRPr="00E407CF" w:rsidRDefault="00E407CF" w:rsidP="00E407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8FF" w14:textId="77777777" w:rsidR="00E407CF" w:rsidRPr="00E407CF" w:rsidRDefault="00E407CF" w:rsidP="00E407C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DA69029" w14:textId="77777777" w:rsidR="00E407CF" w:rsidRPr="00E407CF" w:rsidRDefault="00E407CF" w:rsidP="00E407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Тема раздела  / урока</w:t>
            </w:r>
          </w:p>
          <w:p w14:paraId="19F5405A" w14:textId="77777777" w:rsidR="00E407CF" w:rsidRPr="00E407CF" w:rsidRDefault="00E407CF" w:rsidP="00E407C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CCC" w14:textId="77777777" w:rsidR="00E407CF" w:rsidRPr="00E407CF" w:rsidRDefault="00E407CF" w:rsidP="00E407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Домашнее</w:t>
            </w:r>
          </w:p>
          <w:p w14:paraId="0804BF7B" w14:textId="77777777" w:rsidR="00E407CF" w:rsidRPr="00E407CF" w:rsidRDefault="00E407CF" w:rsidP="00E407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1B2998" w:rsidRPr="00E407CF" w14:paraId="61DB923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334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4E7" w14:textId="60539F2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B2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Модуль повторения. «Мы изучаем английский.»</w:t>
            </w:r>
            <w:r w:rsidRPr="00E407CF">
              <w:rPr>
                <w:rFonts w:ascii="Times New Roman" w:hAnsi="Times New Roman"/>
              </w:rPr>
              <w:t xml:space="preserve"> Отработка МФ и ЛЕ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CD1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с.15, упр.8</w:t>
            </w:r>
          </w:p>
        </w:tc>
      </w:tr>
      <w:tr w:rsidR="001B2998" w:rsidRPr="00E407CF" w14:paraId="1C9C4C51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F0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FFC" w14:textId="030D7DE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3.09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05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</w:rPr>
              <w:t xml:space="preserve">Повторение </w:t>
            </w:r>
            <w:proofErr w:type="spellStart"/>
            <w:r w:rsidRPr="00E407CF">
              <w:rPr>
                <w:rFonts w:ascii="Times New Roman" w:hAnsi="Times New Roman"/>
              </w:rPr>
              <w:t>английсколго</w:t>
            </w:r>
            <w:proofErr w:type="spellEnd"/>
            <w:r w:rsidRPr="00E407CF">
              <w:rPr>
                <w:rFonts w:ascii="Times New Roman" w:hAnsi="Times New Roman"/>
              </w:rPr>
              <w:t xml:space="preserve"> алфавита</w:t>
            </w:r>
            <w:r w:rsidRPr="00E407CF">
              <w:rPr>
                <w:rFonts w:ascii="Times New Roman" w:hAnsi="Times New Roman"/>
                <w:b/>
              </w:rPr>
              <w:t xml:space="preserve">. Диагностическая  работа.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2C1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С.18-19</w:t>
            </w:r>
          </w:p>
        </w:tc>
      </w:tr>
      <w:tr w:rsidR="001B2998" w:rsidRPr="00E407CF" w14:paraId="7103E32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0B9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61E" w14:textId="37A4B00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6.09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FB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английского алфавита. Повторение правил чтения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2D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С.19 у.2,3,4 С.20 у.2,3,4</w:t>
            </w:r>
          </w:p>
        </w:tc>
      </w:tr>
      <w:tr w:rsidR="001B2998" w:rsidRPr="00E407CF" w14:paraId="78FC7CA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DA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E48" w14:textId="44011E6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8.09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BAC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приветствия в диалогах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33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С.21 у.1,4</w:t>
            </w:r>
          </w:p>
        </w:tc>
      </w:tr>
      <w:tr w:rsidR="001B2998" w:rsidRPr="00E407CF" w14:paraId="55C4639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10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016" w14:textId="79F973C5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10.09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EDF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названия цветов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BA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С.22 у.1</w:t>
            </w:r>
          </w:p>
        </w:tc>
      </w:tr>
      <w:tr w:rsidR="001B2998" w:rsidRPr="00E407CF" w14:paraId="3F9105D3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B7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ED8" w14:textId="71DB388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13.09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0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названия школьных принадлежностей. Повторение просьб.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9E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С.23 у.1,2</w:t>
            </w:r>
          </w:p>
        </w:tc>
      </w:tr>
      <w:tr w:rsidR="001B2998" w:rsidRPr="00E407CF" w14:paraId="76660C4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08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7F7" w14:textId="0214D63C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15.09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3E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Автоматизация ЛЕ и МФ по </w:t>
            </w:r>
            <w:proofErr w:type="spellStart"/>
            <w:r w:rsidRPr="00E407CF">
              <w:rPr>
                <w:rFonts w:ascii="Times New Roman" w:hAnsi="Times New Roman"/>
              </w:rPr>
              <w:t>изуч</w:t>
            </w:r>
            <w:proofErr w:type="spellEnd"/>
            <w:r w:rsidRPr="00E407CF">
              <w:rPr>
                <w:rFonts w:ascii="Times New Roman" w:hAnsi="Times New Roman"/>
              </w:rPr>
              <w:t xml:space="preserve"> темам.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2B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С.24</w:t>
            </w:r>
          </w:p>
        </w:tc>
      </w:tr>
      <w:tr w:rsidR="001B2998" w:rsidRPr="00E407CF" w14:paraId="5E14CE8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9E1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32A" w14:textId="746B760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17.09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7B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1 «Школьные дни» </w:t>
            </w:r>
            <w:r w:rsidRPr="00E407CF">
              <w:rPr>
                <w:rFonts w:ascii="Times New Roman" w:hAnsi="Times New Roman"/>
              </w:rPr>
              <w:t xml:space="preserve">Расписание занятий, название предметов. Новые ЛЕ и МФ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8B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С.26 у.3</w:t>
            </w:r>
          </w:p>
        </w:tc>
      </w:tr>
      <w:tr w:rsidR="001B2998" w:rsidRPr="00E407CF" w14:paraId="4F2CE56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F84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44D" w14:textId="599B567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20.09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6A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Первый день в школе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EB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С.27 у.6</w:t>
            </w:r>
          </w:p>
        </w:tc>
      </w:tr>
      <w:tr w:rsidR="001B2998" w:rsidRPr="00E407CF" w14:paraId="2E760EA6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4B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9C7" w14:textId="3750EA1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22.09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5FB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i/>
              </w:rPr>
              <w:t>Любимые предметы в школе (проект)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97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С.28 у.4,8</w:t>
            </w:r>
          </w:p>
        </w:tc>
      </w:tr>
      <w:tr w:rsidR="001B2998" w:rsidRPr="00E407CF" w14:paraId="0B1945F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D6A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D72" w14:textId="3630A26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24.09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24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по теме «Артикли»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F8A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С.29,у.7,8</w:t>
            </w:r>
          </w:p>
        </w:tc>
      </w:tr>
      <w:tr w:rsidR="001B2998" w:rsidRPr="00E407CF" w14:paraId="3159AF4F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91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37F" w14:textId="02D26E6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27.09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2F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письменной речи. Заглавные буквы.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68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С.30</w:t>
            </w:r>
          </w:p>
        </w:tc>
      </w:tr>
      <w:tr w:rsidR="001B2998" w:rsidRPr="00E407CF" w14:paraId="2C04EFE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CF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230" w14:textId="5DE164D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29.09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FD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  <w:i/>
              </w:rPr>
              <w:t xml:space="preserve">Система образования в Англии. Система образования в Ростове. (проект) ДРК </w:t>
            </w:r>
            <w:r w:rsidRPr="00E407CF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B7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С.31у.2</w:t>
            </w:r>
          </w:p>
        </w:tc>
      </w:tr>
      <w:tr w:rsidR="001B2998" w:rsidRPr="00E407CF" w14:paraId="3CC3F53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3F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320" w14:textId="2AE671A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C7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по теме «Слова приветствия.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00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С.32 у.2</w:t>
            </w:r>
          </w:p>
        </w:tc>
      </w:tr>
      <w:tr w:rsidR="001B2998" w:rsidRPr="00E407CF" w14:paraId="6D4307E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3E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060" w14:textId="65A2496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4.10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A3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Самостоятельная работа №1 (тест) по теме «Школьные дни»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2E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53527793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7A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F85" w14:textId="1DE7412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6.10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99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1E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023E504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2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79B" w14:textId="4BBA256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8.10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C0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2 «Информация о себе» </w:t>
            </w:r>
            <w:r w:rsidRPr="00E407CF">
              <w:rPr>
                <w:rFonts w:ascii="Times New Roman" w:hAnsi="Times New Roman"/>
              </w:rPr>
              <w:t>Новые ЛЕ и МФ. Развитие диалогической речи по теме «Мои вещи»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BE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С.36 у.3 С.38,у.2</w:t>
            </w:r>
          </w:p>
        </w:tc>
      </w:tr>
      <w:tr w:rsidR="001B2998" w:rsidRPr="00E407CF" w14:paraId="3B440A8E" w14:textId="77777777" w:rsidTr="00E407C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EE7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11A" w14:textId="3F395315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11.10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A0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по теме «Множественное число существительных»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4F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с.39,у.5</w:t>
            </w:r>
          </w:p>
        </w:tc>
      </w:tr>
      <w:tr w:rsidR="001B2998" w:rsidRPr="00E407CF" w14:paraId="2A97F6F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8F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4B3" w14:textId="153519BC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13.10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25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по теме «Откуда я» </w:t>
            </w:r>
            <w:proofErr w:type="spellStart"/>
            <w:r w:rsidRPr="00E407CF">
              <w:rPr>
                <w:rFonts w:ascii="Times New Roman" w:hAnsi="Times New Roman"/>
              </w:rPr>
              <w:t>Развите</w:t>
            </w:r>
            <w:proofErr w:type="spellEnd"/>
            <w:r w:rsidRPr="00E407CF">
              <w:rPr>
                <w:rFonts w:ascii="Times New Roman" w:hAnsi="Times New Roman"/>
              </w:rPr>
              <w:t xml:space="preserve"> навыков монологической речи.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3B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С.38 у.2</w:t>
            </w:r>
          </w:p>
        </w:tc>
      </w:tr>
      <w:tr w:rsidR="001B2998" w:rsidRPr="00E407CF" w14:paraId="29FF941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3F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952" w14:textId="3128F14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15.10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4A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«Мои увлечения, коллекционирование»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10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С.40</w:t>
            </w:r>
          </w:p>
        </w:tc>
      </w:tr>
      <w:tr w:rsidR="001B2998" w:rsidRPr="00E407CF" w14:paraId="5D97D4B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3F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A95" w14:textId="0ABC07A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18.10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40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  <w:i/>
              </w:rPr>
              <w:t>Сувениры из Британии. Сувениры из Ростова-на-Дону (проект). ДРК.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7C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С.41 у.4</w:t>
            </w:r>
          </w:p>
        </w:tc>
      </w:tr>
      <w:tr w:rsidR="001B2998" w:rsidRPr="00E407CF" w14:paraId="0F798E9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66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E19" w14:textId="6A7F797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20.10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A8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навыков диалогической речи по теме « Покупка сувениров». «Проверь себя» Подготовка к самостоятельной работе.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FC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С.44</w:t>
            </w:r>
          </w:p>
        </w:tc>
      </w:tr>
      <w:tr w:rsidR="001B2998" w:rsidRPr="00E407CF" w14:paraId="64E13041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8A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230" w14:textId="3763F9F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22.10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9A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Самостоятельная №2 (тест) по теме «Информация о себе»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1B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6F54F3F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7FA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DE9" w14:textId="1178440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25.10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03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324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задание.</w:t>
            </w:r>
          </w:p>
        </w:tc>
      </w:tr>
      <w:tr w:rsidR="001B2998" w:rsidRPr="00E407CF" w14:paraId="5E4ABFD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FB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3BA" w14:textId="4DD5AFB5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27.10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04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Контрольная работа №1. Навыки чтения.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6D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 24, у.8</w:t>
            </w:r>
          </w:p>
        </w:tc>
      </w:tr>
      <w:tr w:rsidR="001B2998" w:rsidRPr="00E407CF" w14:paraId="596DE13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BD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F3E" w14:textId="19C2885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29.10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57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43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задание.</w:t>
            </w:r>
          </w:p>
        </w:tc>
      </w:tr>
      <w:tr w:rsidR="001B2998" w:rsidRPr="00E407CF" w14:paraId="57F178B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86D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633" w14:textId="56F49C4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8.11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BE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пройденного.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04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3FB4281C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CD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442" w14:textId="011B947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10.11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09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3 «Мой дом» </w:t>
            </w:r>
            <w:r w:rsidRPr="00E407CF">
              <w:rPr>
                <w:rFonts w:ascii="Times New Roman" w:hAnsi="Times New Roman"/>
              </w:rPr>
              <w:t>Новые ЛЕ и МФ  Развитие навыков диалогической речи по теме «Мой дом»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B7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С.47,С.48, у.3</w:t>
            </w:r>
          </w:p>
        </w:tc>
      </w:tr>
      <w:tr w:rsidR="001B2998" w:rsidRPr="00E407CF" w14:paraId="57D57EE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FE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FE0" w14:textId="1A1ADF0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12.11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A5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«Мебель для комнат»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C6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С.49 у.5</w:t>
            </w:r>
          </w:p>
        </w:tc>
      </w:tr>
      <w:tr w:rsidR="001B2998" w:rsidRPr="00E407CF" w14:paraId="34F7D521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FE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633" w14:textId="13EA4AC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15.11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37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 «Моя комната</w:t>
            </w:r>
            <w:r w:rsidRPr="00E407CF">
              <w:rPr>
                <w:rFonts w:ascii="Times New Roman" w:hAnsi="Times New Roman"/>
                <w:i/>
              </w:rPr>
              <w:t>» (</w:t>
            </w:r>
            <w:proofErr w:type="spellStart"/>
            <w:r w:rsidRPr="00E407CF">
              <w:rPr>
                <w:rFonts w:ascii="Times New Roman" w:hAnsi="Times New Roman"/>
                <w:i/>
              </w:rPr>
              <w:t>прект</w:t>
            </w:r>
            <w:proofErr w:type="spellEnd"/>
            <w:r w:rsidRPr="00E407CF">
              <w:rPr>
                <w:rFonts w:ascii="Times New Roman" w:hAnsi="Times New Roman"/>
              </w:rPr>
              <w:t>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С.50 </w:t>
            </w:r>
          </w:p>
        </w:tc>
      </w:tr>
      <w:tr w:rsidR="001B2998" w:rsidRPr="00E407CF" w14:paraId="0ECBF676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5D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EB8" w14:textId="1E42E38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17.11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B7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 по теме «Типичный английский дом»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8E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.С.52 у.2</w:t>
            </w:r>
          </w:p>
        </w:tc>
      </w:tr>
      <w:tr w:rsidR="001B2998" w:rsidRPr="00E407CF" w14:paraId="35ECCFF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6F9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A96" w14:textId="0720B67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19.11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4F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 «Виды домов»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A8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С.30 у.1,2</w:t>
            </w:r>
          </w:p>
        </w:tc>
      </w:tr>
      <w:tr w:rsidR="001B2998" w:rsidRPr="00E407CF" w14:paraId="1395B73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43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7D" w14:textId="0D039B7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22.11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B6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навыков чтения  по теме </w:t>
            </w:r>
            <w:r w:rsidRPr="00E407CF">
              <w:rPr>
                <w:rFonts w:ascii="Times New Roman" w:hAnsi="Times New Roman"/>
                <w:i/>
              </w:rPr>
              <w:t>«Искусство и дизайн- Тадж Махал. Театр им. Горького »</w:t>
            </w:r>
            <w:r w:rsidRPr="00E407CF">
              <w:rPr>
                <w:rFonts w:ascii="Times New Roman" w:hAnsi="Times New Roman"/>
              </w:rPr>
              <w:t xml:space="preserve">. (проект) </w:t>
            </w:r>
            <w:r w:rsidRPr="00E407CF">
              <w:rPr>
                <w:rFonts w:ascii="Times New Roman" w:hAnsi="Times New Roman"/>
                <w:i/>
              </w:rPr>
              <w:t>ДРК</w:t>
            </w:r>
            <w:r w:rsidRPr="00E407CF">
              <w:rPr>
                <w:rFonts w:ascii="Times New Roman" w:hAnsi="Times New Roman"/>
              </w:rPr>
              <w:t xml:space="preserve">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2B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С.54</w:t>
            </w:r>
          </w:p>
        </w:tc>
      </w:tr>
      <w:tr w:rsidR="001B2998" w:rsidRPr="00E407CF" w14:paraId="0C814F3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6C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5E3" w14:textId="5E705CA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24.11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96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№3 (тест) по теме «Мой дом»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AC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433DF91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CA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B6A" w14:textId="179FD6F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26.11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7F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4 «Семейные узы» </w:t>
            </w:r>
            <w:r w:rsidRPr="00E407CF">
              <w:rPr>
                <w:rFonts w:ascii="Times New Roman" w:hAnsi="Times New Roman"/>
              </w:rPr>
              <w:t>Новые ЛЕ и МФ «Моя семья»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88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С.35 у.1,2</w:t>
            </w:r>
          </w:p>
        </w:tc>
      </w:tr>
      <w:tr w:rsidR="001B2998" w:rsidRPr="00E407CF" w14:paraId="0964CFA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7D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CCB" w14:textId="6A058A0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29.11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1A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по теме  «Моя семья». Развитие грамматических </w:t>
            </w:r>
            <w:r w:rsidRPr="00E407CF">
              <w:rPr>
                <w:rFonts w:ascii="Times New Roman" w:hAnsi="Times New Roman"/>
              </w:rPr>
              <w:lastRenderedPageBreak/>
              <w:t xml:space="preserve">навыков  «Модальный глагол </w:t>
            </w:r>
            <w:r w:rsidRPr="00E407CF">
              <w:rPr>
                <w:rFonts w:ascii="Times New Roman" w:hAnsi="Times New Roman"/>
                <w:lang w:val="en-US"/>
              </w:rPr>
              <w:t>can</w:t>
            </w:r>
            <w:r w:rsidRPr="00E407CF">
              <w:rPr>
                <w:rFonts w:ascii="Times New Roman" w:hAnsi="Times New Roman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BE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lastRenderedPageBreak/>
              <w:t>С.57у.5,8.</w:t>
            </w:r>
          </w:p>
        </w:tc>
      </w:tr>
      <w:tr w:rsidR="001B2998" w:rsidRPr="00E407CF" w14:paraId="43DDB3F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1C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801" w14:textId="718C39E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01.12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0D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монологической речи по теме «Внешность»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CE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С.59.у.3</w:t>
            </w:r>
          </w:p>
        </w:tc>
      </w:tr>
      <w:tr w:rsidR="001B2998" w:rsidRPr="00E407CF" w14:paraId="0B888B7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51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5CE" w14:textId="2B954DB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03.12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2B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«Известные люди» Знакомство с семьей из американской телепередачи Хобби.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F3D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С.61</w:t>
            </w:r>
          </w:p>
        </w:tc>
      </w:tr>
      <w:tr w:rsidR="001B2998" w:rsidRPr="00E407CF" w14:paraId="4FA6374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C84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B96" w14:textId="19D2814E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06.12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5D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«Описание человека».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CD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С.64</w:t>
            </w:r>
          </w:p>
        </w:tc>
      </w:tr>
      <w:tr w:rsidR="001B2998" w:rsidRPr="00E407CF" w14:paraId="4FD3D84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FC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BAC" w14:textId="3BB7466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08.12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B8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№4 (тест) по теме «Семейные узы»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FB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7532B9A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12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17F" w14:textId="0115D38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10.12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2C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5 «Мир животных» </w:t>
            </w:r>
            <w:r w:rsidRPr="00E407CF">
              <w:rPr>
                <w:rFonts w:ascii="Times New Roman" w:hAnsi="Times New Roman"/>
              </w:rPr>
              <w:t>Новые ЛЕ и МФ «Удивительные создания»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7E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С.67 у.7,8</w:t>
            </w:r>
          </w:p>
        </w:tc>
      </w:tr>
      <w:tr w:rsidR="001B2998" w:rsidRPr="00E407CF" w14:paraId="094603E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0B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083" w14:textId="3D6105F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13.12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E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по теме «</w:t>
            </w:r>
            <w:r w:rsidRPr="00E407CF">
              <w:rPr>
                <w:rFonts w:ascii="Times New Roman" w:hAnsi="Times New Roman"/>
                <w:lang w:val="en-US"/>
              </w:rPr>
              <w:t>Present</w:t>
            </w:r>
            <w:r w:rsidRPr="00E407CF">
              <w:rPr>
                <w:rFonts w:ascii="Times New Roman" w:hAnsi="Times New Roman"/>
              </w:rPr>
              <w:t xml:space="preserve"> </w:t>
            </w:r>
            <w:r w:rsidRPr="00E407CF">
              <w:rPr>
                <w:rFonts w:ascii="Times New Roman" w:hAnsi="Times New Roman"/>
                <w:lang w:val="en-US"/>
              </w:rPr>
              <w:t>Simple</w:t>
            </w:r>
            <w:r w:rsidRPr="00E407CF">
              <w:rPr>
                <w:rFonts w:ascii="Times New Roman" w:hAnsi="Times New Roman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DE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С.69,у.7</w:t>
            </w:r>
          </w:p>
        </w:tc>
      </w:tr>
      <w:tr w:rsidR="001B2998" w:rsidRPr="00E407CF" w14:paraId="6D5013B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77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DEB" w14:textId="4E2F7ED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15.12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E7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по теме </w:t>
            </w:r>
            <w:r w:rsidRPr="00E407CF">
              <w:rPr>
                <w:rFonts w:ascii="Times New Roman" w:hAnsi="Times New Roman"/>
                <w:i/>
              </w:rPr>
              <w:t>«Мой питомец». (проект)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B2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С.70</w:t>
            </w:r>
          </w:p>
        </w:tc>
      </w:tr>
      <w:tr w:rsidR="001B2998" w:rsidRPr="00E407CF" w14:paraId="777F50C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3A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868" w14:textId="0F230CA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17.12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D5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МФ. «Изучение жизни Коал»</w:t>
            </w:r>
            <w:r w:rsidRPr="00E407CF">
              <w:rPr>
                <w:rFonts w:ascii="Times New Roman" w:hAnsi="Times New Roman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B22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С.71 у.2</w:t>
            </w:r>
          </w:p>
        </w:tc>
      </w:tr>
      <w:tr w:rsidR="001B2998" w:rsidRPr="00E407CF" w14:paraId="254666E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DC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8D8" w14:textId="4EA91BC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20.12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93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 У ветеринара»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8F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С.72,у.3</w:t>
            </w:r>
          </w:p>
        </w:tc>
      </w:tr>
      <w:tr w:rsidR="001B2998" w:rsidRPr="00E407CF" w14:paraId="5B4FC6BC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D4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51B" w14:textId="489AF16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22.12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C0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по теме «Насекомые».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25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С.74</w:t>
            </w:r>
          </w:p>
        </w:tc>
      </w:tr>
      <w:tr w:rsidR="001B2998" w:rsidRPr="00E407CF" w14:paraId="3C5277F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000D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D2" w14:textId="7B2C46B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24.12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7F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 я работа №5 (тест) по теме «Животные»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288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32D19C9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470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468" w14:textId="6CA2118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27.12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63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C5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С.46 у.9,10</w:t>
            </w:r>
          </w:p>
        </w:tc>
      </w:tr>
      <w:tr w:rsidR="001B2998" w:rsidRPr="00E407CF" w14:paraId="08374F6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7F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004" w14:textId="20875EA8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29.12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40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 xml:space="preserve">Контрольная работа №2. Навыки аудирования.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91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560F896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14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737" w14:textId="04471B3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10.01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D94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D0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01E6DE0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B8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650" w14:textId="36EAD735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12.01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DF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 xml:space="preserve">Модуль 6 «Режим дня» </w:t>
            </w:r>
            <w:r w:rsidRPr="00E407CF">
              <w:rPr>
                <w:rFonts w:ascii="Times New Roman" w:hAnsi="Times New Roman"/>
              </w:rPr>
              <w:t>Новые ЛЕ и МФ.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3F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С.76 у.,2</w:t>
            </w:r>
          </w:p>
        </w:tc>
      </w:tr>
      <w:tr w:rsidR="001B2998" w:rsidRPr="00E407CF" w14:paraId="0BD8B53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A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BEF" w14:textId="6A4ECCC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14.01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98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«Ежедневные занят Развитие грамматических навыков по теме «Наречия частности».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DF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С.77 у.3,7</w:t>
            </w:r>
          </w:p>
        </w:tc>
      </w:tr>
      <w:tr w:rsidR="001B2998" w:rsidRPr="00E407CF" w14:paraId="06C57066" w14:textId="77777777" w:rsidTr="00E407C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14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DAD" w14:textId="6C12641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17.01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F5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«На работе»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26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С.78,у.3</w:t>
            </w:r>
          </w:p>
        </w:tc>
      </w:tr>
      <w:tr w:rsidR="001B2998" w:rsidRPr="00E407CF" w14:paraId="58BB121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4E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C45" w14:textId="18971EA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19.01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AC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по теме «</w:t>
            </w:r>
            <w:r w:rsidRPr="00E407CF">
              <w:rPr>
                <w:rFonts w:ascii="Times New Roman" w:hAnsi="Times New Roman"/>
                <w:lang w:val="en-US"/>
              </w:rPr>
              <w:t>Present</w:t>
            </w:r>
            <w:r w:rsidRPr="00E407CF">
              <w:rPr>
                <w:rFonts w:ascii="Times New Roman" w:hAnsi="Times New Roman"/>
              </w:rPr>
              <w:t xml:space="preserve"> </w:t>
            </w:r>
            <w:r w:rsidRPr="00E407CF">
              <w:rPr>
                <w:rFonts w:ascii="Times New Roman" w:hAnsi="Times New Roman"/>
                <w:lang w:val="en-US"/>
              </w:rPr>
              <w:t>Continuous</w:t>
            </w:r>
            <w:r w:rsidRPr="00E407CF">
              <w:rPr>
                <w:rFonts w:ascii="Times New Roman" w:hAnsi="Times New Roman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59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С.79,у 7,8</w:t>
            </w:r>
          </w:p>
        </w:tc>
      </w:tr>
      <w:tr w:rsidR="001B2998" w:rsidRPr="00E407CF" w14:paraId="7748DA96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67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1C6" w14:textId="7880959B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21.01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6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навыков письменной речи </w:t>
            </w:r>
            <w:r w:rsidRPr="00E407CF">
              <w:rPr>
                <w:rFonts w:ascii="Times New Roman" w:hAnsi="Times New Roman"/>
                <w:i/>
              </w:rPr>
              <w:t>«Занятия моей семьи» проект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69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С.80</w:t>
            </w:r>
          </w:p>
        </w:tc>
      </w:tr>
      <w:tr w:rsidR="001B2998" w:rsidRPr="00E407CF" w14:paraId="2F643E7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FF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4B8" w14:textId="77F8557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24.01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1B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МФ. Ознакомление с достопримечательностью Англии «Биг Бен» Изучение работы солнечных часов.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DE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С.83</w:t>
            </w:r>
          </w:p>
        </w:tc>
      </w:tr>
      <w:tr w:rsidR="001B2998" w:rsidRPr="00E407CF" w14:paraId="52E59FA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50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D27" w14:textId="0CF2ACE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26.01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6E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«Планы на вечер»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D4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С.82,у.2</w:t>
            </w:r>
          </w:p>
        </w:tc>
      </w:tr>
      <w:tr w:rsidR="001B2998" w:rsidRPr="00E407CF" w14:paraId="13CEE08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B1D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262" w14:textId="54DF5C6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28.01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43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66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С.84</w:t>
            </w:r>
          </w:p>
        </w:tc>
      </w:tr>
      <w:tr w:rsidR="001B2998" w:rsidRPr="00E407CF" w14:paraId="17645E3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6D7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EA5" w14:textId="17E8B06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31.01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DB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№6 (тест) по теме «Режим дня»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6D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10DB8796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CFB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5BA" w14:textId="54C39F0E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02.02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16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Модуль 7 «Времена года»</w:t>
            </w:r>
            <w:r w:rsidRPr="00E407CF">
              <w:rPr>
                <w:rFonts w:ascii="Times New Roman" w:hAnsi="Times New Roman"/>
              </w:rPr>
              <w:t>. Новые ЛЕ и МФ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AD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С.87, у.4</w:t>
            </w:r>
          </w:p>
        </w:tc>
      </w:tr>
      <w:tr w:rsidR="001B2998" w:rsidRPr="00E407CF" w14:paraId="5185BCE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D89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044" w14:textId="6FB9B4CC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04.02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A9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«Одежда»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80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С.89,у.4</w:t>
            </w:r>
          </w:p>
        </w:tc>
      </w:tr>
      <w:tr w:rsidR="001B2998" w:rsidRPr="00E407CF" w14:paraId="0924FCBC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88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E8D" w14:textId="4259F8B6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07.02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E9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письменной речи по теме « На отдыхе»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FF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С.90</w:t>
            </w:r>
          </w:p>
        </w:tc>
      </w:tr>
      <w:tr w:rsidR="001B2998" w:rsidRPr="00E407CF" w14:paraId="3907B4F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3A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F07" w14:textId="10A728A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09.02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7E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 по теме «Изучение климата Аляски» « </w:t>
            </w:r>
            <w:r w:rsidRPr="00E407CF">
              <w:rPr>
                <w:rFonts w:ascii="Times New Roman" w:hAnsi="Times New Roman"/>
                <w:i/>
              </w:rPr>
              <w:t>Климат Ростова-на-Дону» (проект) ДРК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BA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С.91 у.4</w:t>
            </w:r>
          </w:p>
        </w:tc>
      </w:tr>
      <w:tr w:rsidR="001B2998" w:rsidRPr="00E407CF" w14:paraId="27CF793D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4A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62B" w14:textId="77D01E0E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11.02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E8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«За покупками». «Проверь себя» Подготовка к самостоятельной работе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CB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С.92 у.2</w:t>
            </w:r>
          </w:p>
        </w:tc>
      </w:tr>
      <w:tr w:rsidR="001B2998" w:rsidRPr="00E407CF" w14:paraId="2C73EA0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88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AC6" w14:textId="061DFB8C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14.02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F2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 7 (тест) по теме «Времена года»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E3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4EB1930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51A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DA0" w14:textId="4747D21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16.02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B3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Модуль 8 «Праздники»</w:t>
            </w:r>
            <w:r w:rsidRPr="00E407CF">
              <w:rPr>
                <w:rFonts w:ascii="Times New Roman" w:hAnsi="Times New Roman"/>
              </w:rPr>
              <w:t xml:space="preserve"> Новые ЛЕ и МФ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B9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С.96,у.3</w:t>
            </w:r>
          </w:p>
        </w:tc>
      </w:tr>
      <w:tr w:rsidR="001B2998" w:rsidRPr="00E407CF" w14:paraId="62F09F4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92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14D" w14:textId="2953D15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18.02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DC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Новые ЛЕ и МФ по теме «Еда».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6D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С.98 у.5.6,7</w:t>
            </w:r>
          </w:p>
        </w:tc>
      </w:tr>
      <w:tr w:rsidR="001B2998" w:rsidRPr="00E407CF" w14:paraId="63DE5A2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2B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358" w14:textId="0F91C7C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21.02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C6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грамматических навыков « Исчисляемые/неисчисляемые </w:t>
            </w:r>
            <w:proofErr w:type="spellStart"/>
            <w:r w:rsidRPr="00E407CF">
              <w:rPr>
                <w:rFonts w:ascii="Times New Roman" w:hAnsi="Times New Roman"/>
              </w:rPr>
              <w:t>сущ</w:t>
            </w:r>
            <w:proofErr w:type="spellEnd"/>
            <w:r w:rsidRPr="00E407CF">
              <w:rPr>
                <w:rFonts w:ascii="Times New Roman" w:hAnsi="Times New Roman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74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С.99,у.6</w:t>
            </w:r>
          </w:p>
        </w:tc>
      </w:tr>
      <w:tr w:rsidR="001B2998" w:rsidRPr="00E407CF" w14:paraId="74DC4E2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DC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499" w14:textId="66AABFD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25.02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47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навыков чтения по теме </w:t>
            </w:r>
            <w:r w:rsidRPr="00E407CF">
              <w:rPr>
                <w:rFonts w:ascii="Times New Roman" w:hAnsi="Times New Roman"/>
                <w:i/>
              </w:rPr>
              <w:t>«День рождения в разных странах» ( проект)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77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С.100 у.4</w:t>
            </w:r>
          </w:p>
        </w:tc>
      </w:tr>
      <w:tr w:rsidR="001B2998" w:rsidRPr="00E407CF" w14:paraId="4F957F4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6AA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  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71C" w14:textId="3F8F6A8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28.02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E5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по теме « Праздничная еда»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A4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С.101</w:t>
            </w:r>
          </w:p>
        </w:tc>
      </w:tr>
      <w:tr w:rsidR="001B2998" w:rsidRPr="00E407CF" w14:paraId="49299C3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3E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E83" w14:textId="7BF7D1A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4A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 В кафе»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C4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С.102,у.2</w:t>
            </w:r>
          </w:p>
        </w:tc>
      </w:tr>
      <w:tr w:rsidR="001B2998" w:rsidRPr="00E407CF" w14:paraId="308D2AF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4E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DCF" w14:textId="6D32EE7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4.03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3C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Автоматизация ЛЕ и МФ «Еда»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0A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словарь</w:t>
            </w:r>
          </w:p>
        </w:tc>
      </w:tr>
      <w:tr w:rsidR="001B2998" w:rsidRPr="00E407CF" w14:paraId="12D6EB9D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83D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0D5" w14:textId="55F38D1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7.03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89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по теме « Опасности на кухне»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86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С.103</w:t>
            </w:r>
          </w:p>
        </w:tc>
      </w:tr>
      <w:tr w:rsidR="001B2998" w:rsidRPr="00E407CF" w14:paraId="45300A6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83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A76" w14:textId="7B77C1C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9.03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39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</w:rPr>
              <w:t xml:space="preserve">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FB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С.104</w:t>
            </w:r>
          </w:p>
        </w:tc>
      </w:tr>
      <w:tr w:rsidR="001B2998" w:rsidRPr="00E407CF" w14:paraId="640C7D8F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5D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36A" w14:textId="3C51F21E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11.03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67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№8 (тест) по теме «Праздники»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53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5D767BE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17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5E5" w14:textId="2EC2486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14.03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67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15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0E29C79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22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D" w14:textId="6E61948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16.03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84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Контрольная работа №3. Навыки письменной речи.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7A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49C8970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CB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A67" w14:textId="308AEBF6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18.03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21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46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319F3F3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B27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A90" w14:textId="5C8B00C6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21.03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68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 пройденного.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ED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053D72D0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5B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1A6" w14:textId="5BA9A5E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04.04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7F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Модуль 9 «Современная жизнь»</w:t>
            </w:r>
            <w:r w:rsidRPr="00E407CF">
              <w:rPr>
                <w:rFonts w:ascii="Times New Roman" w:hAnsi="Times New Roman"/>
              </w:rPr>
              <w:t xml:space="preserve"> Новые ЛЕ и </w:t>
            </w:r>
            <w:proofErr w:type="spellStart"/>
            <w:r w:rsidRPr="00E407CF">
              <w:rPr>
                <w:rFonts w:ascii="Times New Roman" w:hAnsi="Times New Roman"/>
              </w:rPr>
              <w:t>МФ.«Виды</w:t>
            </w:r>
            <w:proofErr w:type="spellEnd"/>
            <w:r w:rsidRPr="00E407CF">
              <w:rPr>
                <w:rFonts w:ascii="Times New Roman" w:hAnsi="Times New Roman"/>
              </w:rPr>
              <w:t xml:space="preserve"> магазинов»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99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С.106,у.2, С.107, у.7</w:t>
            </w:r>
          </w:p>
        </w:tc>
      </w:tr>
      <w:tr w:rsidR="001B2998" w:rsidRPr="00E407CF" w14:paraId="395907E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79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471" w14:textId="164ED0C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 xml:space="preserve">06.04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73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« Определенные, неопределенные артикли»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98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С.106</w:t>
            </w:r>
          </w:p>
        </w:tc>
      </w:tr>
      <w:tr w:rsidR="001B2998" w:rsidRPr="00E407CF" w14:paraId="6EEACFC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E5C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2AA" w14:textId="68AB78A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8.04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C6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«Поход в кино, театр, на выставку»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34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С.108. у.3</w:t>
            </w:r>
          </w:p>
        </w:tc>
      </w:tr>
      <w:tr w:rsidR="001B2998" w:rsidRPr="00E407CF" w14:paraId="6BF778C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EB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B21" w14:textId="1540277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11.04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7F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Развитие грамматических навыков по теме «Модальный глагол </w:t>
            </w:r>
            <w:r w:rsidRPr="00E407CF">
              <w:rPr>
                <w:rFonts w:ascii="Times New Roman" w:hAnsi="Times New Roman"/>
                <w:lang w:val="en-US"/>
              </w:rPr>
              <w:lastRenderedPageBreak/>
              <w:t>MUST</w:t>
            </w:r>
            <w:r w:rsidRPr="00E407CF">
              <w:rPr>
                <w:rFonts w:ascii="Times New Roman" w:hAnsi="Times New Roman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66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lastRenderedPageBreak/>
              <w:t>С.109</w:t>
            </w:r>
          </w:p>
        </w:tc>
      </w:tr>
      <w:tr w:rsidR="001B2998" w:rsidRPr="00E407CF" w14:paraId="1C839017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09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463" w14:textId="5935B0D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13.04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5BF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«Посещение интересных мест»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CE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С.109 у4,8</w:t>
            </w:r>
          </w:p>
        </w:tc>
      </w:tr>
      <w:tr w:rsidR="001B2998" w:rsidRPr="00E407CF" w14:paraId="3D2AE024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AA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5C6" w14:textId="7BCD973E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15.04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B4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«Жанры фильмов»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D7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 110 у.1</w:t>
            </w:r>
          </w:p>
        </w:tc>
      </w:tr>
      <w:tr w:rsidR="001B2998" w:rsidRPr="00E407CF" w14:paraId="19E353D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915B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673" w14:textId="19302AC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18.04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42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по теме «Ознакомление с увлекательными местами в Лондоне.»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97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С.111</w:t>
            </w:r>
          </w:p>
        </w:tc>
      </w:tr>
      <w:tr w:rsidR="001B2998" w:rsidRPr="00E407CF" w14:paraId="29F0264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A5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B21" w14:textId="67E4B9BA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20.04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8C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«Определение маршрута»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C2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 112.у.2</w:t>
            </w:r>
          </w:p>
        </w:tc>
      </w:tr>
      <w:tr w:rsidR="001B2998" w:rsidRPr="00E407CF" w14:paraId="13D2826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C6A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A8F" w14:textId="4CB5F454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22.04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0BB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Изучение Британских монет.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2E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С.114</w:t>
            </w:r>
          </w:p>
        </w:tc>
      </w:tr>
      <w:tr w:rsidR="001B2998" w:rsidRPr="00E407CF" w14:paraId="3AA8B71E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D6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C68" w14:textId="7B6B1999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b/>
                <w:lang w:eastAsia="zh-CN"/>
              </w:rPr>
              <w:t>25.04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44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№9 (тест) по теме «Современная жизнь»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855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233AF59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340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7C9" w14:textId="56C1EFAD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27.04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57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Модуль 10</w:t>
            </w:r>
            <w:r w:rsidRPr="00E407CF">
              <w:rPr>
                <w:rFonts w:ascii="Times New Roman" w:hAnsi="Times New Roman"/>
              </w:rPr>
              <w:t xml:space="preserve"> «Путешествие». Новые ЛЕ и МФ. Модальный глагол </w:t>
            </w:r>
            <w:r w:rsidRPr="00E407CF">
              <w:rPr>
                <w:rFonts w:ascii="Times New Roman" w:hAnsi="Times New Roman"/>
                <w:lang w:val="en-US"/>
              </w:rPr>
              <w:t>can</w:t>
            </w:r>
            <w:r w:rsidRPr="00E407CF">
              <w:rPr>
                <w:rFonts w:ascii="Times New Roman" w:hAnsi="Times New Roman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96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С116 у.5,6</w:t>
            </w:r>
          </w:p>
        </w:tc>
      </w:tr>
      <w:tr w:rsidR="001B2998" w:rsidRPr="00E407CF" w14:paraId="4749914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7F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276" w14:textId="6914ABAB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29.04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9A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грамматических навыков по теме «Будущее время»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B1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С.119,у.5,6</w:t>
            </w:r>
          </w:p>
        </w:tc>
      </w:tr>
      <w:tr w:rsidR="001B2998" w:rsidRPr="00E407CF" w14:paraId="6C87223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87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5B5" w14:textId="590AA79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4.05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32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Новые ЛЕ и МФ «Путешествие и отдых. Проблемы со здоровьем»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08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С.120,у.5</w:t>
            </w:r>
          </w:p>
        </w:tc>
      </w:tr>
      <w:tr w:rsidR="001B2998" w:rsidRPr="00E407CF" w14:paraId="28341303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CF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E19" w14:textId="08CB6DD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6.05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447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«Аренда транспорта».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08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С.122.у.3</w:t>
            </w:r>
          </w:p>
        </w:tc>
      </w:tr>
      <w:tr w:rsidR="001B2998" w:rsidRPr="00E407CF" w14:paraId="71EDADFF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FF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589" w14:textId="7F40ECB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11.05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1D2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 xml:space="preserve"> «Проверь себя» Подготовка к самостоятельной работе.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5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С.124</w:t>
            </w:r>
          </w:p>
        </w:tc>
      </w:tr>
      <w:tr w:rsidR="001B2998" w:rsidRPr="00E407CF" w14:paraId="506BAFA5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AF8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556" w14:textId="78C57FF1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13.05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488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Самостоятельная работа №9 (тест) по теме « Путешествия»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96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5DCA995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4DE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004" w14:textId="4BCA3690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16.05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B5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Подготовка к промежуточной аттестации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3A1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67802DC8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E92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ED1" w14:textId="279C0F73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18.05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15A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Подготовка к промежуточной аттестации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A33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592FC33B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7E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7CB" w14:textId="2909802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20.05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B2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9E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  <w:tr w:rsidR="001B2998" w:rsidRPr="00E407CF" w14:paraId="7D6B91BC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B1F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22F" w14:textId="6C8615AF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23.05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1AE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  <w:i/>
              </w:rPr>
              <w:t>« По реке Темзе»,« По реке Дон» (проект) ДРК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CC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752AD95A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E26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D3B" w14:textId="6EFAB948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25.05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77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407CF">
              <w:rPr>
                <w:rFonts w:ascii="Times New Roman" w:hAnsi="Times New Roman"/>
              </w:rPr>
              <w:t>Развитие навыков диалогической речи по теме « Поход»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190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С.123</w:t>
            </w:r>
          </w:p>
        </w:tc>
      </w:tr>
      <w:tr w:rsidR="001B2998" w:rsidRPr="00E407CF" w14:paraId="677DD6C2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BF3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C44" w14:textId="23A2EFC7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27.05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63D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D76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Индивид задание</w:t>
            </w:r>
          </w:p>
        </w:tc>
      </w:tr>
      <w:tr w:rsidR="001B2998" w:rsidRPr="00E407CF" w14:paraId="1D4EA649" w14:textId="77777777" w:rsidTr="00E4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A15" w14:textId="77777777" w:rsidR="001B2998" w:rsidRPr="00E407CF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044" w14:textId="3CD55912" w:rsidR="001B2998" w:rsidRPr="00CA31B0" w:rsidRDefault="001B2998" w:rsidP="001B29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31B0">
              <w:rPr>
                <w:rFonts w:ascii="Times New Roman" w:eastAsia="SimSun" w:hAnsi="Times New Roman"/>
                <w:lang w:eastAsia="zh-CN"/>
              </w:rPr>
              <w:t>30.05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51C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407CF">
              <w:rPr>
                <w:rFonts w:ascii="Times New Roman" w:hAnsi="Times New Roman"/>
                <w:b/>
              </w:rPr>
              <w:t>Контрольная работа №4. Контроль лексико-грамматических навыков.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D29" w14:textId="77777777" w:rsidR="001B2998" w:rsidRPr="00E407CF" w:rsidRDefault="001B2998" w:rsidP="001B2998">
            <w:pPr>
              <w:spacing w:line="240" w:lineRule="auto"/>
              <w:rPr>
                <w:rFonts w:ascii="Times New Roman" w:hAnsi="Times New Roman"/>
              </w:rPr>
            </w:pPr>
            <w:r w:rsidRPr="00E407CF">
              <w:rPr>
                <w:rFonts w:ascii="Times New Roman" w:hAnsi="Times New Roman"/>
              </w:rPr>
              <w:t>повторение</w:t>
            </w:r>
          </w:p>
        </w:tc>
      </w:tr>
    </w:tbl>
    <w:p w14:paraId="2B8A5E6E" w14:textId="77777777" w:rsidR="00E407CF" w:rsidRPr="005C5EAA" w:rsidRDefault="00E407CF" w:rsidP="005C5EAA">
      <w:pPr>
        <w:jc w:val="center"/>
        <w:rPr>
          <w:rFonts w:ascii="Times New Roman" w:hAnsi="Times New Roman" w:cs="Times New Roman"/>
          <w:b/>
          <w:sz w:val="24"/>
        </w:rPr>
      </w:pPr>
    </w:p>
    <w:p w14:paraId="75F4F16E" w14:textId="61974D35" w:rsidR="00BF5DF8" w:rsidRPr="00F9134C" w:rsidRDefault="005C5EAA" w:rsidP="00BF5DF8">
      <w:pPr>
        <w:jc w:val="center"/>
        <w:rPr>
          <w:rFonts w:eastAsia="Calibri"/>
          <w:b/>
          <w:bCs/>
          <w:iCs/>
        </w:rPr>
      </w:pPr>
      <w:r w:rsidRPr="005C5EAA">
        <w:rPr>
          <w:rFonts w:ascii="Times New Roman" w:hAnsi="Times New Roman" w:cs="Times New Roman"/>
          <w:b/>
          <w:sz w:val="24"/>
        </w:rPr>
        <w:t>6 класс</w:t>
      </w:r>
    </w:p>
    <w:tbl>
      <w:tblPr>
        <w:tblStyle w:val="2"/>
        <w:tblpPr w:leftFromText="180" w:rightFromText="180" w:vertAnchor="text" w:horzAnchor="margin" w:tblpXSpec="center" w:tblpY="280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704"/>
        <w:gridCol w:w="2971"/>
      </w:tblGrid>
      <w:tr w:rsidR="00BF5DF8" w:rsidRPr="00BF5DF8" w14:paraId="138489D3" w14:textId="77777777" w:rsidTr="00BF5DF8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17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AE0" w14:textId="77777777" w:rsidR="00BF5DF8" w:rsidRPr="00BF5DF8" w:rsidRDefault="00BF5DF8" w:rsidP="00BF5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B46" w14:textId="77777777" w:rsidR="00BF5DF8" w:rsidRPr="00BF5DF8" w:rsidRDefault="00BF5DF8" w:rsidP="00BF5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33E" w14:textId="77777777" w:rsidR="00BF5DF8" w:rsidRPr="00BF5DF8" w:rsidRDefault="00BF5DF8" w:rsidP="00BF5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Домашнее</w:t>
            </w:r>
          </w:p>
          <w:p w14:paraId="621D2796" w14:textId="77777777" w:rsidR="00BF5DF8" w:rsidRPr="00BF5DF8" w:rsidRDefault="00BF5DF8" w:rsidP="00BF5D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задание</w:t>
            </w:r>
          </w:p>
        </w:tc>
      </w:tr>
      <w:tr w:rsidR="00BF5DF8" w:rsidRPr="00BF5DF8" w14:paraId="753AD9A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F7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04D" w14:textId="18ACB53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CA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1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«Информация о человеке, о семье и о его стране» Новые ЛЕ по теме: «Члены семьи».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DC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 у.1,2</w:t>
            </w:r>
          </w:p>
        </w:tc>
      </w:tr>
      <w:tr w:rsidR="00BF5DF8" w:rsidRPr="00BF5DF8" w14:paraId="2DAB2DC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0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5A8" w14:textId="34AFC7C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C9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«Члены семьи» и «Идентификационная карта»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6C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 6.у.3</w:t>
            </w:r>
          </w:p>
        </w:tc>
      </w:tr>
      <w:tr w:rsidR="00BF5DF8" w:rsidRPr="00BF5DF8" w14:paraId="2E53A3B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12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A72" w14:textId="56901939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08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Диагностическая  работа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4C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 у.5,6</w:t>
            </w:r>
          </w:p>
        </w:tc>
      </w:tr>
      <w:tr w:rsidR="00BF5DF8" w:rsidRPr="00BF5DF8" w14:paraId="17D8B5A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14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85" w14:textId="71248A2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C5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«Идентификационная карта»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08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 у.1,2</w:t>
            </w:r>
          </w:p>
        </w:tc>
      </w:tr>
      <w:tr w:rsidR="00BF5DF8" w:rsidRPr="00BF5DF8" w14:paraId="4562671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6C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3D3" w14:textId="21D5E4D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182" w14:textId="77777777" w:rsidR="00BF5DF8" w:rsidRPr="00BF5DF8" w:rsidRDefault="00BF5DF8" w:rsidP="00BF5D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«Моя страна»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BC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 у.6,7</w:t>
            </w:r>
          </w:p>
        </w:tc>
      </w:tr>
      <w:tr w:rsidR="00BF5DF8" w:rsidRPr="00BF5DF8" w14:paraId="06F34CA8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EE0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22E" w14:textId="25B82B8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3D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«Страны и национальности»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BE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 у.1,</w:t>
            </w:r>
          </w:p>
        </w:tc>
      </w:tr>
      <w:tr w:rsidR="00BF5DF8" w:rsidRPr="00BF5DF8" w14:paraId="36608423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20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F54" w14:textId="256A885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4D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«Описание своего местонахождения»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692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с.10у.2,3</w:t>
            </w:r>
          </w:p>
        </w:tc>
      </w:tr>
      <w:tr w:rsidR="00BF5DF8" w:rsidRPr="00BF5DF8" w14:paraId="2E776B56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86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C60" w14:textId="02FDA1E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E6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«Моя страна»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F3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 у.4</w:t>
            </w:r>
          </w:p>
        </w:tc>
      </w:tr>
      <w:tr w:rsidR="00BF5DF8" w:rsidRPr="00BF5DF8" w14:paraId="51CBD7D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C9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99E" w14:textId="573950D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04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Ознакомление с информацией о Великобритании и России. Отработка навыков чтения.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AD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 у.5</w:t>
            </w:r>
          </w:p>
        </w:tc>
      </w:tr>
      <w:tr w:rsidR="00BF5DF8" w:rsidRPr="00BF5DF8" w14:paraId="6B8B8B5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BB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56C" w14:textId="4CDF493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26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Построение диалога по теме «Приветствия и общение с людьми»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28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с.11 у.1</w:t>
            </w:r>
          </w:p>
        </w:tc>
      </w:tr>
      <w:tr w:rsidR="00BF5DF8" w:rsidRPr="00BF5DF8" w14:paraId="4009B03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7D0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1F8" w14:textId="2D0865D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72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карты Мира. Отработка ЛЕ по теме «Страны и национальности».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7E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с.13 у.4</w:t>
            </w:r>
          </w:p>
        </w:tc>
      </w:tr>
      <w:tr w:rsidR="00BF5DF8" w:rsidRPr="00BF5DF8" w14:paraId="2ABFF2F0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CE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EDA" w14:textId="363714E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63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№1 по теме  «Информация о человеке, о семье и о его стране»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23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с.14 у.4,5</w:t>
            </w:r>
          </w:p>
        </w:tc>
      </w:tr>
      <w:tr w:rsidR="00BF5DF8" w:rsidRPr="00BF5DF8" w14:paraId="3E52F11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DC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86F" w14:textId="7A291C0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E5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Работа над ошибками.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3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с.17 у.4</w:t>
            </w:r>
          </w:p>
        </w:tc>
      </w:tr>
      <w:tr w:rsidR="00BF5DF8" w:rsidRPr="00BF5DF8" w14:paraId="54557A5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11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9D0" w14:textId="162466E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276" w14:textId="588EDB02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2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«Обо всем по немного</w:t>
            </w:r>
            <w:r w:rsidR="001B2998" w:rsidRPr="00BF5DF8">
              <w:rPr>
                <w:rFonts w:ascii="Times New Roman" w:eastAsia="Calibri" w:hAnsi="Times New Roman" w:cs="Times New Roman"/>
                <w:lang w:eastAsia="en-US"/>
              </w:rPr>
              <w:t>». Оптимизация ЛЕ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и МФ по теме «Дни недели и время»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0C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с.18 у.5</w:t>
            </w:r>
          </w:p>
        </w:tc>
      </w:tr>
      <w:tr w:rsidR="00BF5DF8" w:rsidRPr="00BF5DF8" w14:paraId="6DC1324E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23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08C" w14:textId="0D8B534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05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Оптимизация ЛЕ и МФ по теме «Месяца года»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BE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с.19 у.7</w:t>
            </w:r>
          </w:p>
        </w:tc>
      </w:tr>
      <w:tr w:rsidR="00BF5DF8" w:rsidRPr="00BF5DF8" w14:paraId="0E4F483A" w14:textId="77777777" w:rsidTr="00BF5DF8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3B0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966" w14:textId="3507861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C5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«Мебель» и «Соседи»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63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с.20 у.4</w:t>
            </w:r>
          </w:p>
        </w:tc>
      </w:tr>
      <w:tr w:rsidR="00BF5DF8" w:rsidRPr="00BF5DF8" w14:paraId="57FB28A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70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66E" w14:textId="7CB0076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B7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i/>
                <w:lang w:eastAsia="en-US"/>
              </w:rPr>
              <w:t>Ознакомление с известными улицами мира. Знакомство с улицами Ростова-на-Дону (в честь кого названы (проект)) ДРК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6B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с.21 у.2(а)</w:t>
            </w:r>
          </w:p>
        </w:tc>
      </w:tr>
      <w:tr w:rsidR="00BF5DF8" w:rsidRPr="00BF5DF8" w14:paraId="7E57E79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98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78A" w14:textId="08180B1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A20" w14:textId="77777777" w:rsidR="00BF5DF8" w:rsidRPr="00BF5DF8" w:rsidRDefault="00BF5DF8" w:rsidP="00BF5DF8">
            <w:pPr>
              <w:tabs>
                <w:tab w:val="left" w:pos="2115"/>
              </w:tabs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услуг сервиса в виде диалога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42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с.22 у.2(в)</w:t>
            </w:r>
          </w:p>
        </w:tc>
      </w:tr>
      <w:tr w:rsidR="00BF5DF8" w:rsidRPr="00BF5DF8" w14:paraId="722E2C4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11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014" w14:textId="1D6DB4E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37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Изучение математических единиц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C2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с.23 у.3</w:t>
            </w:r>
          </w:p>
        </w:tc>
      </w:tr>
      <w:tr w:rsidR="00BF5DF8" w:rsidRPr="00BF5DF8" w14:paraId="24F4825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1E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23" w14:textId="14C15244" w:rsidR="00BF5DF8" w:rsidRPr="00BF5DF8" w:rsidRDefault="00677101" w:rsidP="00BF5DF8">
            <w:pPr>
              <w:tabs>
                <w:tab w:val="left" w:pos="2115"/>
              </w:tabs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CF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A2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с.24 у.3,4</w:t>
            </w:r>
          </w:p>
        </w:tc>
      </w:tr>
      <w:tr w:rsidR="00BF5DF8" w:rsidRPr="00BF5DF8" w14:paraId="76CCE7A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50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1AE" w14:textId="577DC07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EE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Отработкам ЛЕ и МФ по теме «Мебель» и «Соседи»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27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0ACACC8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E3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F0B" w14:textId="0E4D4CD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6C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 2 по теме « Обо всем по немного»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23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42FAD25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92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701" w14:textId="4689325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3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 по теме</w:t>
            </w: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64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с.29 у.3</w:t>
            </w:r>
          </w:p>
        </w:tc>
      </w:tr>
      <w:tr w:rsidR="00BF5DF8" w:rsidRPr="00BF5DF8" w14:paraId="7177D99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790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EA1" w14:textId="185C03F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CA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Подготовка к контрольной работе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A3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с.29 у.7</w:t>
            </w:r>
          </w:p>
        </w:tc>
      </w:tr>
      <w:tr w:rsidR="00BF5DF8" w:rsidRPr="00BF5DF8" w14:paraId="3DE10876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81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D0C" w14:textId="1D114A4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27.10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A0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Контрольная работа № 1. Навыки чтения.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22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с.30 у.4</w:t>
            </w:r>
          </w:p>
        </w:tc>
      </w:tr>
      <w:tr w:rsidR="00BF5DF8" w:rsidRPr="00BF5DF8" w14:paraId="1DAE11D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19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FE0" w14:textId="3B5BC2C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2D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95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диалог</w:t>
            </w:r>
          </w:p>
        </w:tc>
      </w:tr>
      <w:tr w:rsidR="00BF5DF8" w:rsidRPr="00BF5DF8" w14:paraId="52D74A6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B9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E4C" w14:textId="4A4B906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88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2E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с.31 у.1</w:t>
            </w:r>
          </w:p>
        </w:tc>
      </w:tr>
      <w:tr w:rsidR="00BF5DF8" w:rsidRPr="00BF5DF8" w14:paraId="451D735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C0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F1D" w14:textId="4FF07A6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70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Модуль 3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«Виды транспорта» Новые ЛЕ и МФ по теме «Безопасное дорожное движение»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71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с.32 у.4</w:t>
            </w:r>
          </w:p>
        </w:tc>
      </w:tr>
      <w:tr w:rsidR="00BF5DF8" w:rsidRPr="00BF5DF8" w14:paraId="58EE5828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03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D5B" w14:textId="5795260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42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Ознакомление с известными гонщиками. Новые ЛЕ и МФ по теме «Способы передвижения»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60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с.33 у.3</w:t>
            </w:r>
          </w:p>
        </w:tc>
      </w:tr>
      <w:tr w:rsidR="00BF5DF8" w:rsidRPr="00BF5DF8" w14:paraId="3893285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4E6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AC0" w14:textId="0FE0952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08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i/>
                <w:lang w:eastAsia="en-US"/>
              </w:rPr>
              <w:t>Виды транспортных средств в Англии и России (В Ростове-на-Дону, (проект)) ДРК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D0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с.34 у.4,5</w:t>
            </w:r>
          </w:p>
        </w:tc>
      </w:tr>
      <w:tr w:rsidR="00BF5DF8" w:rsidRPr="00BF5DF8" w14:paraId="2B62218A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D5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BD8" w14:textId="35C63B3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B2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«Виды транспорта»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83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с.36 у.2, с.37 у.6</w:t>
            </w:r>
          </w:p>
        </w:tc>
      </w:tr>
      <w:tr w:rsidR="00BF5DF8" w:rsidRPr="00BF5DF8" w14:paraId="7F1CFCA2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BC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60A" w14:textId="10DA0B6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8E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Искусство и дизайн в нашей жизни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36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4A18AEE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5F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CDD" w14:textId="17F4ACF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A5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 3 по теме «Виды транспорта»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69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с.38 у.6</w:t>
            </w:r>
          </w:p>
        </w:tc>
      </w:tr>
      <w:tr w:rsidR="00BF5DF8" w:rsidRPr="00BF5DF8" w14:paraId="696DD2E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10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773" w14:textId="209C2FD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02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89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с.39 у.8</w:t>
            </w:r>
          </w:p>
        </w:tc>
      </w:tr>
      <w:tr w:rsidR="00BF5DF8" w:rsidRPr="00BF5DF8" w14:paraId="33680BB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43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FC8" w14:textId="22E3EFBF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AA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4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 День школьника»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91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с.40 у.2</w:t>
            </w:r>
          </w:p>
        </w:tc>
      </w:tr>
      <w:tr w:rsidR="00BF5DF8" w:rsidRPr="00BF5DF8" w14:paraId="553C369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69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626" w14:textId="1D714569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8F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«Ежедневные занятия»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AA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диалог</w:t>
            </w:r>
          </w:p>
        </w:tc>
      </w:tr>
      <w:tr w:rsidR="00BF5DF8" w:rsidRPr="00BF5DF8" w14:paraId="2DE2F540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27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09D8" w14:textId="1D808A8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50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«Телевизионные программы»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3D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с.41 у.3</w:t>
            </w:r>
          </w:p>
        </w:tc>
      </w:tr>
      <w:tr w:rsidR="00BF5DF8" w:rsidRPr="00BF5DF8" w14:paraId="62A2468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E0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503" w14:textId="674E945C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5D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«Мой день»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31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с.42 у.3(в)</w:t>
            </w:r>
          </w:p>
        </w:tc>
      </w:tr>
      <w:tr w:rsidR="00BF5DF8" w:rsidRPr="00BF5DF8" w14:paraId="2FC4500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B5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426" w14:textId="4C9E864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87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Знакомство с жизнью британцев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3F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с.43 у.4</w:t>
            </w:r>
          </w:p>
        </w:tc>
      </w:tr>
      <w:tr w:rsidR="00BF5DF8" w:rsidRPr="00BF5DF8" w14:paraId="69E8B9B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898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8D7" w14:textId="7892517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DB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и построение графиков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FA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с.44 у.4,5</w:t>
            </w:r>
          </w:p>
        </w:tc>
      </w:tr>
      <w:tr w:rsidR="00BF5DF8" w:rsidRPr="00BF5DF8" w14:paraId="76F131F0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C4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A1F" w14:textId="204C563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84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B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с.46 у.2</w:t>
            </w:r>
          </w:p>
        </w:tc>
      </w:tr>
      <w:tr w:rsidR="00BF5DF8" w:rsidRPr="00BF5DF8" w14:paraId="1095A96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45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247" w14:textId="2B944BE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93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 4 по теме «День школьника»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52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578498A0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16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BAC" w14:textId="7331BC0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8F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B5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с.47 у.5</w:t>
            </w:r>
          </w:p>
        </w:tc>
      </w:tr>
      <w:tr w:rsidR="00BF5DF8" w:rsidRPr="00BF5DF8" w14:paraId="1FF2C13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3C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27F" w14:textId="56075F3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6B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5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«Виды праздников»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95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с.48 у.3</w:t>
            </w:r>
          </w:p>
        </w:tc>
      </w:tr>
      <w:tr w:rsidR="00BF5DF8" w:rsidRPr="00BF5DF8" w14:paraId="664C075E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FB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C6C" w14:textId="73DB9E0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14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«Фестиваль» и «Особые дни»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22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с.49 у.7</w:t>
            </w:r>
          </w:p>
        </w:tc>
      </w:tr>
      <w:tr w:rsidR="00BF5DF8" w:rsidRPr="00BF5DF8" w14:paraId="3D9D51E3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2A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065" w14:textId="4B49B04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75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досуга в праздничные дни. Цветочные композиции в праздник.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F3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Описать праздник по плану</w:t>
            </w:r>
          </w:p>
        </w:tc>
      </w:tr>
      <w:tr w:rsidR="00BF5DF8" w:rsidRPr="00BF5DF8" w14:paraId="1CCA12B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5A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AB5" w14:textId="64FD8AA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24.12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5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Развитие навыка говорения. Диалоги по теме  «Подарок»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4E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с.50 у.2</w:t>
            </w:r>
          </w:p>
        </w:tc>
      </w:tr>
      <w:tr w:rsidR="00BF5DF8" w:rsidRPr="00BF5DF8" w14:paraId="1DDD821C" w14:textId="77777777" w:rsidTr="00844F1E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A3C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748" w14:textId="6DBD459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39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Контрольная работа № 2. Навыки аудирования.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DA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6C63EF7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45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CD4" w14:textId="1122B32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353" w14:textId="77777777" w:rsidR="00BF5DF8" w:rsidRPr="00BF5DF8" w:rsidRDefault="00BF5DF8" w:rsidP="00BF5D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69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с.53 у.2</w:t>
            </w:r>
          </w:p>
        </w:tc>
      </w:tr>
      <w:tr w:rsidR="00BF5DF8" w:rsidRPr="00BF5DF8" w14:paraId="06FEFAE3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0C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943" w14:textId="147B48A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E0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2F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с.54 у.4,5</w:t>
            </w:r>
          </w:p>
        </w:tc>
      </w:tr>
      <w:tr w:rsidR="00BF5DF8" w:rsidRPr="00BF5DF8" w14:paraId="388EE82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6A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E3D" w14:textId="6C15100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98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Ознакомление с литературными произведениями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7C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с.55 у.1</w:t>
            </w:r>
          </w:p>
        </w:tc>
      </w:tr>
      <w:tr w:rsidR="00BF5DF8" w:rsidRPr="00BF5DF8" w14:paraId="509CBE6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33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20A" w14:textId="7F13C7F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A6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30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слова</w:t>
            </w:r>
          </w:p>
        </w:tc>
      </w:tr>
      <w:tr w:rsidR="00BF5DF8" w:rsidRPr="00BF5DF8" w14:paraId="1B0BCFE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30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266" w14:textId="34EAFAD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16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 5 по теме «Праздники»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E5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002F7AB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99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FF" w14:textId="35A6C9A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07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97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7BB427C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B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31A" w14:textId="5A93C01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B9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6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«Досуг»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57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с.57 у.4</w:t>
            </w:r>
          </w:p>
        </w:tc>
      </w:tr>
      <w:tr w:rsidR="00BF5DF8" w:rsidRPr="00BF5DF8" w14:paraId="731D058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CA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1C1" w14:textId="713C64A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6D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«Развлечения в свободное время»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CC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с.57 у.7</w:t>
            </w:r>
          </w:p>
        </w:tc>
      </w:tr>
      <w:tr w:rsidR="00BF5DF8" w:rsidRPr="00BF5DF8" w14:paraId="043173B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E46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25D" w14:textId="34EE4D0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8F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«Развлечения в свободное время»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99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с.58 у.3</w:t>
            </w:r>
          </w:p>
        </w:tc>
      </w:tr>
      <w:tr w:rsidR="00BF5DF8" w:rsidRPr="00BF5DF8" w14:paraId="529AF2DA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C1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F86" w14:textId="350D269C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EA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«Настольные игры»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D9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с.59 у.7,8</w:t>
            </w:r>
          </w:p>
        </w:tc>
      </w:tr>
      <w:tr w:rsidR="00BF5DF8" w:rsidRPr="00BF5DF8" w14:paraId="7FD45FC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81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E4C" w14:textId="548F033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31.01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CB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известных настольных игр в Великобритании, закрепление ЛЕ и МФ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75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с.60 у.2</w:t>
            </w:r>
          </w:p>
        </w:tc>
      </w:tr>
      <w:tr w:rsidR="00BF5DF8" w:rsidRPr="00BF5DF8" w14:paraId="5A05CC80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BE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CB4" w14:textId="0D7A447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C0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дизайна и технологий игр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5F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 61у.2</w:t>
            </w:r>
          </w:p>
        </w:tc>
      </w:tr>
      <w:tr w:rsidR="00BF5DF8" w:rsidRPr="00BF5DF8" w14:paraId="2682241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26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6F6" w14:textId="26A0947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3A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F6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с.62 у.3</w:t>
            </w:r>
          </w:p>
        </w:tc>
      </w:tr>
      <w:tr w:rsidR="00BF5DF8" w:rsidRPr="00BF5DF8" w14:paraId="5021E488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FF5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1C8" w14:textId="796D7FC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F1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№6 по теме «Досуг»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92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с.63 у.4</w:t>
            </w:r>
          </w:p>
        </w:tc>
      </w:tr>
      <w:tr w:rsidR="00BF5DF8" w:rsidRPr="00BF5DF8" w14:paraId="7FC8A4A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4A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C08" w14:textId="78CB3B7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4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31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с.64 у.4,5</w:t>
            </w:r>
          </w:p>
        </w:tc>
      </w:tr>
      <w:tr w:rsidR="00BF5DF8" w:rsidRPr="00BF5DF8" w14:paraId="362D45A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D0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E56" w14:textId="27B47BE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61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7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 Обсуждение прошлого и настоящего»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05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слова</w:t>
            </w:r>
          </w:p>
        </w:tc>
      </w:tr>
      <w:tr w:rsidR="00BF5DF8" w:rsidRPr="00BF5DF8" w14:paraId="4C91582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48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20B" w14:textId="5203022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6A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«В прошлом»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08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с.67 у.6</w:t>
            </w:r>
          </w:p>
        </w:tc>
      </w:tr>
      <w:tr w:rsidR="00BF5DF8" w:rsidRPr="00BF5DF8" w14:paraId="7108BCCA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54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031" w14:textId="5876377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68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«Дух Хэллоуин» и «Известные персоны»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2B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Правило, с. 67 у .10</w:t>
            </w:r>
          </w:p>
        </w:tc>
      </w:tr>
      <w:tr w:rsidR="00BF5DF8" w:rsidRPr="00BF5DF8" w14:paraId="766A868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166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52C" w14:textId="4A3B550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13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Развитие навыка говорения. Диалоги по теме «Потерянные вещи»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7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с.69 у.8</w:t>
            </w:r>
          </w:p>
        </w:tc>
      </w:tr>
      <w:tr w:rsidR="00BF5DF8" w:rsidRPr="00BF5DF8" w14:paraId="0AB23012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8A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459" w14:textId="613ADF1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08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прошедшего простого времени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F8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с.71 у.5</w:t>
            </w:r>
          </w:p>
        </w:tc>
      </w:tr>
      <w:tr w:rsidR="00BF5DF8" w:rsidRPr="00BF5DF8" w14:paraId="17F4CA46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6CC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C27" w14:textId="2A8D498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1A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Ознакомление с интересной историей с человеком в прошлом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6E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С.72 у. 4</w:t>
            </w:r>
          </w:p>
        </w:tc>
      </w:tr>
      <w:tr w:rsidR="00BF5DF8" w:rsidRPr="00BF5DF8" w14:paraId="57CFE7D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C3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FEB" w14:textId="75CB1DB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77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347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BF5DF8">
              <w:rPr>
                <w:rFonts w:ascii="Times New Roman" w:eastAsia="Calibri" w:hAnsi="Times New Roman" w:cs="Times New Roman"/>
                <w:lang w:val="en-US" w:eastAsia="en-US"/>
              </w:rPr>
              <w:t>GR 7</w:t>
            </w:r>
          </w:p>
        </w:tc>
      </w:tr>
      <w:tr w:rsidR="00BF5DF8" w:rsidRPr="00BF5DF8" w14:paraId="1B0EDAE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E2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40F" w14:textId="67431C1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4E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№7 по теме «Обсуждение прошлого и настоящего»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74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val="en-US" w:eastAsia="en-US"/>
              </w:rPr>
              <w:t>c.73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у.5</w:t>
            </w:r>
          </w:p>
        </w:tc>
      </w:tr>
      <w:tr w:rsidR="00BF5DF8" w:rsidRPr="00BF5DF8" w14:paraId="168854C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0C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A39" w14:textId="3A40AAF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ABF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14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С.74 у.4</w:t>
            </w:r>
          </w:p>
        </w:tc>
      </w:tr>
      <w:tr w:rsidR="00BF5DF8" w:rsidRPr="00BF5DF8" w14:paraId="398E4D6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4D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DC3" w14:textId="4B264369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D3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8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 Правила и инструкции»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A0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с.73 у.3</w:t>
            </w:r>
          </w:p>
        </w:tc>
      </w:tr>
      <w:tr w:rsidR="00BF5DF8" w:rsidRPr="00BF5DF8" w14:paraId="3B076262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AB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F44" w14:textId="382A3BB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A8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«Типы жилищ»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45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с.74 у.5</w:t>
            </w:r>
          </w:p>
        </w:tc>
      </w:tr>
      <w:tr w:rsidR="00BF5DF8" w:rsidRPr="00BF5DF8" w14:paraId="19D1813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F48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349" w14:textId="3D91A25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85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«Места в городе»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4E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с.76 у.3</w:t>
            </w:r>
          </w:p>
        </w:tc>
      </w:tr>
      <w:tr w:rsidR="00BF5DF8" w:rsidRPr="00BF5DF8" w14:paraId="36F6F10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59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0C8" w14:textId="250AD649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61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«Домашний устой»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4D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0537EFB6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36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846" w14:textId="5F9878D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16.03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ED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Самые большие здания в мире.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C8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с.77 у.5</w:t>
            </w:r>
          </w:p>
        </w:tc>
      </w:tr>
      <w:tr w:rsidR="00BF5DF8" w:rsidRPr="00BF5DF8" w14:paraId="3073DB9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EB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CD2" w14:textId="208B73D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27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Контрольная работа № 3. Навыки письменной речи.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50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с.78 у.2, с.79 у.4</w:t>
            </w:r>
          </w:p>
        </w:tc>
      </w:tr>
      <w:tr w:rsidR="00BF5DF8" w:rsidRPr="00BF5DF8" w14:paraId="72BAF9D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3E7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068" w14:textId="541E100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74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6C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Диалог составить</w:t>
            </w:r>
          </w:p>
        </w:tc>
      </w:tr>
      <w:tr w:rsidR="00BF5DF8" w:rsidRPr="00BF5DF8" w14:paraId="457ECC43" w14:textId="77777777" w:rsidTr="00844F1E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B3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6A0" w14:textId="1A60927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C7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Отработка ЛЕ и МФ по теме «Покупаем билеты в театр»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78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с.80 у.1</w:t>
            </w:r>
          </w:p>
        </w:tc>
      </w:tr>
      <w:tr w:rsidR="00BF5DF8" w:rsidRPr="00BF5DF8" w14:paraId="7F46C5A4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31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157" w14:textId="6F64C06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8B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научных открытий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46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с.81 у.3</w:t>
            </w:r>
          </w:p>
        </w:tc>
      </w:tr>
      <w:tr w:rsidR="00BF5DF8" w:rsidRPr="00BF5DF8" w14:paraId="1E1C398B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468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F20" w14:textId="44965204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43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64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с.82 у.2</w:t>
            </w:r>
          </w:p>
        </w:tc>
      </w:tr>
      <w:tr w:rsidR="00BF5DF8" w:rsidRPr="00BF5DF8" w14:paraId="4D45B76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25E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4D1" w14:textId="0179C5E6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98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№8 по теме «Правила и инструкции»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323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2644149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EAF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E2" w14:textId="1EED821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EA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97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с.84 у.4,5</w:t>
            </w:r>
          </w:p>
        </w:tc>
      </w:tr>
      <w:tr w:rsidR="00BF5DF8" w:rsidRPr="00BF5DF8" w14:paraId="03FA21D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71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893" w14:textId="02865217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13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9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« Еда и напитки»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37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с.86 у.3</w:t>
            </w:r>
          </w:p>
        </w:tc>
      </w:tr>
      <w:tr w:rsidR="00BF5DF8" w:rsidRPr="00BF5DF8" w14:paraId="5722B1E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C5A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D38" w14:textId="7A41F9D2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CA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«Еда»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13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с.87 у.7</w:t>
            </w:r>
          </w:p>
        </w:tc>
      </w:tr>
      <w:tr w:rsidR="00BF5DF8" w:rsidRPr="00BF5DF8" w14:paraId="5BEC18C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458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B7A" w14:textId="7C08765A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CA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Отработка ЛЕ и МФ по теме «Еда в меню»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44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с.88 у.3</w:t>
            </w:r>
          </w:p>
        </w:tc>
      </w:tr>
      <w:tr w:rsidR="00BF5DF8" w:rsidRPr="00BF5DF8" w14:paraId="499126C3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77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AE4" w14:textId="182606D0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D9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Новые ЛЕ и МФ по теме «Процесс приготовление еды»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B1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с.89 у.7</w:t>
            </w:r>
          </w:p>
        </w:tc>
      </w:tr>
      <w:tr w:rsidR="00BF5DF8" w:rsidRPr="00BF5DF8" w14:paraId="643130B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0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8B2" w14:textId="3534B18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7A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i/>
                <w:lang w:eastAsia="en-US"/>
              </w:rPr>
              <w:t>Популярные рестораны в Великобритании (рестораны в России (проект)).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B3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с.90 у.7</w:t>
            </w:r>
          </w:p>
        </w:tc>
      </w:tr>
      <w:tr w:rsidR="00BF5DF8" w:rsidRPr="00BF5DF8" w14:paraId="7423031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3E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910" w14:textId="3FC087F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AF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Закрепление ЛЕ И МФ по теме «Заказываем еду»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D06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с.91 у.3</w:t>
            </w:r>
          </w:p>
        </w:tc>
      </w:tr>
      <w:tr w:rsidR="00BF5DF8" w:rsidRPr="00BF5DF8" w14:paraId="1CD50F1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0B4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583" w14:textId="3E23ADE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0A1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Изучение своего рациона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26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с.92 у.2</w:t>
            </w:r>
          </w:p>
        </w:tc>
      </w:tr>
      <w:tr w:rsidR="00BF5DF8" w:rsidRPr="00BF5DF8" w14:paraId="791DD81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51B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32B" w14:textId="53ACF5B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19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7A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с.93 у.2</w:t>
            </w:r>
          </w:p>
        </w:tc>
      </w:tr>
      <w:tr w:rsidR="00BF5DF8" w:rsidRPr="00BF5DF8" w14:paraId="23652F98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A49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115" w14:textId="0C85274D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62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№9 по теме «Еда и напитки»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CE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6EBA9FA7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F7D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43B" w14:textId="2C7F88C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52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4AF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 с.94 у.4,5</w:t>
            </w:r>
          </w:p>
        </w:tc>
      </w:tr>
      <w:tr w:rsidR="00BF5DF8" w:rsidRPr="00BF5DF8" w14:paraId="574E79A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0F5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112" w14:textId="1931D5B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6F9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10 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«Время для отдыха»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CFB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с.96 у.2</w:t>
            </w:r>
          </w:p>
        </w:tc>
      </w:tr>
      <w:tr w:rsidR="00BF5DF8" w:rsidRPr="00BF5DF8" w14:paraId="16BB6F19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3C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6F0" w14:textId="0693F19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ADF" w14:textId="4993F442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 xml:space="preserve">Новые ЛЕ и МФ по теме «Планы на отдых» </w:t>
            </w:r>
            <w:r w:rsidR="001B2998" w:rsidRPr="00BF5DF8">
              <w:rPr>
                <w:rFonts w:ascii="Times New Roman" w:eastAsia="Calibri" w:hAnsi="Times New Roman" w:cs="Times New Roman"/>
                <w:lang w:eastAsia="en-US"/>
              </w:rPr>
              <w:t>и «</w:t>
            </w:r>
            <w:r w:rsidRPr="00BF5DF8">
              <w:rPr>
                <w:rFonts w:ascii="Times New Roman" w:eastAsia="Calibri" w:hAnsi="Times New Roman" w:cs="Times New Roman"/>
                <w:lang w:eastAsia="en-US"/>
              </w:rPr>
              <w:t>Какая сейчас погода»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CC8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с.97 у.6</w:t>
            </w:r>
          </w:p>
        </w:tc>
      </w:tr>
      <w:tr w:rsidR="00BF5DF8" w:rsidRPr="00BF5DF8" w14:paraId="2A8A9BD5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EC6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0B6" w14:textId="4418D075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DB4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изученного. Закрепление ЛЕ и МФ по теме «Как заказать отель»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855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с.98 у.3</w:t>
            </w:r>
          </w:p>
        </w:tc>
      </w:tr>
      <w:tr w:rsidR="00BF5DF8" w:rsidRPr="00BF5DF8" w14:paraId="376BD1EC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3E3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635" w14:textId="3DFCFCD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8AD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i/>
                <w:lang w:eastAsia="en-US"/>
              </w:rPr>
              <w:t>Развитие навыка чтения «Пляжи мира» (проект).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492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с.99 у.7</w:t>
            </w:r>
          </w:p>
        </w:tc>
      </w:tr>
      <w:tr w:rsidR="00BF5DF8" w:rsidRPr="00BF5DF8" w14:paraId="29C55771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D0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A23" w14:textId="1EF702D3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456" w14:textId="2994D373" w:rsidR="00BF5DF8" w:rsidRPr="00BF5DF8" w:rsidRDefault="00677101" w:rsidP="006771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Самостоятельная работа (тест) №10 по теме «Время отдыха»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5FE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с.100 у.2</w:t>
            </w:r>
          </w:p>
        </w:tc>
      </w:tr>
      <w:tr w:rsidR="00BF5DF8" w:rsidRPr="00BF5DF8" w14:paraId="671DCC6F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F8C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B00" w14:textId="4F06A9F1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13C" w14:textId="0B4D2518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Автоматизация употребления ЛЕ и МФ.  Повторение изученног</w:t>
            </w:r>
            <w:r>
              <w:rPr>
                <w:rFonts w:ascii="Times New Roman" w:eastAsia="Calibri" w:hAnsi="Times New Roman" w:cs="Times New Roman"/>
                <w:lang w:eastAsia="en-US"/>
              </w:rPr>
              <w:t>о материала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34C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</w:tr>
      <w:tr w:rsidR="00BF5DF8" w:rsidRPr="00BF5DF8" w14:paraId="15BC9153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681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08F" w14:textId="5633955E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17B" w14:textId="77777777" w:rsidR="00677101" w:rsidRPr="00BF5DF8" w:rsidRDefault="00677101" w:rsidP="00677101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Контрольная работа № 4.</w:t>
            </w:r>
          </w:p>
          <w:p w14:paraId="3E568DA5" w14:textId="693A80A8" w:rsidR="00BF5DF8" w:rsidRPr="00BF5DF8" w:rsidRDefault="00677101" w:rsidP="00677101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b/>
                <w:lang w:eastAsia="en-US"/>
              </w:rPr>
              <w:t>Лексико-грамматические навыки.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66A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С.103 у. 5</w:t>
            </w:r>
          </w:p>
        </w:tc>
      </w:tr>
      <w:tr w:rsidR="00BF5DF8" w:rsidRPr="00BF5DF8" w14:paraId="7024575D" w14:textId="77777777" w:rsidTr="00BF5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532" w14:textId="77777777" w:rsidR="00BF5DF8" w:rsidRPr="00BF5DF8" w:rsidRDefault="00BF5DF8" w:rsidP="00BF5DF8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A46" w14:textId="61D36BF9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2FB" w14:textId="795194DB" w:rsidR="00BF5DF8" w:rsidRPr="00BF5DF8" w:rsidRDefault="00677101" w:rsidP="00BF5DF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Повторение изученного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4B0" w14:textId="77777777" w:rsidR="00BF5DF8" w:rsidRPr="00BF5DF8" w:rsidRDefault="00BF5DF8" w:rsidP="00BF5DF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5DF8">
              <w:rPr>
                <w:rFonts w:ascii="Times New Roman" w:eastAsia="Calibri" w:hAnsi="Times New Roman" w:cs="Times New Roman"/>
                <w:lang w:eastAsia="en-US"/>
              </w:rPr>
              <w:t>с.104 у. 4,5</w:t>
            </w:r>
          </w:p>
        </w:tc>
      </w:tr>
    </w:tbl>
    <w:p w14:paraId="5FA5D6C4" w14:textId="17EB7876" w:rsidR="001B2998" w:rsidRDefault="00BF5DF8" w:rsidP="00CA31B0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>
        <w:rPr>
          <w:rFonts w:eastAsia="MS Mincho"/>
          <w:b/>
          <w:bCs/>
          <w:lang w:eastAsia="ja-JP"/>
        </w:rPr>
        <w:t xml:space="preserve">    </w:t>
      </w:r>
    </w:p>
    <w:p w14:paraId="0ABCE6C4" w14:textId="1FB84CA5" w:rsidR="005C5EAA" w:rsidRDefault="001B2998" w:rsidP="001B299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5C5EAA" w:rsidRPr="005C5EAA">
        <w:rPr>
          <w:rFonts w:ascii="Times New Roman" w:hAnsi="Times New Roman" w:cs="Times New Roman"/>
          <w:b/>
          <w:sz w:val="24"/>
        </w:rPr>
        <w:t>7 класс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"/>
        <w:gridCol w:w="5670"/>
        <w:gridCol w:w="2864"/>
      </w:tblGrid>
      <w:tr w:rsidR="00206768" w:rsidRPr="00206768" w14:paraId="224BE55C" w14:textId="77777777" w:rsidTr="00CA31B0">
        <w:trPr>
          <w:trHeight w:val="620"/>
        </w:trPr>
        <w:tc>
          <w:tcPr>
            <w:tcW w:w="851" w:type="dxa"/>
            <w:shd w:val="clear" w:color="auto" w:fill="auto"/>
          </w:tcPr>
          <w:p w14:paraId="37B38B35" w14:textId="77777777" w:rsidR="00206768" w:rsidRPr="00206768" w:rsidRDefault="00206768" w:rsidP="00206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22" w:type="dxa"/>
            <w:shd w:val="clear" w:color="auto" w:fill="auto"/>
          </w:tcPr>
          <w:p w14:paraId="7DF04260" w14:textId="77777777" w:rsidR="00206768" w:rsidRPr="00206768" w:rsidRDefault="00206768" w:rsidP="00206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14:paraId="052F50B8" w14:textId="77777777" w:rsidR="00206768" w:rsidRPr="00206768" w:rsidRDefault="00206768" w:rsidP="00206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864" w:type="dxa"/>
            <w:shd w:val="clear" w:color="auto" w:fill="auto"/>
          </w:tcPr>
          <w:p w14:paraId="03384F6E" w14:textId="77777777" w:rsidR="00206768" w:rsidRPr="00206768" w:rsidRDefault="00206768" w:rsidP="00206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Дом. задание</w:t>
            </w:r>
          </w:p>
        </w:tc>
      </w:tr>
      <w:tr w:rsidR="00206768" w:rsidRPr="00206768" w14:paraId="2C1F364B" w14:textId="77777777" w:rsidTr="00CA31B0">
        <w:tc>
          <w:tcPr>
            <w:tcW w:w="851" w:type="dxa"/>
            <w:shd w:val="clear" w:color="auto" w:fill="auto"/>
          </w:tcPr>
          <w:p w14:paraId="54AACF51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7E03F8D" w14:textId="18769CB6" w:rsidR="00206768" w:rsidRPr="0066516A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5670" w:type="dxa"/>
            <w:shd w:val="clear" w:color="auto" w:fill="auto"/>
          </w:tcPr>
          <w:p w14:paraId="30F2D7F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 пройденного грамматического и лексического материала</w:t>
            </w:r>
          </w:p>
        </w:tc>
        <w:tc>
          <w:tcPr>
            <w:tcW w:w="2864" w:type="dxa"/>
            <w:shd w:val="clear" w:color="auto" w:fill="auto"/>
          </w:tcPr>
          <w:p w14:paraId="6F5507F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28707DD2" w14:textId="77777777" w:rsidTr="00CA31B0">
        <w:tc>
          <w:tcPr>
            <w:tcW w:w="851" w:type="dxa"/>
            <w:shd w:val="clear" w:color="auto" w:fill="auto"/>
          </w:tcPr>
          <w:p w14:paraId="4472B17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F0FE4DE" w14:textId="1966B182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5670" w:type="dxa"/>
            <w:shd w:val="clear" w:color="auto" w:fill="auto"/>
          </w:tcPr>
          <w:p w14:paraId="1FCC1E6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1. Образ жизни. Жизнь в городе и за городом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</w:t>
            </w:r>
          </w:p>
        </w:tc>
        <w:tc>
          <w:tcPr>
            <w:tcW w:w="2864" w:type="dxa"/>
            <w:shd w:val="clear" w:color="auto" w:fill="auto"/>
          </w:tcPr>
          <w:p w14:paraId="74B6EB5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</w:t>
            </w:r>
          </w:p>
        </w:tc>
      </w:tr>
      <w:tr w:rsidR="00206768" w:rsidRPr="00206768" w14:paraId="52830D89" w14:textId="77777777" w:rsidTr="00CA31B0">
        <w:tc>
          <w:tcPr>
            <w:tcW w:w="851" w:type="dxa"/>
            <w:shd w:val="clear" w:color="auto" w:fill="auto"/>
          </w:tcPr>
          <w:p w14:paraId="7E97A0C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9FEE02F" w14:textId="13B4955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5670" w:type="dxa"/>
            <w:shd w:val="clear" w:color="auto" w:fill="auto"/>
          </w:tcPr>
          <w:p w14:paraId="61EB3D6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Диагностическая  работа </w:t>
            </w:r>
          </w:p>
        </w:tc>
        <w:tc>
          <w:tcPr>
            <w:tcW w:w="2864" w:type="dxa"/>
            <w:shd w:val="clear" w:color="auto" w:fill="auto"/>
          </w:tcPr>
          <w:p w14:paraId="18A0239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19617E4B" w14:textId="77777777" w:rsidTr="00CA31B0">
        <w:tc>
          <w:tcPr>
            <w:tcW w:w="851" w:type="dxa"/>
            <w:shd w:val="clear" w:color="auto" w:fill="auto"/>
          </w:tcPr>
          <w:p w14:paraId="08AB0FE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58D96D7" w14:textId="11D18DD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5670" w:type="dxa"/>
            <w:shd w:val="clear" w:color="auto" w:fill="auto"/>
          </w:tcPr>
          <w:p w14:paraId="43E076F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 «Безопасность»</w:t>
            </w:r>
          </w:p>
        </w:tc>
        <w:tc>
          <w:tcPr>
            <w:tcW w:w="2864" w:type="dxa"/>
            <w:shd w:val="clear" w:color="auto" w:fill="auto"/>
          </w:tcPr>
          <w:p w14:paraId="1541D3A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</w:t>
            </w:r>
          </w:p>
        </w:tc>
      </w:tr>
      <w:tr w:rsidR="00206768" w:rsidRPr="00206768" w14:paraId="4F669ABC" w14:textId="77777777" w:rsidTr="00CA31B0">
        <w:tc>
          <w:tcPr>
            <w:tcW w:w="851" w:type="dxa"/>
            <w:shd w:val="clear" w:color="auto" w:fill="auto"/>
          </w:tcPr>
          <w:p w14:paraId="4C36C7C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C9C0B64" w14:textId="2F3B07CF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670" w:type="dxa"/>
            <w:shd w:val="clear" w:color="auto" w:fill="auto"/>
          </w:tcPr>
          <w:p w14:paraId="396DE83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 по теме «Прогулка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64" w:type="dxa"/>
            <w:shd w:val="clear" w:color="auto" w:fill="auto"/>
          </w:tcPr>
          <w:p w14:paraId="4871C38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4</w:t>
            </w:r>
          </w:p>
        </w:tc>
      </w:tr>
      <w:tr w:rsidR="00206768" w:rsidRPr="00206768" w14:paraId="61DD418E" w14:textId="77777777" w:rsidTr="00CA31B0">
        <w:tc>
          <w:tcPr>
            <w:tcW w:w="851" w:type="dxa"/>
            <w:shd w:val="clear" w:color="auto" w:fill="auto"/>
          </w:tcPr>
          <w:p w14:paraId="2E4AFAD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D85A3BC" w14:textId="412BF2DF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5670" w:type="dxa"/>
            <w:shd w:val="clear" w:color="auto" w:fill="auto"/>
          </w:tcPr>
          <w:p w14:paraId="5AE71B6B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Главные достопримечательности Британских островов»</w:t>
            </w:r>
          </w:p>
        </w:tc>
        <w:tc>
          <w:tcPr>
            <w:tcW w:w="2864" w:type="dxa"/>
            <w:shd w:val="clear" w:color="auto" w:fill="auto"/>
          </w:tcPr>
          <w:p w14:paraId="6F13B39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11  упр5 </w:t>
            </w:r>
          </w:p>
        </w:tc>
      </w:tr>
      <w:tr w:rsidR="00206768" w:rsidRPr="00206768" w14:paraId="6E80C56B" w14:textId="77777777" w:rsidTr="00CA31B0">
        <w:tc>
          <w:tcPr>
            <w:tcW w:w="851" w:type="dxa"/>
            <w:shd w:val="clear" w:color="auto" w:fill="auto"/>
          </w:tcPr>
          <w:p w14:paraId="0028CA1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7DE9918" w14:textId="5C22A2A4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670" w:type="dxa"/>
            <w:shd w:val="clear" w:color="auto" w:fill="auto"/>
          </w:tcPr>
          <w:p w14:paraId="71A4106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Покупка билета в метро»</w:t>
            </w:r>
          </w:p>
        </w:tc>
        <w:tc>
          <w:tcPr>
            <w:tcW w:w="2864" w:type="dxa"/>
            <w:shd w:val="clear" w:color="auto" w:fill="auto"/>
          </w:tcPr>
          <w:p w14:paraId="3E1609B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12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4</w:t>
            </w:r>
          </w:p>
        </w:tc>
      </w:tr>
      <w:tr w:rsidR="00206768" w:rsidRPr="00206768" w14:paraId="689C601F" w14:textId="77777777" w:rsidTr="00CA31B0">
        <w:tc>
          <w:tcPr>
            <w:tcW w:w="851" w:type="dxa"/>
            <w:shd w:val="clear" w:color="auto" w:fill="auto"/>
          </w:tcPr>
          <w:p w14:paraId="5D227C5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F087012" w14:textId="66CF7AEC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670" w:type="dxa"/>
            <w:shd w:val="clear" w:color="auto" w:fill="auto"/>
          </w:tcPr>
          <w:p w14:paraId="51C015F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Мехико»</w:t>
            </w:r>
          </w:p>
        </w:tc>
        <w:tc>
          <w:tcPr>
            <w:tcW w:w="2864" w:type="dxa"/>
            <w:shd w:val="clear" w:color="auto" w:fill="auto"/>
          </w:tcPr>
          <w:p w14:paraId="5116894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13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</w:t>
            </w:r>
          </w:p>
        </w:tc>
      </w:tr>
      <w:tr w:rsidR="00206768" w:rsidRPr="00206768" w14:paraId="306D8AD0" w14:textId="77777777" w:rsidTr="00CA31B0">
        <w:trPr>
          <w:trHeight w:val="162"/>
        </w:trPr>
        <w:tc>
          <w:tcPr>
            <w:tcW w:w="851" w:type="dxa"/>
            <w:shd w:val="clear" w:color="auto" w:fill="auto"/>
          </w:tcPr>
          <w:p w14:paraId="5220797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2E10C98" w14:textId="40ABA30D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5670" w:type="dxa"/>
            <w:shd w:val="clear" w:color="auto" w:fill="auto"/>
          </w:tcPr>
          <w:p w14:paraId="4EAD03C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настоящее простое и длительное время, употребление предлогов .</w:t>
            </w:r>
          </w:p>
        </w:tc>
        <w:tc>
          <w:tcPr>
            <w:tcW w:w="2864" w:type="dxa"/>
            <w:shd w:val="clear" w:color="auto" w:fill="auto"/>
          </w:tcPr>
          <w:p w14:paraId="5E77AE7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 Стр14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2,</w:t>
            </w:r>
          </w:p>
        </w:tc>
      </w:tr>
      <w:tr w:rsidR="00206768" w:rsidRPr="00206768" w14:paraId="7081C59B" w14:textId="77777777" w:rsidTr="00CA31B0">
        <w:tc>
          <w:tcPr>
            <w:tcW w:w="851" w:type="dxa"/>
            <w:shd w:val="clear" w:color="auto" w:fill="auto"/>
          </w:tcPr>
          <w:p w14:paraId="7573172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B4BA827" w14:textId="139AF21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670" w:type="dxa"/>
            <w:shd w:val="clear" w:color="auto" w:fill="auto"/>
          </w:tcPr>
          <w:p w14:paraId="007EC58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тестированию.</w:t>
            </w:r>
          </w:p>
        </w:tc>
        <w:tc>
          <w:tcPr>
            <w:tcW w:w="2864" w:type="dxa"/>
            <w:shd w:val="clear" w:color="auto" w:fill="auto"/>
          </w:tcPr>
          <w:p w14:paraId="1A6D5C7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14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4</w:t>
            </w:r>
          </w:p>
        </w:tc>
      </w:tr>
      <w:tr w:rsidR="00206768" w:rsidRPr="00206768" w14:paraId="35415F0C" w14:textId="77777777" w:rsidTr="00CA31B0">
        <w:tc>
          <w:tcPr>
            <w:tcW w:w="851" w:type="dxa"/>
            <w:shd w:val="clear" w:color="auto" w:fill="auto"/>
          </w:tcPr>
          <w:p w14:paraId="3D86B85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45BC357" w14:textId="3A46BB1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670" w:type="dxa"/>
            <w:shd w:val="clear" w:color="auto" w:fill="auto"/>
          </w:tcPr>
          <w:p w14:paraId="7F61CE9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работа (тест) №1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 теме «Образ жизни»</w:t>
            </w:r>
          </w:p>
        </w:tc>
        <w:tc>
          <w:tcPr>
            <w:tcW w:w="2864" w:type="dxa"/>
            <w:shd w:val="clear" w:color="auto" w:fill="auto"/>
          </w:tcPr>
          <w:p w14:paraId="663FB64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185C9DFB" w14:textId="77777777" w:rsidTr="00CA31B0">
        <w:tc>
          <w:tcPr>
            <w:tcW w:w="851" w:type="dxa"/>
            <w:shd w:val="clear" w:color="auto" w:fill="auto"/>
          </w:tcPr>
          <w:p w14:paraId="27E8163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DAA1BEC" w14:textId="71491C1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5670" w:type="dxa"/>
            <w:shd w:val="clear" w:color="auto" w:fill="auto"/>
          </w:tcPr>
          <w:p w14:paraId="51FDE69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14839E4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Глава 1 </w:t>
            </w:r>
          </w:p>
        </w:tc>
      </w:tr>
      <w:tr w:rsidR="00206768" w:rsidRPr="00206768" w14:paraId="1928A64D" w14:textId="77777777" w:rsidTr="00CA31B0">
        <w:tc>
          <w:tcPr>
            <w:tcW w:w="851" w:type="dxa"/>
            <w:shd w:val="clear" w:color="auto" w:fill="auto"/>
          </w:tcPr>
          <w:p w14:paraId="34256DE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AF59727" w14:textId="1CC8945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670" w:type="dxa"/>
            <w:shd w:val="clear" w:color="auto" w:fill="auto"/>
          </w:tcPr>
          <w:p w14:paraId="5AB4660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Модуль 2. Время рассказов.  </w:t>
            </w: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 по теме</w:t>
            </w:r>
          </w:p>
        </w:tc>
        <w:tc>
          <w:tcPr>
            <w:tcW w:w="2864" w:type="dxa"/>
            <w:shd w:val="clear" w:color="auto" w:fill="auto"/>
          </w:tcPr>
          <w:p w14:paraId="55BB9AA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17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 </w:t>
            </w:r>
          </w:p>
        </w:tc>
      </w:tr>
      <w:tr w:rsidR="00206768" w:rsidRPr="00206768" w14:paraId="5D6C1C8E" w14:textId="77777777" w:rsidTr="00CA31B0">
        <w:tc>
          <w:tcPr>
            <w:tcW w:w="851" w:type="dxa"/>
            <w:shd w:val="clear" w:color="auto" w:fill="auto"/>
          </w:tcPr>
          <w:p w14:paraId="4780A33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D01C374" w14:textId="55EEFD82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670" w:type="dxa"/>
            <w:shd w:val="clear" w:color="auto" w:fill="auto"/>
          </w:tcPr>
          <w:p w14:paraId="37B4108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и говорения по рассказу </w:t>
            </w:r>
            <w:proofErr w:type="spellStart"/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Ж.Верна</w:t>
            </w:r>
            <w:proofErr w:type="spellEnd"/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центру Земли»</w:t>
            </w:r>
          </w:p>
        </w:tc>
        <w:tc>
          <w:tcPr>
            <w:tcW w:w="2864" w:type="dxa"/>
            <w:shd w:val="clear" w:color="auto" w:fill="auto"/>
          </w:tcPr>
          <w:p w14:paraId="11EA1D2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19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010BE68A" w14:textId="77777777" w:rsidTr="00CA31B0">
        <w:tc>
          <w:tcPr>
            <w:tcW w:w="851" w:type="dxa"/>
            <w:shd w:val="clear" w:color="auto" w:fill="auto"/>
          </w:tcPr>
          <w:p w14:paraId="17905BD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81F0771" w14:textId="4C80376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5670" w:type="dxa"/>
            <w:shd w:val="clear" w:color="auto" w:fill="auto"/>
          </w:tcPr>
          <w:p w14:paraId="796D3B7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письма «Мой рассказ» </w:t>
            </w:r>
          </w:p>
        </w:tc>
        <w:tc>
          <w:tcPr>
            <w:tcW w:w="2864" w:type="dxa"/>
            <w:shd w:val="clear" w:color="auto" w:fill="auto"/>
          </w:tcPr>
          <w:p w14:paraId="6E8F0DA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</w:t>
            </w:r>
          </w:p>
        </w:tc>
      </w:tr>
      <w:tr w:rsidR="00206768" w:rsidRPr="00206768" w14:paraId="5B8B56D1" w14:textId="77777777" w:rsidTr="00CA31B0">
        <w:tc>
          <w:tcPr>
            <w:tcW w:w="851" w:type="dxa"/>
            <w:shd w:val="clear" w:color="auto" w:fill="auto"/>
          </w:tcPr>
          <w:p w14:paraId="4097DD07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D07256C" w14:textId="6DDA0F5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5670" w:type="dxa"/>
            <w:shd w:val="clear" w:color="auto" w:fill="auto"/>
          </w:tcPr>
          <w:p w14:paraId="363350F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говорения. Пересказ сказки.</w:t>
            </w:r>
          </w:p>
        </w:tc>
        <w:tc>
          <w:tcPr>
            <w:tcW w:w="2864" w:type="dxa"/>
            <w:shd w:val="clear" w:color="auto" w:fill="auto"/>
          </w:tcPr>
          <w:p w14:paraId="69B4E39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21  № 5</w:t>
            </w:r>
          </w:p>
        </w:tc>
      </w:tr>
      <w:tr w:rsidR="00206768" w:rsidRPr="00206768" w14:paraId="4ABA170D" w14:textId="77777777" w:rsidTr="00CA31B0">
        <w:tc>
          <w:tcPr>
            <w:tcW w:w="851" w:type="dxa"/>
            <w:shd w:val="clear" w:color="auto" w:fill="auto"/>
          </w:tcPr>
          <w:p w14:paraId="0B8E76A8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36ABFA1" w14:textId="618C04F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5670" w:type="dxa"/>
            <w:shd w:val="clear" w:color="auto" w:fill="auto"/>
          </w:tcPr>
          <w:p w14:paraId="614670F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«Необычный рассказ»</w:t>
            </w:r>
          </w:p>
        </w:tc>
        <w:tc>
          <w:tcPr>
            <w:tcW w:w="2864" w:type="dxa"/>
            <w:shd w:val="clear" w:color="auto" w:fill="auto"/>
          </w:tcPr>
          <w:p w14:paraId="66684F6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15-17 </w:t>
            </w:r>
          </w:p>
        </w:tc>
      </w:tr>
      <w:tr w:rsidR="00206768" w:rsidRPr="00206768" w14:paraId="76A27B4D" w14:textId="77777777" w:rsidTr="00CA31B0">
        <w:tc>
          <w:tcPr>
            <w:tcW w:w="851" w:type="dxa"/>
            <w:shd w:val="clear" w:color="auto" w:fill="auto"/>
          </w:tcPr>
          <w:p w14:paraId="60132D41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ABC0727" w14:textId="53A6D7E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670" w:type="dxa"/>
            <w:shd w:val="clear" w:color="auto" w:fill="auto"/>
          </w:tcPr>
          <w:p w14:paraId="7A6B5CA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чтения.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О.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Уальд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«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Кентервильское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приведение»</w:t>
            </w:r>
          </w:p>
        </w:tc>
        <w:tc>
          <w:tcPr>
            <w:tcW w:w="2864" w:type="dxa"/>
            <w:shd w:val="clear" w:color="auto" w:fill="auto"/>
          </w:tcPr>
          <w:p w14:paraId="03CD50D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Тет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15-17 </w:t>
            </w:r>
          </w:p>
        </w:tc>
      </w:tr>
      <w:tr w:rsidR="00206768" w:rsidRPr="00206768" w14:paraId="12053A45" w14:textId="77777777" w:rsidTr="00CA31B0">
        <w:tc>
          <w:tcPr>
            <w:tcW w:w="851" w:type="dxa"/>
            <w:shd w:val="clear" w:color="auto" w:fill="auto"/>
          </w:tcPr>
          <w:p w14:paraId="5261323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5CFF132" w14:textId="42B4F1BC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670" w:type="dxa"/>
            <w:shd w:val="clear" w:color="auto" w:fill="auto"/>
          </w:tcPr>
          <w:p w14:paraId="4564F21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Проектная работа по творчеству А.П. Чехова.</w:t>
            </w:r>
          </w:p>
        </w:tc>
        <w:tc>
          <w:tcPr>
            <w:tcW w:w="2864" w:type="dxa"/>
            <w:shd w:val="clear" w:color="auto" w:fill="auto"/>
          </w:tcPr>
          <w:p w14:paraId="4CA9328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21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1D42FB58" w14:textId="77777777" w:rsidTr="00CA31B0">
        <w:tc>
          <w:tcPr>
            <w:tcW w:w="851" w:type="dxa"/>
            <w:shd w:val="clear" w:color="auto" w:fill="auto"/>
          </w:tcPr>
          <w:p w14:paraId="6D9923E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702857F" w14:textId="32AAA412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670" w:type="dxa"/>
            <w:shd w:val="clear" w:color="auto" w:fill="auto"/>
          </w:tcPr>
          <w:p w14:paraId="26C81E4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663F162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24 упр3,4 </w:t>
            </w:r>
          </w:p>
        </w:tc>
      </w:tr>
      <w:tr w:rsidR="00206768" w:rsidRPr="00206768" w14:paraId="6A36D2E0" w14:textId="77777777" w:rsidTr="00CA31B0">
        <w:tc>
          <w:tcPr>
            <w:tcW w:w="851" w:type="dxa"/>
            <w:shd w:val="clear" w:color="auto" w:fill="auto"/>
          </w:tcPr>
          <w:p w14:paraId="2DB1128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D2050F4" w14:textId="57651A2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5670" w:type="dxa"/>
            <w:shd w:val="clear" w:color="auto" w:fill="auto"/>
          </w:tcPr>
          <w:p w14:paraId="5BCE9C4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(тест) №2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 теме «Время рассказов»</w:t>
            </w:r>
          </w:p>
        </w:tc>
        <w:tc>
          <w:tcPr>
            <w:tcW w:w="2864" w:type="dxa"/>
            <w:shd w:val="clear" w:color="auto" w:fill="auto"/>
          </w:tcPr>
          <w:p w14:paraId="204DF82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Работа над ошибками </w:t>
            </w:r>
          </w:p>
        </w:tc>
      </w:tr>
      <w:tr w:rsidR="00206768" w:rsidRPr="00206768" w14:paraId="3CF632FF" w14:textId="77777777" w:rsidTr="00CA31B0">
        <w:tc>
          <w:tcPr>
            <w:tcW w:w="851" w:type="dxa"/>
            <w:shd w:val="clear" w:color="auto" w:fill="auto"/>
          </w:tcPr>
          <w:p w14:paraId="5444D73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001D5F0" w14:textId="5CA965A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670" w:type="dxa"/>
            <w:shd w:val="clear" w:color="auto" w:fill="auto"/>
          </w:tcPr>
          <w:p w14:paraId="11793A6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72C2F9C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словарь</w:t>
            </w:r>
          </w:p>
        </w:tc>
      </w:tr>
      <w:tr w:rsidR="00206768" w:rsidRPr="00206768" w14:paraId="31066722" w14:textId="77777777" w:rsidTr="00CA31B0">
        <w:tc>
          <w:tcPr>
            <w:tcW w:w="851" w:type="dxa"/>
            <w:shd w:val="clear" w:color="auto" w:fill="auto"/>
          </w:tcPr>
          <w:p w14:paraId="4C0F2E7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D7740AE" w14:textId="69AD411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5670" w:type="dxa"/>
            <w:shd w:val="clear" w:color="auto" w:fill="auto"/>
          </w:tcPr>
          <w:p w14:paraId="62F95A2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3 «Внешность и характер»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МФ.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Относительные местоимения.</w:t>
            </w:r>
          </w:p>
        </w:tc>
        <w:tc>
          <w:tcPr>
            <w:tcW w:w="2864" w:type="dxa"/>
            <w:shd w:val="clear" w:color="auto" w:fill="auto"/>
          </w:tcPr>
          <w:p w14:paraId="13048F9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27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 </w:t>
            </w:r>
          </w:p>
        </w:tc>
      </w:tr>
      <w:tr w:rsidR="00206768" w:rsidRPr="00206768" w14:paraId="76B94655" w14:textId="77777777" w:rsidTr="00CA31B0">
        <w:tc>
          <w:tcPr>
            <w:tcW w:w="851" w:type="dxa"/>
            <w:shd w:val="clear" w:color="auto" w:fill="auto"/>
          </w:tcPr>
          <w:p w14:paraId="5DAF48C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88915A7" w14:textId="36A7A4AA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5670" w:type="dxa"/>
            <w:shd w:val="clear" w:color="auto" w:fill="auto"/>
          </w:tcPr>
          <w:p w14:paraId="2E10631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Новые ЛЕ и МФ «Внешность». Диалог.</w:t>
            </w:r>
          </w:p>
        </w:tc>
        <w:tc>
          <w:tcPr>
            <w:tcW w:w="2864" w:type="dxa"/>
            <w:shd w:val="clear" w:color="auto" w:fill="auto"/>
          </w:tcPr>
          <w:p w14:paraId="45B61E6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48040C70" w14:textId="77777777" w:rsidTr="00CA31B0">
        <w:tc>
          <w:tcPr>
            <w:tcW w:w="851" w:type="dxa"/>
            <w:shd w:val="clear" w:color="auto" w:fill="auto"/>
          </w:tcPr>
          <w:p w14:paraId="3CCC20D1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E13C82A" w14:textId="5864F14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670" w:type="dxa"/>
            <w:shd w:val="clear" w:color="auto" w:fill="auto"/>
          </w:tcPr>
          <w:p w14:paraId="57F2F61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письма «Человек, которым я восхищаюсь»</w:t>
            </w:r>
          </w:p>
        </w:tc>
        <w:tc>
          <w:tcPr>
            <w:tcW w:w="2864" w:type="dxa"/>
            <w:shd w:val="clear" w:color="auto" w:fill="auto"/>
          </w:tcPr>
          <w:p w14:paraId="1ED7632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30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644DB4B3" w14:textId="77777777" w:rsidTr="00CA31B0">
        <w:tc>
          <w:tcPr>
            <w:tcW w:w="851" w:type="dxa"/>
            <w:shd w:val="clear" w:color="auto" w:fill="auto"/>
          </w:tcPr>
          <w:p w14:paraId="5E5DF7C8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5F79E5A" w14:textId="33887992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5670" w:type="dxa"/>
            <w:shd w:val="clear" w:color="auto" w:fill="auto"/>
          </w:tcPr>
          <w:p w14:paraId="1782D5B7" w14:textId="77777777" w:rsidR="00206768" w:rsidRPr="00206768" w:rsidRDefault="00206768" w:rsidP="002067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1. Навыки чтения.</w:t>
            </w:r>
          </w:p>
        </w:tc>
        <w:tc>
          <w:tcPr>
            <w:tcW w:w="2864" w:type="dxa"/>
            <w:shd w:val="clear" w:color="auto" w:fill="auto"/>
          </w:tcPr>
          <w:p w14:paraId="114D79F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Повторение </w:t>
            </w:r>
          </w:p>
        </w:tc>
      </w:tr>
      <w:tr w:rsidR="00206768" w:rsidRPr="00206768" w14:paraId="59EAE1CE" w14:textId="77777777" w:rsidTr="00CA31B0">
        <w:tc>
          <w:tcPr>
            <w:tcW w:w="851" w:type="dxa"/>
            <w:shd w:val="clear" w:color="auto" w:fill="auto"/>
          </w:tcPr>
          <w:p w14:paraId="141A366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CA60587" w14:textId="15ACB4E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5670" w:type="dxa"/>
            <w:shd w:val="clear" w:color="auto" w:fill="auto"/>
          </w:tcPr>
          <w:p w14:paraId="182EEC6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 страже Тауэра»</w:t>
            </w:r>
          </w:p>
        </w:tc>
        <w:tc>
          <w:tcPr>
            <w:tcW w:w="2864" w:type="dxa"/>
            <w:shd w:val="clear" w:color="auto" w:fill="auto"/>
          </w:tcPr>
          <w:p w14:paraId="5B2FF58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31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740D8B41" w14:textId="77777777" w:rsidTr="00CA31B0">
        <w:tc>
          <w:tcPr>
            <w:tcW w:w="851" w:type="dxa"/>
            <w:shd w:val="clear" w:color="auto" w:fill="auto"/>
          </w:tcPr>
          <w:p w14:paraId="22E58AA8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B051B4F" w14:textId="1DA4B3BF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5670" w:type="dxa"/>
            <w:shd w:val="clear" w:color="auto" w:fill="auto"/>
          </w:tcPr>
          <w:p w14:paraId="6DF57C1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«Свободное время»</w:t>
            </w:r>
          </w:p>
        </w:tc>
        <w:tc>
          <w:tcPr>
            <w:tcW w:w="2864" w:type="dxa"/>
            <w:shd w:val="clear" w:color="auto" w:fill="auto"/>
          </w:tcPr>
          <w:p w14:paraId="7DA668C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0D8B4ED7" w14:textId="77777777" w:rsidTr="00CA31B0">
        <w:tc>
          <w:tcPr>
            <w:tcW w:w="851" w:type="dxa"/>
            <w:shd w:val="clear" w:color="auto" w:fill="auto"/>
          </w:tcPr>
          <w:p w14:paraId="46A4200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16E2156" w14:textId="5290783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5670" w:type="dxa"/>
            <w:shd w:val="clear" w:color="auto" w:fill="auto"/>
          </w:tcPr>
          <w:p w14:paraId="1901A3D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 и говорения по теме «Детский труд»</w:t>
            </w:r>
          </w:p>
        </w:tc>
        <w:tc>
          <w:tcPr>
            <w:tcW w:w="2864" w:type="dxa"/>
            <w:shd w:val="clear" w:color="auto" w:fill="auto"/>
          </w:tcPr>
          <w:p w14:paraId="6EF6CFB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письмо</w:t>
            </w:r>
          </w:p>
        </w:tc>
      </w:tr>
      <w:tr w:rsidR="00206768" w:rsidRPr="00206768" w14:paraId="41D14DF8" w14:textId="77777777" w:rsidTr="00CA31B0">
        <w:tc>
          <w:tcPr>
            <w:tcW w:w="851" w:type="dxa"/>
            <w:shd w:val="clear" w:color="auto" w:fill="auto"/>
          </w:tcPr>
          <w:p w14:paraId="345C39C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121D040" w14:textId="0B60709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5670" w:type="dxa"/>
            <w:shd w:val="clear" w:color="auto" w:fill="auto"/>
          </w:tcPr>
          <w:p w14:paraId="193F073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i/>
                <w:sz w:val="20"/>
                <w:szCs w:val="20"/>
              </w:rPr>
              <w:t>Проектная работа по теме «Детский труд»</w:t>
            </w:r>
          </w:p>
        </w:tc>
        <w:tc>
          <w:tcPr>
            <w:tcW w:w="2864" w:type="dxa"/>
            <w:shd w:val="clear" w:color="auto" w:fill="auto"/>
          </w:tcPr>
          <w:p w14:paraId="2205566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23-24</w:t>
            </w:r>
          </w:p>
        </w:tc>
      </w:tr>
      <w:tr w:rsidR="00206768" w:rsidRPr="00206768" w14:paraId="22F6C0FD" w14:textId="77777777" w:rsidTr="00CA31B0">
        <w:tc>
          <w:tcPr>
            <w:tcW w:w="851" w:type="dxa"/>
            <w:shd w:val="clear" w:color="auto" w:fill="auto"/>
          </w:tcPr>
          <w:p w14:paraId="15A8E9A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C196FBC" w14:textId="0DCBCA1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5670" w:type="dxa"/>
            <w:shd w:val="clear" w:color="auto" w:fill="auto"/>
          </w:tcPr>
          <w:p w14:paraId="46E049A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2575602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24</w:t>
            </w:r>
          </w:p>
        </w:tc>
      </w:tr>
      <w:tr w:rsidR="00206768" w:rsidRPr="00206768" w14:paraId="60AC7731" w14:textId="77777777" w:rsidTr="00CA31B0">
        <w:tc>
          <w:tcPr>
            <w:tcW w:w="851" w:type="dxa"/>
            <w:shd w:val="clear" w:color="auto" w:fill="auto"/>
          </w:tcPr>
          <w:p w14:paraId="6F56774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32C03E3" w14:textId="5E158709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670" w:type="dxa"/>
            <w:shd w:val="clear" w:color="auto" w:fill="auto"/>
          </w:tcPr>
          <w:p w14:paraId="2A9E14C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(тест) №3  по теме «Внешность и характер»</w:t>
            </w:r>
          </w:p>
        </w:tc>
        <w:tc>
          <w:tcPr>
            <w:tcW w:w="2864" w:type="dxa"/>
            <w:shd w:val="clear" w:color="auto" w:fill="auto"/>
          </w:tcPr>
          <w:p w14:paraId="0D8FCCB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6255D23F" w14:textId="77777777" w:rsidTr="00CA31B0">
        <w:tc>
          <w:tcPr>
            <w:tcW w:w="851" w:type="dxa"/>
            <w:shd w:val="clear" w:color="auto" w:fill="auto"/>
          </w:tcPr>
          <w:p w14:paraId="53658B4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99D4C5A" w14:textId="7AEA4F9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670" w:type="dxa"/>
            <w:shd w:val="clear" w:color="auto" w:fill="auto"/>
          </w:tcPr>
          <w:p w14:paraId="22871AE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4 «Масс-медиа»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Заметки в газету.</w:t>
            </w:r>
          </w:p>
        </w:tc>
        <w:tc>
          <w:tcPr>
            <w:tcW w:w="2864" w:type="dxa"/>
            <w:shd w:val="clear" w:color="auto" w:fill="auto"/>
          </w:tcPr>
          <w:p w14:paraId="34209DE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Новая лексика</w:t>
            </w:r>
          </w:p>
        </w:tc>
      </w:tr>
      <w:tr w:rsidR="00206768" w:rsidRPr="00206768" w14:paraId="0984EF82" w14:textId="77777777" w:rsidTr="00CA31B0">
        <w:tc>
          <w:tcPr>
            <w:tcW w:w="851" w:type="dxa"/>
            <w:shd w:val="clear" w:color="auto" w:fill="auto"/>
          </w:tcPr>
          <w:p w14:paraId="116FB15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4F383D8" w14:textId="09FB4BB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670" w:type="dxa"/>
            <w:shd w:val="clear" w:color="auto" w:fill="auto"/>
          </w:tcPr>
          <w:p w14:paraId="0D15A72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«Интервью»</w:t>
            </w:r>
          </w:p>
        </w:tc>
        <w:tc>
          <w:tcPr>
            <w:tcW w:w="2864" w:type="dxa"/>
            <w:shd w:val="clear" w:color="auto" w:fill="auto"/>
          </w:tcPr>
          <w:p w14:paraId="12BA20B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37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</w:t>
            </w:r>
          </w:p>
        </w:tc>
      </w:tr>
      <w:tr w:rsidR="00206768" w:rsidRPr="00206768" w14:paraId="4D61811A" w14:textId="77777777" w:rsidTr="00CA31B0">
        <w:tc>
          <w:tcPr>
            <w:tcW w:w="851" w:type="dxa"/>
            <w:shd w:val="clear" w:color="auto" w:fill="auto"/>
          </w:tcPr>
          <w:p w14:paraId="4BE5137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E28696A" w14:textId="08945D7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5670" w:type="dxa"/>
            <w:shd w:val="clear" w:color="auto" w:fill="auto"/>
          </w:tcPr>
          <w:p w14:paraId="5F60CF4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«Статья о событиях»</w:t>
            </w:r>
          </w:p>
        </w:tc>
        <w:tc>
          <w:tcPr>
            <w:tcW w:w="2864" w:type="dxa"/>
            <w:shd w:val="clear" w:color="auto" w:fill="auto"/>
          </w:tcPr>
          <w:p w14:paraId="1FFD242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39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562E361C" w14:textId="77777777" w:rsidTr="00CA31B0">
        <w:tc>
          <w:tcPr>
            <w:tcW w:w="851" w:type="dxa"/>
            <w:shd w:val="clear" w:color="auto" w:fill="auto"/>
          </w:tcPr>
          <w:p w14:paraId="30A2A97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B4C576D" w14:textId="3ED2314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5670" w:type="dxa"/>
            <w:shd w:val="clear" w:color="auto" w:fill="auto"/>
          </w:tcPr>
          <w:p w14:paraId="6AC2F3F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чтения.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Журналы для подростков в Великобритании</w:t>
            </w:r>
          </w:p>
        </w:tc>
        <w:tc>
          <w:tcPr>
            <w:tcW w:w="2864" w:type="dxa"/>
            <w:shd w:val="clear" w:color="auto" w:fill="auto"/>
          </w:tcPr>
          <w:p w14:paraId="541574C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40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4B645026" w14:textId="77777777" w:rsidTr="00CA31B0">
        <w:tc>
          <w:tcPr>
            <w:tcW w:w="851" w:type="dxa"/>
            <w:shd w:val="clear" w:color="auto" w:fill="auto"/>
          </w:tcPr>
          <w:p w14:paraId="45DEAA0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A2D06C4" w14:textId="20B8B66D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5670" w:type="dxa"/>
            <w:shd w:val="clear" w:color="auto" w:fill="auto"/>
          </w:tcPr>
          <w:p w14:paraId="7C69403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(диалог) «Обсуждение ТВ программы»</w:t>
            </w:r>
          </w:p>
        </w:tc>
        <w:tc>
          <w:tcPr>
            <w:tcW w:w="2864" w:type="dxa"/>
            <w:shd w:val="clear" w:color="auto" w:fill="auto"/>
          </w:tcPr>
          <w:p w14:paraId="6CD1E5A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02CAF784" w14:textId="77777777" w:rsidTr="00CA31B0">
        <w:tc>
          <w:tcPr>
            <w:tcW w:w="851" w:type="dxa"/>
            <w:shd w:val="clear" w:color="auto" w:fill="auto"/>
          </w:tcPr>
          <w:p w14:paraId="62638DD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045F269" w14:textId="693B3A54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670" w:type="dxa"/>
            <w:shd w:val="clear" w:color="auto" w:fill="auto"/>
          </w:tcPr>
          <w:p w14:paraId="3671768B" w14:textId="59B90ADF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 и говорения «</w:t>
            </w:r>
            <w:proofErr w:type="gramStart"/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4E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proofErr w:type="gramEnd"/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4" w:type="dxa"/>
            <w:shd w:val="clear" w:color="auto" w:fill="auto"/>
          </w:tcPr>
          <w:p w14:paraId="39DD888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44</w:t>
            </w:r>
          </w:p>
        </w:tc>
      </w:tr>
      <w:tr w:rsidR="00206768" w:rsidRPr="00206768" w14:paraId="7E785159" w14:textId="77777777" w:rsidTr="00CA31B0">
        <w:tc>
          <w:tcPr>
            <w:tcW w:w="851" w:type="dxa"/>
            <w:shd w:val="clear" w:color="auto" w:fill="auto"/>
          </w:tcPr>
          <w:p w14:paraId="3F8621F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7D22EF2" w14:textId="2039945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5670" w:type="dxa"/>
            <w:shd w:val="clear" w:color="auto" w:fill="auto"/>
          </w:tcPr>
          <w:p w14:paraId="755FAA1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Письмо другу о любимой программе/журнале.</w:t>
            </w:r>
          </w:p>
        </w:tc>
        <w:tc>
          <w:tcPr>
            <w:tcW w:w="2864" w:type="dxa"/>
            <w:shd w:val="clear" w:color="auto" w:fill="auto"/>
          </w:tcPr>
          <w:p w14:paraId="720D2CB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письмо</w:t>
            </w:r>
          </w:p>
        </w:tc>
      </w:tr>
      <w:tr w:rsidR="00206768" w:rsidRPr="00206768" w14:paraId="6B533760" w14:textId="77777777" w:rsidTr="00CA31B0">
        <w:tc>
          <w:tcPr>
            <w:tcW w:w="851" w:type="dxa"/>
            <w:shd w:val="clear" w:color="auto" w:fill="auto"/>
          </w:tcPr>
          <w:p w14:paraId="68D5B57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99EC8D4" w14:textId="5BFC8FB1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5670" w:type="dxa"/>
            <w:shd w:val="clear" w:color="auto" w:fill="auto"/>
          </w:tcPr>
          <w:p w14:paraId="0B8B54D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7B43990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0DC09D3D" w14:textId="77777777" w:rsidTr="00CA31B0">
        <w:trPr>
          <w:trHeight w:val="404"/>
        </w:trPr>
        <w:tc>
          <w:tcPr>
            <w:tcW w:w="851" w:type="dxa"/>
            <w:shd w:val="clear" w:color="auto" w:fill="auto"/>
          </w:tcPr>
          <w:p w14:paraId="72804BC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EE89691" w14:textId="31B0100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670" w:type="dxa"/>
            <w:shd w:val="clear" w:color="auto" w:fill="auto"/>
          </w:tcPr>
          <w:p w14:paraId="7BE5213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работа (тест) №4 по теме «Масс-медиа»</w:t>
            </w:r>
          </w:p>
        </w:tc>
        <w:tc>
          <w:tcPr>
            <w:tcW w:w="2864" w:type="dxa"/>
            <w:shd w:val="clear" w:color="auto" w:fill="auto"/>
          </w:tcPr>
          <w:p w14:paraId="20378A4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Работа </w:t>
            </w:r>
            <w:proofErr w:type="gram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 ошибками</w:t>
            </w:r>
            <w:proofErr w:type="gramEnd"/>
          </w:p>
        </w:tc>
      </w:tr>
      <w:tr w:rsidR="00206768" w:rsidRPr="00206768" w14:paraId="233E58FA" w14:textId="77777777" w:rsidTr="00CA31B0">
        <w:tc>
          <w:tcPr>
            <w:tcW w:w="851" w:type="dxa"/>
            <w:shd w:val="clear" w:color="auto" w:fill="auto"/>
          </w:tcPr>
          <w:p w14:paraId="315CDFA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2FD4091" w14:textId="6F34CD5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5670" w:type="dxa"/>
            <w:shd w:val="clear" w:color="auto" w:fill="auto"/>
          </w:tcPr>
          <w:p w14:paraId="58A2E34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7BF5E42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Глава 4</w:t>
            </w:r>
          </w:p>
        </w:tc>
      </w:tr>
      <w:tr w:rsidR="00206768" w:rsidRPr="00206768" w14:paraId="153218D4" w14:textId="77777777" w:rsidTr="00CA31B0">
        <w:tc>
          <w:tcPr>
            <w:tcW w:w="851" w:type="dxa"/>
            <w:shd w:val="clear" w:color="auto" w:fill="auto"/>
          </w:tcPr>
          <w:p w14:paraId="29E83A4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D1065E5" w14:textId="7C153F64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670" w:type="dxa"/>
            <w:shd w:val="clear" w:color="auto" w:fill="auto"/>
          </w:tcPr>
          <w:p w14:paraId="0921F39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Модуль 5 «Технический прогресс»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Новые ЛЕ и МФ</w:t>
            </w:r>
          </w:p>
        </w:tc>
        <w:tc>
          <w:tcPr>
            <w:tcW w:w="2864" w:type="dxa"/>
            <w:shd w:val="clear" w:color="auto" w:fill="auto"/>
          </w:tcPr>
          <w:p w14:paraId="768987F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Новая лексика </w:t>
            </w:r>
          </w:p>
        </w:tc>
      </w:tr>
      <w:tr w:rsidR="00206768" w:rsidRPr="00206768" w14:paraId="7078A349" w14:textId="77777777" w:rsidTr="00CA31B0">
        <w:tc>
          <w:tcPr>
            <w:tcW w:w="851" w:type="dxa"/>
            <w:shd w:val="clear" w:color="auto" w:fill="auto"/>
          </w:tcPr>
          <w:p w14:paraId="3DEF278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ACB32F8" w14:textId="6BC2806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670" w:type="dxa"/>
            <w:shd w:val="clear" w:color="auto" w:fill="auto"/>
          </w:tcPr>
          <w:p w14:paraId="006F02E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Будущее простое.</w:t>
            </w:r>
          </w:p>
        </w:tc>
        <w:tc>
          <w:tcPr>
            <w:tcW w:w="2864" w:type="dxa"/>
            <w:shd w:val="clear" w:color="auto" w:fill="auto"/>
          </w:tcPr>
          <w:p w14:paraId="3DD005B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47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</w:t>
            </w:r>
          </w:p>
        </w:tc>
      </w:tr>
      <w:tr w:rsidR="00206768" w:rsidRPr="00206768" w14:paraId="1D08C08E" w14:textId="77777777" w:rsidTr="00CA31B0">
        <w:tc>
          <w:tcPr>
            <w:tcW w:w="851" w:type="dxa"/>
            <w:shd w:val="clear" w:color="auto" w:fill="auto"/>
          </w:tcPr>
          <w:p w14:paraId="5F1D1058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908DE4D" w14:textId="296E1FEA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5670" w:type="dxa"/>
            <w:shd w:val="clear" w:color="auto" w:fill="auto"/>
          </w:tcPr>
          <w:p w14:paraId="6445241C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  и говорения «Технические средства»</w:t>
            </w:r>
          </w:p>
        </w:tc>
        <w:tc>
          <w:tcPr>
            <w:tcW w:w="2864" w:type="dxa"/>
            <w:shd w:val="clear" w:color="auto" w:fill="auto"/>
          </w:tcPr>
          <w:p w14:paraId="4B8734F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словарь </w:t>
            </w:r>
          </w:p>
        </w:tc>
      </w:tr>
      <w:tr w:rsidR="00206768" w:rsidRPr="00206768" w14:paraId="7A48DAC9" w14:textId="77777777" w:rsidTr="00CA31B0">
        <w:trPr>
          <w:trHeight w:val="149"/>
        </w:trPr>
        <w:tc>
          <w:tcPr>
            <w:tcW w:w="851" w:type="dxa"/>
            <w:shd w:val="clear" w:color="auto" w:fill="auto"/>
          </w:tcPr>
          <w:p w14:paraId="73CFB79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2C3EC70" w14:textId="00CB11FA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670" w:type="dxa"/>
            <w:shd w:val="clear" w:color="auto" w:fill="auto"/>
          </w:tcPr>
          <w:p w14:paraId="3152357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2864" w:type="dxa"/>
            <w:shd w:val="clear" w:color="auto" w:fill="auto"/>
          </w:tcPr>
          <w:p w14:paraId="39D9F99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49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</w:t>
            </w:r>
          </w:p>
        </w:tc>
      </w:tr>
      <w:tr w:rsidR="00206768" w:rsidRPr="00206768" w14:paraId="5BBDFA19" w14:textId="77777777" w:rsidTr="00CA31B0">
        <w:tc>
          <w:tcPr>
            <w:tcW w:w="851" w:type="dxa"/>
            <w:shd w:val="clear" w:color="auto" w:fill="auto"/>
          </w:tcPr>
          <w:p w14:paraId="57FE556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31FC236" w14:textId="097D5F9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670" w:type="dxa"/>
            <w:shd w:val="clear" w:color="auto" w:fill="auto"/>
          </w:tcPr>
          <w:p w14:paraId="046A7161" w14:textId="77777777" w:rsidR="00206768" w:rsidRPr="00206768" w:rsidRDefault="00206768" w:rsidP="00206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2. Навыки аудирования </w:t>
            </w:r>
          </w:p>
        </w:tc>
        <w:tc>
          <w:tcPr>
            <w:tcW w:w="2864" w:type="dxa"/>
            <w:shd w:val="clear" w:color="auto" w:fill="auto"/>
          </w:tcPr>
          <w:p w14:paraId="028C4EF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повторение </w:t>
            </w:r>
          </w:p>
        </w:tc>
      </w:tr>
      <w:tr w:rsidR="00206768" w:rsidRPr="00206768" w14:paraId="23AEA42E" w14:textId="77777777" w:rsidTr="00CA31B0">
        <w:tc>
          <w:tcPr>
            <w:tcW w:w="851" w:type="dxa"/>
            <w:shd w:val="clear" w:color="auto" w:fill="auto"/>
          </w:tcPr>
          <w:p w14:paraId="22307CE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934A95F" w14:textId="29C9E1E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5670" w:type="dxa"/>
            <w:shd w:val="clear" w:color="auto" w:fill="auto"/>
          </w:tcPr>
          <w:p w14:paraId="34527A3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и говорения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Музей космоса». </w:t>
            </w: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Музеи в Ростове-на-Дону. ДРК</w:t>
            </w:r>
          </w:p>
        </w:tc>
        <w:tc>
          <w:tcPr>
            <w:tcW w:w="2864" w:type="dxa"/>
            <w:shd w:val="clear" w:color="auto" w:fill="auto"/>
          </w:tcPr>
          <w:p w14:paraId="5B27DF4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</w:t>
            </w:r>
          </w:p>
        </w:tc>
      </w:tr>
      <w:tr w:rsidR="00206768" w:rsidRPr="00206768" w14:paraId="49D9EFF1" w14:textId="77777777" w:rsidTr="00CA31B0">
        <w:tc>
          <w:tcPr>
            <w:tcW w:w="851" w:type="dxa"/>
            <w:shd w:val="clear" w:color="auto" w:fill="auto"/>
          </w:tcPr>
          <w:p w14:paraId="7DDD415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C1F9AA4" w14:textId="40ED28E9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670" w:type="dxa"/>
            <w:shd w:val="clear" w:color="auto" w:fill="auto"/>
          </w:tcPr>
          <w:p w14:paraId="537C53B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Инструкции»</w:t>
            </w:r>
          </w:p>
        </w:tc>
        <w:tc>
          <w:tcPr>
            <w:tcW w:w="2864" w:type="dxa"/>
            <w:shd w:val="clear" w:color="auto" w:fill="auto"/>
          </w:tcPr>
          <w:p w14:paraId="63A4F1B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2F8E65EC" w14:textId="77777777" w:rsidTr="00CA31B0">
        <w:tc>
          <w:tcPr>
            <w:tcW w:w="851" w:type="dxa"/>
            <w:shd w:val="clear" w:color="auto" w:fill="auto"/>
          </w:tcPr>
          <w:p w14:paraId="48D6D10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41F047D" w14:textId="654752BD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670" w:type="dxa"/>
            <w:shd w:val="clear" w:color="auto" w:fill="auto"/>
          </w:tcPr>
          <w:p w14:paraId="64FC19A8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и говорения «Заменит ли компьютер человека»</w:t>
            </w:r>
          </w:p>
        </w:tc>
        <w:tc>
          <w:tcPr>
            <w:tcW w:w="2864" w:type="dxa"/>
            <w:shd w:val="clear" w:color="auto" w:fill="auto"/>
          </w:tcPr>
          <w:p w14:paraId="367131C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53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760CFE11" w14:textId="77777777" w:rsidTr="00CA31B0">
        <w:tc>
          <w:tcPr>
            <w:tcW w:w="851" w:type="dxa"/>
            <w:shd w:val="clear" w:color="auto" w:fill="auto"/>
          </w:tcPr>
          <w:p w14:paraId="04E8DA0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4017A29" w14:textId="7C3E07F4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670" w:type="dxa"/>
            <w:shd w:val="clear" w:color="auto" w:fill="auto"/>
          </w:tcPr>
          <w:p w14:paraId="77B8708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Проект «Технические достижения»</w:t>
            </w:r>
          </w:p>
        </w:tc>
        <w:tc>
          <w:tcPr>
            <w:tcW w:w="2864" w:type="dxa"/>
            <w:shd w:val="clear" w:color="auto" w:fill="auto"/>
          </w:tcPr>
          <w:p w14:paraId="79C0D73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повторение</w:t>
            </w:r>
          </w:p>
        </w:tc>
      </w:tr>
      <w:tr w:rsidR="00206768" w:rsidRPr="00206768" w14:paraId="149DCCC0" w14:textId="77777777" w:rsidTr="00CA31B0">
        <w:tc>
          <w:tcPr>
            <w:tcW w:w="851" w:type="dxa"/>
            <w:shd w:val="clear" w:color="auto" w:fill="auto"/>
          </w:tcPr>
          <w:p w14:paraId="6B7BCF1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7C42AAE" w14:textId="72C42009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5670" w:type="dxa"/>
            <w:shd w:val="clear" w:color="auto" w:fill="auto"/>
          </w:tcPr>
          <w:p w14:paraId="0BA604C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7B12A05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5AAEEB36" w14:textId="77777777" w:rsidTr="00CA31B0">
        <w:tc>
          <w:tcPr>
            <w:tcW w:w="851" w:type="dxa"/>
            <w:shd w:val="clear" w:color="auto" w:fill="auto"/>
          </w:tcPr>
          <w:p w14:paraId="04C49C9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5B75712" w14:textId="690DF7F9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670" w:type="dxa"/>
            <w:shd w:val="clear" w:color="auto" w:fill="auto"/>
          </w:tcPr>
          <w:p w14:paraId="659412B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(тест) №6  по теме «Что нас ждет в будущем»</w:t>
            </w:r>
          </w:p>
        </w:tc>
        <w:tc>
          <w:tcPr>
            <w:tcW w:w="2864" w:type="dxa"/>
            <w:shd w:val="clear" w:color="auto" w:fill="auto"/>
          </w:tcPr>
          <w:p w14:paraId="7C9E299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3A78C01B" w14:textId="77777777" w:rsidTr="00CA31B0">
        <w:tc>
          <w:tcPr>
            <w:tcW w:w="851" w:type="dxa"/>
            <w:shd w:val="clear" w:color="auto" w:fill="auto"/>
          </w:tcPr>
          <w:p w14:paraId="0382509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95B29EB" w14:textId="57EEEB4A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670" w:type="dxa"/>
            <w:shd w:val="clear" w:color="auto" w:fill="auto"/>
          </w:tcPr>
          <w:p w14:paraId="7963ED8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навыка чтения</w:t>
            </w:r>
          </w:p>
        </w:tc>
        <w:tc>
          <w:tcPr>
            <w:tcW w:w="2864" w:type="dxa"/>
            <w:shd w:val="clear" w:color="auto" w:fill="auto"/>
          </w:tcPr>
          <w:p w14:paraId="099BD64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Глава 5</w:t>
            </w:r>
          </w:p>
        </w:tc>
      </w:tr>
      <w:tr w:rsidR="00206768" w:rsidRPr="00206768" w14:paraId="76D034A4" w14:textId="77777777" w:rsidTr="00CA31B0">
        <w:tc>
          <w:tcPr>
            <w:tcW w:w="851" w:type="dxa"/>
            <w:shd w:val="clear" w:color="auto" w:fill="auto"/>
          </w:tcPr>
          <w:p w14:paraId="456EA2E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06B47C3" w14:textId="03C55BF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670" w:type="dxa"/>
            <w:shd w:val="clear" w:color="auto" w:fill="auto"/>
          </w:tcPr>
          <w:p w14:paraId="6EACDC4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6 «Развлечения»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Новые ЛЕ и МФ</w:t>
            </w:r>
          </w:p>
        </w:tc>
        <w:tc>
          <w:tcPr>
            <w:tcW w:w="2864" w:type="dxa"/>
            <w:shd w:val="clear" w:color="auto" w:fill="auto"/>
          </w:tcPr>
          <w:p w14:paraId="788A905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Новая лексика</w:t>
            </w:r>
          </w:p>
        </w:tc>
      </w:tr>
      <w:tr w:rsidR="00206768" w:rsidRPr="00206768" w14:paraId="3BB0A39E" w14:textId="77777777" w:rsidTr="00CA31B0">
        <w:tc>
          <w:tcPr>
            <w:tcW w:w="851" w:type="dxa"/>
            <w:shd w:val="clear" w:color="auto" w:fill="auto"/>
          </w:tcPr>
          <w:p w14:paraId="2C806C18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5BF9994" w14:textId="4564C8CC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670" w:type="dxa"/>
            <w:shd w:val="clear" w:color="auto" w:fill="auto"/>
          </w:tcPr>
          <w:p w14:paraId="327399D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Формирование грамматических навыков. Настоящее совершенное.</w:t>
            </w:r>
          </w:p>
        </w:tc>
        <w:tc>
          <w:tcPr>
            <w:tcW w:w="2864" w:type="dxa"/>
            <w:shd w:val="clear" w:color="auto" w:fill="auto"/>
          </w:tcPr>
          <w:p w14:paraId="17E15CC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правило</w:t>
            </w:r>
          </w:p>
        </w:tc>
      </w:tr>
      <w:tr w:rsidR="00206768" w:rsidRPr="00206768" w14:paraId="756E5543" w14:textId="77777777" w:rsidTr="00CA31B0">
        <w:tc>
          <w:tcPr>
            <w:tcW w:w="851" w:type="dxa"/>
            <w:shd w:val="clear" w:color="auto" w:fill="auto"/>
          </w:tcPr>
          <w:p w14:paraId="0281CB21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85A6596" w14:textId="4678264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5670" w:type="dxa"/>
            <w:shd w:val="clear" w:color="auto" w:fill="auto"/>
          </w:tcPr>
          <w:p w14:paraId="4EF818F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и говорения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Лагеря отдыха для подростков»</w:t>
            </w:r>
          </w:p>
        </w:tc>
        <w:tc>
          <w:tcPr>
            <w:tcW w:w="2864" w:type="dxa"/>
            <w:shd w:val="clear" w:color="auto" w:fill="auto"/>
          </w:tcPr>
          <w:p w14:paraId="1EE294A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Стр71    упр7 </w:t>
            </w:r>
          </w:p>
        </w:tc>
      </w:tr>
      <w:tr w:rsidR="00206768" w:rsidRPr="00206768" w14:paraId="14A791DB" w14:textId="77777777" w:rsidTr="00CA31B0">
        <w:tc>
          <w:tcPr>
            <w:tcW w:w="851" w:type="dxa"/>
            <w:shd w:val="clear" w:color="auto" w:fill="auto"/>
          </w:tcPr>
          <w:p w14:paraId="24C9CFD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D367517" w14:textId="0A62634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5670" w:type="dxa"/>
            <w:shd w:val="clear" w:color="auto" w:fill="auto"/>
          </w:tcPr>
          <w:p w14:paraId="5D36F05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Парки развлечений: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Леголэнд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Калифорния»</w:t>
            </w:r>
          </w:p>
        </w:tc>
        <w:tc>
          <w:tcPr>
            <w:tcW w:w="2864" w:type="dxa"/>
            <w:shd w:val="clear" w:color="auto" w:fill="auto"/>
          </w:tcPr>
          <w:p w14:paraId="1FAEEC2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71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07793D72" w14:textId="77777777" w:rsidTr="00CA31B0">
        <w:tc>
          <w:tcPr>
            <w:tcW w:w="851" w:type="dxa"/>
            <w:shd w:val="clear" w:color="auto" w:fill="auto"/>
          </w:tcPr>
          <w:p w14:paraId="7B933CA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A8B8293" w14:textId="7B86F4E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5670" w:type="dxa"/>
            <w:shd w:val="clear" w:color="auto" w:fill="auto"/>
          </w:tcPr>
          <w:p w14:paraId="351D376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Диалоги «В компьютерном лагере»</w:t>
            </w:r>
          </w:p>
        </w:tc>
        <w:tc>
          <w:tcPr>
            <w:tcW w:w="2864" w:type="dxa"/>
            <w:shd w:val="clear" w:color="auto" w:fill="auto"/>
          </w:tcPr>
          <w:p w14:paraId="3CE3BA9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7CC18694" w14:textId="77777777" w:rsidTr="00CA31B0">
        <w:tc>
          <w:tcPr>
            <w:tcW w:w="851" w:type="dxa"/>
            <w:shd w:val="clear" w:color="auto" w:fill="auto"/>
          </w:tcPr>
          <w:p w14:paraId="5137000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609D10F" w14:textId="036D390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5670" w:type="dxa"/>
            <w:shd w:val="clear" w:color="auto" w:fill="auto"/>
          </w:tcPr>
          <w:p w14:paraId="01A5FA3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Бронирование места в летнем лагере</w:t>
            </w:r>
          </w:p>
        </w:tc>
        <w:tc>
          <w:tcPr>
            <w:tcW w:w="2864" w:type="dxa"/>
            <w:shd w:val="clear" w:color="auto" w:fill="auto"/>
          </w:tcPr>
          <w:p w14:paraId="577D4B6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</w:t>
            </w:r>
          </w:p>
        </w:tc>
      </w:tr>
      <w:tr w:rsidR="00206768" w:rsidRPr="00206768" w14:paraId="78CA3E0D" w14:textId="77777777" w:rsidTr="00CA31B0">
        <w:tc>
          <w:tcPr>
            <w:tcW w:w="851" w:type="dxa"/>
            <w:shd w:val="clear" w:color="auto" w:fill="auto"/>
          </w:tcPr>
          <w:p w14:paraId="2754C5D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A3790EA" w14:textId="10317A91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5670" w:type="dxa"/>
            <w:shd w:val="clear" w:color="auto" w:fill="auto"/>
          </w:tcPr>
          <w:p w14:paraId="40BF54D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Правила поведения в бассейне. 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0726DBC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73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4 повторение</w:t>
            </w:r>
          </w:p>
        </w:tc>
      </w:tr>
      <w:tr w:rsidR="00206768" w:rsidRPr="00206768" w14:paraId="1570A556" w14:textId="77777777" w:rsidTr="00CA31B0">
        <w:tc>
          <w:tcPr>
            <w:tcW w:w="851" w:type="dxa"/>
            <w:shd w:val="clear" w:color="auto" w:fill="auto"/>
          </w:tcPr>
          <w:p w14:paraId="01BB73F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F5D3662" w14:textId="5537C8E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5670" w:type="dxa"/>
            <w:shd w:val="clear" w:color="auto" w:fill="auto"/>
          </w:tcPr>
          <w:p w14:paraId="05FC0B0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(тест) №7 по теме «Развлечения»</w:t>
            </w:r>
          </w:p>
        </w:tc>
        <w:tc>
          <w:tcPr>
            <w:tcW w:w="2864" w:type="dxa"/>
            <w:shd w:val="clear" w:color="auto" w:fill="auto"/>
          </w:tcPr>
          <w:p w14:paraId="314093B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72F8B63C" w14:textId="77777777" w:rsidTr="00CA31B0">
        <w:tc>
          <w:tcPr>
            <w:tcW w:w="851" w:type="dxa"/>
            <w:shd w:val="clear" w:color="auto" w:fill="auto"/>
          </w:tcPr>
          <w:p w14:paraId="1D83886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A144E5A" w14:textId="5823BAB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670" w:type="dxa"/>
            <w:shd w:val="clear" w:color="auto" w:fill="auto"/>
          </w:tcPr>
          <w:p w14:paraId="580EAD5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461D740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Глава 7</w:t>
            </w:r>
          </w:p>
        </w:tc>
      </w:tr>
      <w:tr w:rsidR="00206768" w:rsidRPr="00206768" w14:paraId="0CDB5A01" w14:textId="77777777" w:rsidTr="00CA31B0">
        <w:tc>
          <w:tcPr>
            <w:tcW w:w="851" w:type="dxa"/>
            <w:shd w:val="clear" w:color="auto" w:fill="auto"/>
          </w:tcPr>
          <w:p w14:paraId="4A74148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2438AAD" w14:textId="6DBE9BB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5670" w:type="dxa"/>
            <w:shd w:val="clear" w:color="auto" w:fill="auto"/>
          </w:tcPr>
          <w:p w14:paraId="542C0BA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7 «В центре внимания»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Новые ЛЕ</w:t>
            </w:r>
          </w:p>
        </w:tc>
        <w:tc>
          <w:tcPr>
            <w:tcW w:w="2864" w:type="dxa"/>
            <w:shd w:val="clear" w:color="auto" w:fill="auto"/>
          </w:tcPr>
          <w:p w14:paraId="38C8DD3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Новая лексика </w:t>
            </w:r>
          </w:p>
        </w:tc>
      </w:tr>
      <w:tr w:rsidR="00206768" w:rsidRPr="00206768" w14:paraId="43F106EF" w14:textId="77777777" w:rsidTr="00CA31B0">
        <w:tc>
          <w:tcPr>
            <w:tcW w:w="851" w:type="dxa"/>
            <w:shd w:val="clear" w:color="auto" w:fill="auto"/>
          </w:tcPr>
          <w:p w14:paraId="561895BB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834F7B6" w14:textId="44681C1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670" w:type="dxa"/>
            <w:shd w:val="clear" w:color="auto" w:fill="auto"/>
          </w:tcPr>
          <w:p w14:paraId="730FAD3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Формирование грамматических навыков. Степени сравнения прилагательных </w:t>
            </w:r>
          </w:p>
        </w:tc>
        <w:tc>
          <w:tcPr>
            <w:tcW w:w="2864" w:type="dxa"/>
            <w:shd w:val="clear" w:color="auto" w:fill="auto"/>
          </w:tcPr>
          <w:p w14:paraId="3B76499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79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</w:t>
            </w:r>
          </w:p>
        </w:tc>
      </w:tr>
      <w:tr w:rsidR="00206768" w:rsidRPr="00206768" w14:paraId="0AF4B36A" w14:textId="77777777" w:rsidTr="00CA31B0">
        <w:tc>
          <w:tcPr>
            <w:tcW w:w="851" w:type="dxa"/>
            <w:shd w:val="clear" w:color="auto" w:fill="auto"/>
          </w:tcPr>
          <w:p w14:paraId="10A3CEB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73D74A0" w14:textId="690A4DC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670" w:type="dxa"/>
            <w:shd w:val="clear" w:color="auto" w:fill="auto"/>
          </w:tcPr>
          <w:p w14:paraId="0BB028E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Формирование навыка чтения. На вершине рейтингов популярности</w:t>
            </w:r>
          </w:p>
        </w:tc>
        <w:tc>
          <w:tcPr>
            <w:tcW w:w="2864" w:type="dxa"/>
            <w:shd w:val="clear" w:color="auto" w:fill="auto"/>
          </w:tcPr>
          <w:p w14:paraId="001D9BF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С.80 </w:t>
            </w:r>
          </w:p>
        </w:tc>
      </w:tr>
      <w:tr w:rsidR="00206768" w:rsidRPr="00206768" w14:paraId="1DD920A8" w14:textId="77777777" w:rsidTr="00CA31B0">
        <w:tc>
          <w:tcPr>
            <w:tcW w:w="851" w:type="dxa"/>
            <w:shd w:val="clear" w:color="auto" w:fill="auto"/>
          </w:tcPr>
          <w:p w14:paraId="68939FD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2678AAF" w14:textId="4B56F109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5670" w:type="dxa"/>
            <w:shd w:val="clear" w:color="auto" w:fill="auto"/>
          </w:tcPr>
          <w:p w14:paraId="59401DBC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и говорения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Национальный вид спорта в Англии». </w:t>
            </w: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Популярные виды спорта в Ростове-на-Дону. ДРК.</w:t>
            </w:r>
          </w:p>
        </w:tc>
        <w:tc>
          <w:tcPr>
            <w:tcW w:w="2864" w:type="dxa"/>
            <w:shd w:val="clear" w:color="auto" w:fill="auto"/>
          </w:tcPr>
          <w:p w14:paraId="0BC19E0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83</w:t>
            </w:r>
          </w:p>
        </w:tc>
      </w:tr>
      <w:tr w:rsidR="00206768" w:rsidRPr="00206768" w14:paraId="56F90DAD" w14:textId="77777777" w:rsidTr="00CA31B0">
        <w:tc>
          <w:tcPr>
            <w:tcW w:w="851" w:type="dxa"/>
            <w:shd w:val="clear" w:color="auto" w:fill="auto"/>
          </w:tcPr>
          <w:p w14:paraId="2DC68EE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564B412" w14:textId="6169B804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670" w:type="dxa"/>
            <w:shd w:val="clear" w:color="auto" w:fill="auto"/>
          </w:tcPr>
          <w:p w14:paraId="735CD7F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по теме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 в России»</w:t>
            </w:r>
          </w:p>
        </w:tc>
        <w:tc>
          <w:tcPr>
            <w:tcW w:w="2864" w:type="dxa"/>
            <w:shd w:val="clear" w:color="auto" w:fill="auto"/>
          </w:tcPr>
          <w:p w14:paraId="4BD5751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84</w:t>
            </w:r>
          </w:p>
        </w:tc>
      </w:tr>
      <w:tr w:rsidR="00206768" w:rsidRPr="00206768" w14:paraId="22479F6F" w14:textId="77777777" w:rsidTr="00CA31B0">
        <w:tc>
          <w:tcPr>
            <w:tcW w:w="851" w:type="dxa"/>
            <w:shd w:val="clear" w:color="auto" w:fill="auto"/>
          </w:tcPr>
          <w:p w14:paraId="2B8E936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7B95299" w14:textId="2FC551D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5670" w:type="dxa"/>
            <w:shd w:val="clear" w:color="auto" w:fill="auto"/>
          </w:tcPr>
          <w:p w14:paraId="3BA2874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Диалоги «Приобретение билетов в кино»</w:t>
            </w:r>
          </w:p>
        </w:tc>
        <w:tc>
          <w:tcPr>
            <w:tcW w:w="2864" w:type="dxa"/>
            <w:shd w:val="clear" w:color="auto" w:fill="auto"/>
          </w:tcPr>
          <w:p w14:paraId="652D9F5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</w:t>
            </w:r>
          </w:p>
        </w:tc>
      </w:tr>
      <w:tr w:rsidR="00206768" w:rsidRPr="00206768" w14:paraId="55E23EA5" w14:textId="77777777" w:rsidTr="00CA31B0">
        <w:tc>
          <w:tcPr>
            <w:tcW w:w="851" w:type="dxa"/>
            <w:shd w:val="clear" w:color="auto" w:fill="auto"/>
          </w:tcPr>
          <w:p w14:paraId="30BC275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D3DE90E" w14:textId="3FE062A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5670" w:type="dxa"/>
            <w:shd w:val="clear" w:color="auto" w:fill="auto"/>
          </w:tcPr>
          <w:p w14:paraId="0B229DA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«Музыка в фильмах»</w:t>
            </w:r>
          </w:p>
        </w:tc>
        <w:tc>
          <w:tcPr>
            <w:tcW w:w="2864" w:type="dxa"/>
            <w:shd w:val="clear" w:color="auto" w:fill="auto"/>
          </w:tcPr>
          <w:p w14:paraId="4A05A6F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Стр73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24D01D02" w14:textId="77777777" w:rsidTr="00CA31B0">
        <w:tc>
          <w:tcPr>
            <w:tcW w:w="851" w:type="dxa"/>
            <w:shd w:val="clear" w:color="auto" w:fill="auto"/>
          </w:tcPr>
          <w:p w14:paraId="638A2AA3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692A23B" w14:textId="1E36064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5670" w:type="dxa"/>
            <w:shd w:val="clear" w:color="auto" w:fill="auto"/>
          </w:tcPr>
          <w:p w14:paraId="0266844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31EE7A2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3884A895" w14:textId="77777777" w:rsidTr="00CA31B0">
        <w:tc>
          <w:tcPr>
            <w:tcW w:w="851" w:type="dxa"/>
            <w:shd w:val="clear" w:color="auto" w:fill="auto"/>
          </w:tcPr>
          <w:p w14:paraId="5EF5981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ED967D4" w14:textId="199A8DB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5670" w:type="dxa"/>
            <w:shd w:val="clear" w:color="auto" w:fill="auto"/>
          </w:tcPr>
          <w:p w14:paraId="4570FAF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 (тест) №8  по теме «В центре внимания»</w:t>
            </w:r>
          </w:p>
        </w:tc>
        <w:tc>
          <w:tcPr>
            <w:tcW w:w="2864" w:type="dxa"/>
            <w:shd w:val="clear" w:color="auto" w:fill="auto"/>
          </w:tcPr>
          <w:p w14:paraId="1A57E1F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159125AD" w14:textId="77777777" w:rsidTr="00CA31B0">
        <w:tc>
          <w:tcPr>
            <w:tcW w:w="851" w:type="dxa"/>
            <w:shd w:val="clear" w:color="auto" w:fill="auto"/>
          </w:tcPr>
          <w:p w14:paraId="54442C87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66D0D0F" w14:textId="593B250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5670" w:type="dxa"/>
            <w:shd w:val="clear" w:color="auto" w:fill="auto"/>
          </w:tcPr>
          <w:p w14:paraId="309AE65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41848FE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Глава 7</w:t>
            </w:r>
          </w:p>
        </w:tc>
      </w:tr>
      <w:tr w:rsidR="00206768" w:rsidRPr="00206768" w14:paraId="1F37B4C3" w14:textId="77777777" w:rsidTr="00CA31B0">
        <w:tc>
          <w:tcPr>
            <w:tcW w:w="851" w:type="dxa"/>
            <w:shd w:val="clear" w:color="auto" w:fill="auto"/>
          </w:tcPr>
          <w:p w14:paraId="7C5F1D6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7F73A00" w14:textId="4D087A4C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5670" w:type="dxa"/>
            <w:shd w:val="clear" w:color="auto" w:fill="auto"/>
          </w:tcPr>
          <w:p w14:paraId="12790684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8 «Проблемы экологии»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Новые ЛЕ и МФ «Проблемы экологии.»</w:t>
            </w:r>
          </w:p>
        </w:tc>
        <w:tc>
          <w:tcPr>
            <w:tcW w:w="2864" w:type="dxa"/>
            <w:shd w:val="clear" w:color="auto" w:fill="auto"/>
          </w:tcPr>
          <w:p w14:paraId="47FBBAB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Новая лексика</w:t>
            </w:r>
          </w:p>
        </w:tc>
      </w:tr>
      <w:tr w:rsidR="00206768" w:rsidRPr="00206768" w14:paraId="6AEF57AA" w14:textId="77777777" w:rsidTr="00CA31B0">
        <w:tc>
          <w:tcPr>
            <w:tcW w:w="851" w:type="dxa"/>
            <w:shd w:val="clear" w:color="auto" w:fill="auto"/>
          </w:tcPr>
          <w:p w14:paraId="371E56F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1FBD997" w14:textId="5948A002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5670" w:type="dxa"/>
            <w:shd w:val="clear" w:color="auto" w:fill="auto"/>
          </w:tcPr>
          <w:p w14:paraId="55D739B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Формирование грамматических  навыков. Настоящее совершенно-продолженное.</w:t>
            </w:r>
          </w:p>
        </w:tc>
        <w:tc>
          <w:tcPr>
            <w:tcW w:w="2864" w:type="dxa"/>
            <w:shd w:val="clear" w:color="auto" w:fill="auto"/>
          </w:tcPr>
          <w:p w14:paraId="3CCEF73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Стр77    упр7 </w:t>
            </w:r>
          </w:p>
        </w:tc>
      </w:tr>
      <w:tr w:rsidR="00206768" w:rsidRPr="00206768" w14:paraId="39D374C8" w14:textId="77777777" w:rsidTr="00CA31B0">
        <w:tc>
          <w:tcPr>
            <w:tcW w:w="851" w:type="dxa"/>
            <w:shd w:val="clear" w:color="auto" w:fill="auto"/>
          </w:tcPr>
          <w:p w14:paraId="7B030EA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F567DFA" w14:textId="522F43D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670" w:type="dxa"/>
            <w:shd w:val="clear" w:color="auto" w:fill="auto"/>
          </w:tcPr>
          <w:p w14:paraId="742BC126" w14:textId="77777777" w:rsidR="00206768" w:rsidRPr="00206768" w:rsidRDefault="00206768" w:rsidP="00206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3. Навыки письменной речи</w:t>
            </w:r>
          </w:p>
        </w:tc>
        <w:tc>
          <w:tcPr>
            <w:tcW w:w="2864" w:type="dxa"/>
            <w:shd w:val="clear" w:color="auto" w:fill="auto"/>
          </w:tcPr>
          <w:p w14:paraId="4D9DCD2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2A6588A3" w14:textId="77777777" w:rsidTr="00CA31B0">
        <w:tc>
          <w:tcPr>
            <w:tcW w:w="851" w:type="dxa"/>
            <w:shd w:val="clear" w:color="auto" w:fill="auto"/>
          </w:tcPr>
          <w:p w14:paraId="0033F7E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4BAD559" w14:textId="7A4B7F0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5670" w:type="dxa"/>
            <w:shd w:val="clear" w:color="auto" w:fill="auto"/>
          </w:tcPr>
          <w:p w14:paraId="6E97B58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Спасем нашу планету». Модальный глагол долженствования.</w:t>
            </w:r>
          </w:p>
        </w:tc>
        <w:tc>
          <w:tcPr>
            <w:tcW w:w="2864" w:type="dxa"/>
            <w:shd w:val="clear" w:color="auto" w:fill="auto"/>
          </w:tcPr>
          <w:p w14:paraId="4D1B465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79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</w:t>
            </w:r>
          </w:p>
        </w:tc>
      </w:tr>
      <w:tr w:rsidR="00206768" w:rsidRPr="00206768" w14:paraId="20D4A649" w14:textId="77777777" w:rsidTr="00CA31B0">
        <w:trPr>
          <w:trHeight w:val="282"/>
        </w:trPr>
        <w:tc>
          <w:tcPr>
            <w:tcW w:w="851" w:type="dxa"/>
            <w:shd w:val="clear" w:color="auto" w:fill="auto"/>
          </w:tcPr>
          <w:p w14:paraId="1437AEA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7351E68" w14:textId="3D541DA8" w:rsidR="00206768" w:rsidRPr="0066516A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5670" w:type="dxa"/>
            <w:shd w:val="clear" w:color="auto" w:fill="auto"/>
          </w:tcPr>
          <w:p w14:paraId="0BDC436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Развитие навыка письма «Дикие домашние животный»</w:t>
            </w:r>
          </w:p>
        </w:tc>
        <w:tc>
          <w:tcPr>
            <w:tcW w:w="2864" w:type="dxa"/>
            <w:shd w:val="clear" w:color="auto" w:fill="auto"/>
          </w:tcPr>
          <w:p w14:paraId="1C1305DD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письменный текст</w:t>
            </w:r>
          </w:p>
        </w:tc>
      </w:tr>
      <w:tr w:rsidR="00206768" w:rsidRPr="00206768" w14:paraId="580E2049" w14:textId="77777777" w:rsidTr="00CA31B0">
        <w:tc>
          <w:tcPr>
            <w:tcW w:w="851" w:type="dxa"/>
            <w:shd w:val="clear" w:color="auto" w:fill="auto"/>
          </w:tcPr>
          <w:p w14:paraId="18FBFE7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65CBFD8" w14:textId="5F029D35" w:rsidR="00206768" w:rsidRPr="0066516A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1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5670" w:type="dxa"/>
            <w:shd w:val="clear" w:color="auto" w:fill="auto"/>
          </w:tcPr>
          <w:p w14:paraId="7F387AE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Мир природы  Шотландии</w:t>
            </w:r>
          </w:p>
        </w:tc>
        <w:tc>
          <w:tcPr>
            <w:tcW w:w="2864" w:type="dxa"/>
            <w:shd w:val="clear" w:color="auto" w:fill="auto"/>
          </w:tcPr>
          <w:p w14:paraId="34D12F3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Стр81    упр4</w:t>
            </w:r>
          </w:p>
        </w:tc>
      </w:tr>
      <w:tr w:rsidR="00206768" w:rsidRPr="00206768" w14:paraId="765B02EA" w14:textId="77777777" w:rsidTr="00CA31B0">
        <w:tc>
          <w:tcPr>
            <w:tcW w:w="851" w:type="dxa"/>
            <w:shd w:val="clear" w:color="auto" w:fill="auto"/>
          </w:tcPr>
          <w:p w14:paraId="30F9644A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A894791" w14:textId="0255D8A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670" w:type="dxa"/>
            <w:shd w:val="clear" w:color="auto" w:fill="auto"/>
          </w:tcPr>
          <w:p w14:paraId="2F8B79F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экологическом лагере. </w:t>
            </w: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Экологическая обстановка в Ростове-на-Дону. ДРК</w:t>
            </w:r>
          </w:p>
        </w:tc>
        <w:tc>
          <w:tcPr>
            <w:tcW w:w="2864" w:type="dxa"/>
            <w:shd w:val="clear" w:color="auto" w:fill="auto"/>
          </w:tcPr>
          <w:p w14:paraId="14D2CEF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</w:t>
            </w:r>
          </w:p>
        </w:tc>
      </w:tr>
      <w:tr w:rsidR="00206768" w:rsidRPr="00206768" w14:paraId="2CC2814C" w14:textId="77777777" w:rsidTr="00CA31B0">
        <w:tc>
          <w:tcPr>
            <w:tcW w:w="851" w:type="dxa"/>
            <w:shd w:val="clear" w:color="auto" w:fill="auto"/>
          </w:tcPr>
          <w:p w14:paraId="1C8BD0C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AD45ECB" w14:textId="3265C681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5670" w:type="dxa"/>
            <w:shd w:val="clear" w:color="auto" w:fill="auto"/>
          </w:tcPr>
          <w:p w14:paraId="0045740E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«Природные фонды»</w:t>
            </w:r>
          </w:p>
        </w:tc>
        <w:tc>
          <w:tcPr>
            <w:tcW w:w="2864" w:type="dxa"/>
            <w:shd w:val="clear" w:color="auto" w:fill="auto"/>
          </w:tcPr>
          <w:p w14:paraId="0381FC8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</w:t>
            </w:r>
          </w:p>
        </w:tc>
      </w:tr>
      <w:tr w:rsidR="00206768" w:rsidRPr="00206768" w14:paraId="75126D6B" w14:textId="77777777" w:rsidTr="00CA31B0">
        <w:tc>
          <w:tcPr>
            <w:tcW w:w="851" w:type="dxa"/>
            <w:shd w:val="clear" w:color="auto" w:fill="auto"/>
          </w:tcPr>
          <w:p w14:paraId="3CE6FAD1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430EC0C" w14:textId="057D070E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5670" w:type="dxa"/>
            <w:shd w:val="clear" w:color="auto" w:fill="auto"/>
          </w:tcPr>
          <w:p w14:paraId="63DC487F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«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Пищевая цепь»</w:t>
            </w:r>
          </w:p>
        </w:tc>
        <w:tc>
          <w:tcPr>
            <w:tcW w:w="2864" w:type="dxa"/>
            <w:shd w:val="clear" w:color="auto" w:fill="auto"/>
          </w:tcPr>
          <w:p w14:paraId="14D61C9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Стр83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431D982B" w14:textId="77777777" w:rsidTr="00CA31B0">
        <w:tc>
          <w:tcPr>
            <w:tcW w:w="851" w:type="dxa"/>
            <w:shd w:val="clear" w:color="auto" w:fill="auto"/>
          </w:tcPr>
          <w:p w14:paraId="5EFC890C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9226FD9" w14:textId="28845371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670" w:type="dxa"/>
            <w:shd w:val="clear" w:color="auto" w:fill="auto"/>
          </w:tcPr>
          <w:p w14:paraId="59298D2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2A1A042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1F5DDEF7" w14:textId="77777777" w:rsidTr="00CA31B0">
        <w:tc>
          <w:tcPr>
            <w:tcW w:w="851" w:type="dxa"/>
            <w:shd w:val="clear" w:color="auto" w:fill="auto"/>
          </w:tcPr>
          <w:p w14:paraId="6163813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160DB6B" w14:textId="7781E81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5670" w:type="dxa"/>
            <w:shd w:val="clear" w:color="auto" w:fill="auto"/>
          </w:tcPr>
          <w:p w14:paraId="3BCE79C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работа (тест)  №9  по теме «Проблемы экологии»</w:t>
            </w:r>
          </w:p>
        </w:tc>
        <w:tc>
          <w:tcPr>
            <w:tcW w:w="2864" w:type="dxa"/>
            <w:shd w:val="clear" w:color="auto" w:fill="auto"/>
          </w:tcPr>
          <w:p w14:paraId="7B2396D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29375646" w14:textId="77777777" w:rsidTr="00CA31B0">
        <w:tc>
          <w:tcPr>
            <w:tcW w:w="851" w:type="dxa"/>
            <w:shd w:val="clear" w:color="auto" w:fill="auto"/>
          </w:tcPr>
          <w:p w14:paraId="6F3F7A20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13D1A01" w14:textId="4DB1DCF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5670" w:type="dxa"/>
            <w:shd w:val="clear" w:color="auto" w:fill="auto"/>
          </w:tcPr>
          <w:p w14:paraId="501B864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Развитие навыков чтения</w:t>
            </w:r>
          </w:p>
        </w:tc>
        <w:tc>
          <w:tcPr>
            <w:tcW w:w="2864" w:type="dxa"/>
            <w:shd w:val="clear" w:color="auto" w:fill="auto"/>
          </w:tcPr>
          <w:p w14:paraId="4AFB63F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Глава 8</w:t>
            </w:r>
          </w:p>
        </w:tc>
      </w:tr>
      <w:tr w:rsidR="00206768" w:rsidRPr="00206768" w14:paraId="61EC5F37" w14:textId="77777777" w:rsidTr="00CA31B0">
        <w:tc>
          <w:tcPr>
            <w:tcW w:w="851" w:type="dxa"/>
            <w:shd w:val="clear" w:color="auto" w:fill="auto"/>
          </w:tcPr>
          <w:p w14:paraId="4AF576D9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5DD3E3F" w14:textId="3B76364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670" w:type="dxa"/>
            <w:shd w:val="clear" w:color="auto" w:fill="auto"/>
          </w:tcPr>
          <w:p w14:paraId="53A9C17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Модуль 9 «Время покупок»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Новые ЛЕ</w:t>
            </w:r>
          </w:p>
        </w:tc>
        <w:tc>
          <w:tcPr>
            <w:tcW w:w="2864" w:type="dxa"/>
            <w:shd w:val="clear" w:color="auto" w:fill="auto"/>
          </w:tcPr>
          <w:p w14:paraId="326EDBA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Новая лексика</w:t>
            </w:r>
          </w:p>
        </w:tc>
      </w:tr>
      <w:tr w:rsidR="00206768" w:rsidRPr="00206768" w14:paraId="74C9E66C" w14:textId="77777777" w:rsidTr="00CA31B0">
        <w:tc>
          <w:tcPr>
            <w:tcW w:w="851" w:type="dxa"/>
            <w:shd w:val="clear" w:color="auto" w:fill="auto"/>
          </w:tcPr>
          <w:p w14:paraId="440DB5D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5D06ED46" w14:textId="410C75F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5670" w:type="dxa"/>
            <w:shd w:val="clear" w:color="auto" w:fill="auto"/>
          </w:tcPr>
          <w:p w14:paraId="6DC9784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Формирование грамматических  навыков. Количественные местоимения.</w:t>
            </w:r>
          </w:p>
        </w:tc>
        <w:tc>
          <w:tcPr>
            <w:tcW w:w="2864" w:type="dxa"/>
            <w:shd w:val="clear" w:color="auto" w:fill="auto"/>
          </w:tcPr>
          <w:p w14:paraId="65186AE6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87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5E4873E4" w14:textId="77777777" w:rsidTr="00CA31B0">
        <w:tc>
          <w:tcPr>
            <w:tcW w:w="851" w:type="dxa"/>
            <w:shd w:val="clear" w:color="auto" w:fill="auto"/>
          </w:tcPr>
          <w:p w14:paraId="0099BA85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24952868" w14:textId="16166577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5670" w:type="dxa"/>
            <w:shd w:val="clear" w:color="auto" w:fill="auto"/>
          </w:tcPr>
          <w:p w14:paraId="093BD815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Формирование навыков диалогической речи «Личные вещи»</w:t>
            </w:r>
          </w:p>
        </w:tc>
        <w:tc>
          <w:tcPr>
            <w:tcW w:w="2864" w:type="dxa"/>
            <w:shd w:val="clear" w:color="auto" w:fill="auto"/>
          </w:tcPr>
          <w:p w14:paraId="57DD426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диалог</w:t>
            </w:r>
          </w:p>
        </w:tc>
      </w:tr>
      <w:tr w:rsidR="00206768" w:rsidRPr="00206768" w14:paraId="3C9EF9D9" w14:textId="77777777" w:rsidTr="00CA31B0">
        <w:tc>
          <w:tcPr>
            <w:tcW w:w="851" w:type="dxa"/>
            <w:shd w:val="clear" w:color="auto" w:fill="auto"/>
          </w:tcPr>
          <w:p w14:paraId="1C92E286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A08E959" w14:textId="743F4CCF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670" w:type="dxa"/>
            <w:shd w:val="clear" w:color="auto" w:fill="auto"/>
          </w:tcPr>
          <w:p w14:paraId="52ECDDC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Электронное письмо «Подарки»</w:t>
            </w:r>
          </w:p>
        </w:tc>
        <w:tc>
          <w:tcPr>
            <w:tcW w:w="2864" w:type="dxa"/>
            <w:shd w:val="clear" w:color="auto" w:fill="auto"/>
          </w:tcPr>
          <w:p w14:paraId="64055BC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89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1733CC0C" w14:textId="77777777" w:rsidTr="00CA31B0">
        <w:tc>
          <w:tcPr>
            <w:tcW w:w="851" w:type="dxa"/>
            <w:shd w:val="clear" w:color="auto" w:fill="auto"/>
          </w:tcPr>
          <w:p w14:paraId="39E3CCC7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333CB0D" w14:textId="3B72A57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5670" w:type="dxa"/>
            <w:shd w:val="clear" w:color="auto" w:fill="auto"/>
          </w:tcPr>
          <w:p w14:paraId="2501ACF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Пословицы и поговорки. Проектная работа.</w:t>
            </w:r>
          </w:p>
        </w:tc>
        <w:tc>
          <w:tcPr>
            <w:tcW w:w="2864" w:type="dxa"/>
            <w:shd w:val="clear" w:color="auto" w:fill="auto"/>
          </w:tcPr>
          <w:p w14:paraId="4C55EB6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90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4</w:t>
            </w:r>
          </w:p>
        </w:tc>
      </w:tr>
      <w:tr w:rsidR="00206768" w:rsidRPr="00206768" w14:paraId="75861413" w14:textId="77777777" w:rsidTr="00CA31B0">
        <w:tc>
          <w:tcPr>
            <w:tcW w:w="851" w:type="dxa"/>
            <w:shd w:val="clear" w:color="auto" w:fill="auto"/>
          </w:tcPr>
          <w:p w14:paraId="392799B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F41B609" w14:textId="3841F72F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5670" w:type="dxa"/>
            <w:shd w:val="clear" w:color="auto" w:fill="auto"/>
          </w:tcPr>
          <w:p w14:paraId="56F150F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«Самостоятельные покупки»</w:t>
            </w:r>
          </w:p>
        </w:tc>
        <w:tc>
          <w:tcPr>
            <w:tcW w:w="2864" w:type="dxa"/>
            <w:shd w:val="clear" w:color="auto" w:fill="auto"/>
          </w:tcPr>
          <w:p w14:paraId="02BBB11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91   упр5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206768" w:rsidRPr="00206768" w14:paraId="5F749D4F" w14:textId="77777777" w:rsidTr="00CA31B0">
        <w:tc>
          <w:tcPr>
            <w:tcW w:w="851" w:type="dxa"/>
            <w:shd w:val="clear" w:color="auto" w:fill="auto"/>
          </w:tcPr>
          <w:p w14:paraId="33BD10B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73832E5" w14:textId="55B487B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670" w:type="dxa"/>
            <w:shd w:val="clear" w:color="auto" w:fill="auto"/>
          </w:tcPr>
          <w:p w14:paraId="42056E48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656499F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05404227" w14:textId="77777777" w:rsidTr="00CA31B0">
        <w:tc>
          <w:tcPr>
            <w:tcW w:w="851" w:type="dxa"/>
            <w:shd w:val="clear" w:color="auto" w:fill="auto"/>
          </w:tcPr>
          <w:p w14:paraId="17C3B917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AA07595" w14:textId="09C72F75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5670" w:type="dxa"/>
            <w:shd w:val="clear" w:color="auto" w:fill="auto"/>
          </w:tcPr>
          <w:p w14:paraId="08CBA0E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 работа (тест) №10  по теме «время покупок»</w:t>
            </w:r>
          </w:p>
        </w:tc>
        <w:tc>
          <w:tcPr>
            <w:tcW w:w="2864" w:type="dxa"/>
            <w:shd w:val="clear" w:color="auto" w:fill="auto"/>
          </w:tcPr>
          <w:p w14:paraId="06E7CA1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06768" w:rsidRPr="00206768" w14:paraId="0226D1F4" w14:textId="77777777" w:rsidTr="00CA31B0">
        <w:tc>
          <w:tcPr>
            <w:tcW w:w="851" w:type="dxa"/>
            <w:shd w:val="clear" w:color="auto" w:fill="auto"/>
          </w:tcPr>
          <w:p w14:paraId="0D36805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EE5C5CB" w14:textId="397442EB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5670" w:type="dxa"/>
            <w:shd w:val="clear" w:color="auto" w:fill="auto"/>
          </w:tcPr>
          <w:p w14:paraId="4FE1EE3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Модуль 10 «В здоровом теле – здоровый дух»</w:t>
            </w: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Новые ЛЕ</w:t>
            </w:r>
          </w:p>
        </w:tc>
        <w:tc>
          <w:tcPr>
            <w:tcW w:w="2864" w:type="dxa"/>
            <w:shd w:val="clear" w:color="auto" w:fill="auto"/>
          </w:tcPr>
          <w:p w14:paraId="297B819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06768" w:rsidRPr="00206768" w14:paraId="7A93553A" w14:textId="77777777" w:rsidTr="00CA31B0">
        <w:tc>
          <w:tcPr>
            <w:tcW w:w="851" w:type="dxa"/>
            <w:shd w:val="clear" w:color="auto" w:fill="auto"/>
          </w:tcPr>
          <w:p w14:paraId="2651202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14C7ACE" w14:textId="3C37F9AD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670" w:type="dxa"/>
            <w:shd w:val="clear" w:color="auto" w:fill="auto"/>
          </w:tcPr>
          <w:p w14:paraId="3E0FDF24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Условные предложения</w:t>
            </w:r>
          </w:p>
        </w:tc>
        <w:tc>
          <w:tcPr>
            <w:tcW w:w="2864" w:type="dxa"/>
            <w:shd w:val="clear" w:color="auto" w:fill="auto"/>
          </w:tcPr>
          <w:p w14:paraId="01F04BA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Новая лексика</w:t>
            </w:r>
          </w:p>
        </w:tc>
      </w:tr>
      <w:tr w:rsidR="00206768" w:rsidRPr="00206768" w14:paraId="0BB666CA" w14:textId="77777777" w:rsidTr="00CA31B0">
        <w:tc>
          <w:tcPr>
            <w:tcW w:w="851" w:type="dxa"/>
            <w:shd w:val="clear" w:color="auto" w:fill="auto"/>
          </w:tcPr>
          <w:p w14:paraId="0139932E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8CFEE8E" w14:textId="4A72468D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5670" w:type="dxa"/>
            <w:shd w:val="clear" w:color="auto" w:fill="auto"/>
          </w:tcPr>
          <w:p w14:paraId="7BFF82D1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Диалоги «У школьного врача» Возвратные местоимения</w:t>
            </w:r>
          </w:p>
        </w:tc>
        <w:tc>
          <w:tcPr>
            <w:tcW w:w="2864" w:type="dxa"/>
            <w:shd w:val="clear" w:color="auto" w:fill="auto"/>
          </w:tcPr>
          <w:p w14:paraId="144A9157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97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 </w:t>
            </w:r>
          </w:p>
        </w:tc>
      </w:tr>
      <w:tr w:rsidR="00206768" w:rsidRPr="00206768" w14:paraId="3B78BDB4" w14:textId="77777777" w:rsidTr="00CA31B0">
        <w:tc>
          <w:tcPr>
            <w:tcW w:w="851" w:type="dxa"/>
            <w:shd w:val="clear" w:color="auto" w:fill="auto"/>
          </w:tcPr>
          <w:p w14:paraId="6F91FEFD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4EF0252C" w14:textId="1D096DDC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5670" w:type="dxa"/>
            <w:shd w:val="clear" w:color="auto" w:fill="auto"/>
          </w:tcPr>
          <w:p w14:paraId="6DCEED29" w14:textId="77777777" w:rsidR="00206768" w:rsidRPr="00206768" w:rsidRDefault="00206768" w:rsidP="002067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чтения, говорения и письма «Благотворительная медицина»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Диалоги «У врача»</w:t>
            </w:r>
          </w:p>
        </w:tc>
        <w:tc>
          <w:tcPr>
            <w:tcW w:w="2864" w:type="dxa"/>
            <w:shd w:val="clear" w:color="auto" w:fill="auto"/>
          </w:tcPr>
          <w:p w14:paraId="366D387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99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8 </w:t>
            </w:r>
          </w:p>
          <w:p w14:paraId="171C8075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16F8533A" w14:textId="77777777" w:rsidTr="00CA31B0">
        <w:tc>
          <w:tcPr>
            <w:tcW w:w="851" w:type="dxa"/>
            <w:shd w:val="clear" w:color="auto" w:fill="auto"/>
          </w:tcPr>
          <w:p w14:paraId="22127AE2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A00F76F" w14:textId="0DC85436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670" w:type="dxa"/>
            <w:shd w:val="clear" w:color="auto" w:fill="auto"/>
          </w:tcPr>
          <w:p w14:paraId="5221342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чтения </w:t>
            </w: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Д.Дефо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Робинзон Крузо</w:t>
            </w:r>
          </w:p>
        </w:tc>
        <w:tc>
          <w:tcPr>
            <w:tcW w:w="2864" w:type="dxa"/>
            <w:shd w:val="clear" w:color="auto" w:fill="auto"/>
          </w:tcPr>
          <w:p w14:paraId="5EDB1D1A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103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206768" w:rsidRPr="00206768" w14:paraId="6B4264AB" w14:textId="77777777" w:rsidTr="00CA31B0">
        <w:tc>
          <w:tcPr>
            <w:tcW w:w="851" w:type="dxa"/>
            <w:shd w:val="clear" w:color="auto" w:fill="auto"/>
          </w:tcPr>
          <w:p w14:paraId="4F9D974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6BC2973A" w14:textId="5953537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5670" w:type="dxa"/>
            <w:shd w:val="clear" w:color="auto" w:fill="auto"/>
          </w:tcPr>
          <w:p w14:paraId="23306AA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работа (тест) №11 по теме «В здоровом теле-здоровый дух»</w:t>
            </w:r>
          </w:p>
        </w:tc>
        <w:tc>
          <w:tcPr>
            <w:tcW w:w="2864" w:type="dxa"/>
            <w:shd w:val="clear" w:color="auto" w:fill="auto"/>
          </w:tcPr>
          <w:p w14:paraId="13778552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</w:tr>
      <w:tr w:rsidR="00206768" w:rsidRPr="00206768" w14:paraId="52733913" w14:textId="77777777" w:rsidTr="00CA31B0">
        <w:tc>
          <w:tcPr>
            <w:tcW w:w="851" w:type="dxa"/>
            <w:shd w:val="clear" w:color="auto" w:fill="auto"/>
          </w:tcPr>
          <w:p w14:paraId="6D1CD1B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05A5E1A7" w14:textId="6CB4D5E3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5670" w:type="dxa"/>
            <w:shd w:val="clear" w:color="auto" w:fill="auto"/>
          </w:tcPr>
          <w:p w14:paraId="47CE6F80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Королевская воздушная медицинская служба Австралии. Подготовка к тестированию</w:t>
            </w:r>
          </w:p>
        </w:tc>
        <w:tc>
          <w:tcPr>
            <w:tcW w:w="2864" w:type="dxa"/>
            <w:shd w:val="clear" w:color="auto" w:fill="auto"/>
          </w:tcPr>
          <w:p w14:paraId="5598654E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73-74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тетр</w:t>
            </w:r>
            <w:proofErr w:type="spellEnd"/>
          </w:p>
        </w:tc>
      </w:tr>
      <w:tr w:rsidR="00206768" w:rsidRPr="00206768" w14:paraId="0BE5785D" w14:textId="77777777" w:rsidTr="00CA31B0">
        <w:tc>
          <w:tcPr>
            <w:tcW w:w="851" w:type="dxa"/>
            <w:shd w:val="clear" w:color="auto" w:fill="auto"/>
          </w:tcPr>
          <w:p w14:paraId="296182A4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1CDDA745" w14:textId="707E5C60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5670" w:type="dxa"/>
            <w:shd w:val="clear" w:color="auto" w:fill="auto"/>
          </w:tcPr>
          <w:p w14:paraId="7E66C5CC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4. Лексико-грамматические </w:t>
            </w:r>
            <w:r w:rsidRPr="00206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навыки.</w:t>
            </w:r>
          </w:p>
        </w:tc>
        <w:tc>
          <w:tcPr>
            <w:tcW w:w="2864" w:type="dxa"/>
            <w:shd w:val="clear" w:color="auto" w:fill="auto"/>
          </w:tcPr>
          <w:p w14:paraId="47BF2B1B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стр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  упр5 Стр101    </w:t>
            </w:r>
            <w:proofErr w:type="spellStart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</w:t>
            </w:r>
            <w:proofErr w:type="spellEnd"/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7</w:t>
            </w:r>
          </w:p>
        </w:tc>
      </w:tr>
      <w:tr w:rsidR="00206768" w:rsidRPr="00206768" w14:paraId="49D937EB" w14:textId="77777777" w:rsidTr="00CA31B0">
        <w:tc>
          <w:tcPr>
            <w:tcW w:w="851" w:type="dxa"/>
            <w:shd w:val="clear" w:color="auto" w:fill="auto"/>
          </w:tcPr>
          <w:p w14:paraId="7D473B2F" w14:textId="77777777" w:rsidR="00206768" w:rsidRPr="00206768" w:rsidRDefault="00206768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30B66B24" w14:textId="3AAAB2E8" w:rsidR="00206768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5670" w:type="dxa"/>
            <w:shd w:val="clear" w:color="auto" w:fill="auto"/>
          </w:tcPr>
          <w:p w14:paraId="613921A9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20676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Pr="002067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Итоговое повторение.</w:t>
            </w:r>
          </w:p>
        </w:tc>
        <w:tc>
          <w:tcPr>
            <w:tcW w:w="2864" w:type="dxa"/>
            <w:shd w:val="clear" w:color="auto" w:fill="auto"/>
          </w:tcPr>
          <w:p w14:paraId="67CD4B93" w14:textId="77777777" w:rsidR="00206768" w:rsidRPr="00206768" w:rsidRDefault="00206768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0676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Повторение. Индивидуальное задание.</w:t>
            </w:r>
          </w:p>
        </w:tc>
      </w:tr>
      <w:tr w:rsidR="00874A20" w:rsidRPr="00206768" w14:paraId="38C462B2" w14:textId="77777777" w:rsidTr="00CA31B0">
        <w:tc>
          <w:tcPr>
            <w:tcW w:w="851" w:type="dxa"/>
            <w:shd w:val="clear" w:color="auto" w:fill="auto"/>
          </w:tcPr>
          <w:p w14:paraId="16E58447" w14:textId="77777777" w:rsidR="00874A20" w:rsidRPr="00206768" w:rsidRDefault="00874A20" w:rsidP="00206768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6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22" w:type="dxa"/>
            <w:shd w:val="clear" w:color="auto" w:fill="auto"/>
          </w:tcPr>
          <w:p w14:paraId="7E1047E5" w14:textId="419E34A4" w:rsidR="00874A20" w:rsidRPr="00206768" w:rsidRDefault="0066516A" w:rsidP="00206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5670" w:type="dxa"/>
            <w:shd w:val="clear" w:color="auto" w:fill="auto"/>
          </w:tcPr>
          <w:p w14:paraId="51A30D8F" w14:textId="46740F2A" w:rsidR="00874A20" w:rsidRPr="00206768" w:rsidRDefault="00874A20" w:rsidP="00206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2864" w:type="dxa"/>
            <w:shd w:val="clear" w:color="auto" w:fill="auto"/>
          </w:tcPr>
          <w:p w14:paraId="774BFA0B" w14:textId="77777777" w:rsidR="00874A20" w:rsidRPr="00206768" w:rsidRDefault="00874A20" w:rsidP="0020676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0B74E31" w14:textId="77777777" w:rsidR="00206768" w:rsidRPr="005C5EAA" w:rsidRDefault="00206768" w:rsidP="005C5EAA">
      <w:pPr>
        <w:jc w:val="center"/>
        <w:rPr>
          <w:rFonts w:ascii="Times New Roman" w:hAnsi="Times New Roman" w:cs="Times New Roman"/>
          <w:b/>
          <w:sz w:val="24"/>
        </w:rPr>
      </w:pPr>
    </w:p>
    <w:p w14:paraId="5893E916" w14:textId="166BD04F" w:rsidR="005C5EAA" w:rsidRDefault="005C5EAA" w:rsidP="005C5EAA">
      <w:pPr>
        <w:jc w:val="center"/>
        <w:rPr>
          <w:rFonts w:ascii="Times New Roman" w:hAnsi="Times New Roman" w:cs="Times New Roman"/>
          <w:b/>
          <w:sz w:val="24"/>
        </w:rPr>
      </w:pPr>
      <w:r w:rsidRPr="005C5EAA">
        <w:rPr>
          <w:rFonts w:ascii="Times New Roman" w:hAnsi="Times New Roman" w:cs="Times New Roman"/>
          <w:b/>
          <w:sz w:val="24"/>
        </w:rPr>
        <w:t>8 класс</w:t>
      </w:r>
    </w:p>
    <w:p w14:paraId="7AFABEA7" w14:textId="77777777" w:rsidR="00D80623" w:rsidRPr="00930D46" w:rsidRDefault="00D80623" w:rsidP="00D80623">
      <w:pPr>
        <w:spacing w:after="0" w:line="259" w:lineRule="auto"/>
        <w:rPr>
          <w:rFonts w:ascii="Times New Roman" w:hAnsi="Times New Roman"/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0"/>
        <w:gridCol w:w="5670"/>
        <w:gridCol w:w="2805"/>
      </w:tblGrid>
      <w:tr w:rsidR="00D80623" w:rsidRPr="00D80623" w14:paraId="0CD7BB9F" w14:textId="77777777" w:rsidTr="00CA31B0">
        <w:trPr>
          <w:cantSplit/>
          <w:trHeight w:val="856"/>
        </w:trPr>
        <w:tc>
          <w:tcPr>
            <w:tcW w:w="851" w:type="dxa"/>
            <w:shd w:val="clear" w:color="auto" w:fill="FFFFFF"/>
          </w:tcPr>
          <w:p w14:paraId="0071145E" w14:textId="77777777" w:rsidR="00D80623" w:rsidRPr="00D80623" w:rsidRDefault="00D80623" w:rsidP="009E4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270BD4" w14:textId="77777777" w:rsidR="00D80623" w:rsidRPr="00D80623" w:rsidRDefault="00D80623" w:rsidP="009E4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880" w:type="dxa"/>
            <w:shd w:val="clear" w:color="auto" w:fill="FFFFFF"/>
          </w:tcPr>
          <w:p w14:paraId="2DFD87E7" w14:textId="77777777" w:rsidR="00D80623" w:rsidRPr="00D80623" w:rsidRDefault="00D80623" w:rsidP="009E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537D9F" w14:textId="77777777" w:rsidR="00D80623" w:rsidRPr="00D80623" w:rsidRDefault="00D80623" w:rsidP="009E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670" w:type="dxa"/>
            <w:shd w:val="clear" w:color="auto" w:fill="FFFFFF"/>
          </w:tcPr>
          <w:p w14:paraId="08073703" w14:textId="77777777" w:rsidR="00D80623" w:rsidRPr="00D80623" w:rsidRDefault="00D80623" w:rsidP="009E4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D61BB9" w14:textId="77777777" w:rsidR="00D80623" w:rsidRPr="00D80623" w:rsidRDefault="00D80623" w:rsidP="009E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05" w:type="dxa"/>
            <w:shd w:val="clear" w:color="auto" w:fill="FFFFFF"/>
          </w:tcPr>
          <w:p w14:paraId="0BF25370" w14:textId="77777777" w:rsidR="00D80623" w:rsidRPr="00D80623" w:rsidRDefault="00D80623" w:rsidP="009E4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77B13F" w14:textId="77777777" w:rsidR="00D80623" w:rsidRPr="00D80623" w:rsidRDefault="00D80623" w:rsidP="009E4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677101" w:rsidRPr="00D80623" w14:paraId="66233488" w14:textId="77777777" w:rsidTr="00CA31B0">
        <w:trPr>
          <w:cantSplit/>
          <w:trHeight w:val="178"/>
        </w:trPr>
        <w:tc>
          <w:tcPr>
            <w:tcW w:w="851" w:type="dxa"/>
            <w:shd w:val="clear" w:color="auto" w:fill="FFFFFF"/>
          </w:tcPr>
          <w:p w14:paraId="4B456E4B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1A5218A" w14:textId="2E27FE7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704935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«Общение». 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Новые ЛЕ и МФ по теме «Общение»</w:t>
            </w:r>
          </w:p>
        </w:tc>
        <w:tc>
          <w:tcPr>
            <w:tcW w:w="2805" w:type="dxa"/>
            <w:shd w:val="clear" w:color="auto" w:fill="FFFFFF"/>
          </w:tcPr>
          <w:p w14:paraId="0595FD4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Стр.11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9,5</w:t>
            </w:r>
          </w:p>
        </w:tc>
      </w:tr>
      <w:tr w:rsidR="00677101" w:rsidRPr="00D80623" w14:paraId="2AAC8DC6" w14:textId="77777777" w:rsidTr="00CA31B0">
        <w:trPr>
          <w:cantSplit/>
          <w:trHeight w:val="186"/>
        </w:trPr>
        <w:tc>
          <w:tcPr>
            <w:tcW w:w="851" w:type="dxa"/>
            <w:shd w:val="clear" w:color="auto" w:fill="FFFFFF"/>
          </w:tcPr>
          <w:p w14:paraId="6FA34322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553679C" w14:textId="4F58E8C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BBABA0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Новые ЛЕ и МФ «Описание характера человека.»</w:t>
            </w:r>
          </w:p>
        </w:tc>
        <w:tc>
          <w:tcPr>
            <w:tcW w:w="2805" w:type="dxa"/>
            <w:shd w:val="clear" w:color="auto" w:fill="FFFFFF"/>
          </w:tcPr>
          <w:p w14:paraId="558000D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13 упр.10</w:t>
            </w:r>
          </w:p>
        </w:tc>
      </w:tr>
      <w:tr w:rsidR="00677101" w:rsidRPr="00D80623" w14:paraId="3C9A4315" w14:textId="77777777" w:rsidTr="00CA31B0">
        <w:trPr>
          <w:cantSplit/>
          <w:trHeight w:val="172"/>
        </w:trPr>
        <w:tc>
          <w:tcPr>
            <w:tcW w:w="851" w:type="dxa"/>
            <w:shd w:val="clear" w:color="auto" w:fill="FFFFFF"/>
          </w:tcPr>
          <w:p w14:paraId="38C7A6B8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E53A6C0" w14:textId="20E5F45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A30FFA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Диагностическая работа.</w:t>
            </w:r>
          </w:p>
        </w:tc>
        <w:tc>
          <w:tcPr>
            <w:tcW w:w="2805" w:type="dxa"/>
            <w:shd w:val="clear" w:color="auto" w:fill="FFFFFF"/>
          </w:tcPr>
          <w:p w14:paraId="54CC4C5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2D870E69" w14:textId="77777777" w:rsidTr="00CA31B0">
        <w:trPr>
          <w:cantSplit/>
          <w:trHeight w:val="135"/>
        </w:trPr>
        <w:tc>
          <w:tcPr>
            <w:tcW w:w="851" w:type="dxa"/>
            <w:shd w:val="clear" w:color="auto" w:fill="FFFFFF"/>
          </w:tcPr>
          <w:p w14:paraId="050C586C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5A8C7E7" w14:textId="30DB078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5670" w:type="dxa"/>
            <w:shd w:val="clear" w:color="auto" w:fill="FFFFFF"/>
          </w:tcPr>
          <w:p w14:paraId="7709CA3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диалогической речи по теме: «Общение. Взаимоотношения»</w:t>
            </w:r>
          </w:p>
        </w:tc>
        <w:tc>
          <w:tcPr>
            <w:tcW w:w="2805" w:type="dxa"/>
            <w:shd w:val="clear" w:color="auto" w:fill="FFFFFF"/>
          </w:tcPr>
          <w:p w14:paraId="4DA0D13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Стр.12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3,5</w:t>
            </w:r>
          </w:p>
        </w:tc>
      </w:tr>
      <w:tr w:rsidR="00677101" w:rsidRPr="00D80623" w14:paraId="76C31771" w14:textId="77777777" w:rsidTr="00CA31B0">
        <w:trPr>
          <w:cantSplit/>
          <w:trHeight w:val="182"/>
        </w:trPr>
        <w:tc>
          <w:tcPr>
            <w:tcW w:w="851" w:type="dxa"/>
            <w:shd w:val="clear" w:color="auto" w:fill="FFFFFF"/>
          </w:tcPr>
          <w:p w14:paraId="3140AD6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94951C4" w14:textId="5DBD2ED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670" w:type="dxa"/>
            <w:shd w:val="clear" w:color="auto" w:fill="FFFFFF"/>
          </w:tcPr>
          <w:p w14:paraId="2CD27DA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Группа настоящих  времен.</w:t>
            </w:r>
          </w:p>
        </w:tc>
        <w:tc>
          <w:tcPr>
            <w:tcW w:w="2805" w:type="dxa"/>
            <w:shd w:val="clear" w:color="auto" w:fill="FFFFFF"/>
          </w:tcPr>
          <w:p w14:paraId="222B6B60" w14:textId="26CA38F9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14 упр.3</w:t>
            </w: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677101" w:rsidRPr="00D80623" w14:paraId="4A406BF5" w14:textId="77777777" w:rsidTr="00CA31B0">
        <w:trPr>
          <w:trHeight w:val="89"/>
        </w:trPr>
        <w:tc>
          <w:tcPr>
            <w:tcW w:w="851" w:type="dxa"/>
            <w:shd w:val="clear" w:color="auto" w:fill="FFFFFF"/>
          </w:tcPr>
          <w:p w14:paraId="3567348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356D6DD" w14:textId="3DBAFC0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670" w:type="dxa"/>
            <w:shd w:val="clear" w:color="auto" w:fill="FFFFFF"/>
          </w:tcPr>
          <w:p w14:paraId="457DC27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грамматических навыков. Степени сравнения прил. и наречий.</w:t>
            </w:r>
          </w:p>
        </w:tc>
        <w:tc>
          <w:tcPr>
            <w:tcW w:w="2805" w:type="dxa"/>
            <w:shd w:val="clear" w:color="auto" w:fill="FFFFFF"/>
          </w:tcPr>
          <w:p w14:paraId="049B05F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,7</w:t>
            </w:r>
          </w:p>
        </w:tc>
      </w:tr>
      <w:tr w:rsidR="00677101" w:rsidRPr="00D80623" w14:paraId="698E7257" w14:textId="77777777" w:rsidTr="00CA31B0">
        <w:trPr>
          <w:trHeight w:val="198"/>
        </w:trPr>
        <w:tc>
          <w:tcPr>
            <w:tcW w:w="851" w:type="dxa"/>
            <w:shd w:val="clear" w:color="auto" w:fill="FFFFFF"/>
          </w:tcPr>
          <w:p w14:paraId="247A7BA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09E7AEB6" w14:textId="496326B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670" w:type="dxa"/>
            <w:shd w:val="clear" w:color="auto" w:fill="FFFFFF"/>
          </w:tcPr>
          <w:p w14:paraId="1826303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</w:t>
            </w:r>
          </w:p>
        </w:tc>
        <w:tc>
          <w:tcPr>
            <w:tcW w:w="2805" w:type="dxa"/>
            <w:shd w:val="clear" w:color="auto" w:fill="FFFFFF"/>
          </w:tcPr>
          <w:p w14:paraId="0C13AAD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стр.16 упр.2,3</w:t>
            </w:r>
          </w:p>
        </w:tc>
      </w:tr>
      <w:tr w:rsidR="00677101" w:rsidRPr="00D80623" w14:paraId="1A3F6456" w14:textId="77777777" w:rsidTr="00CA31B0">
        <w:trPr>
          <w:trHeight w:val="163"/>
        </w:trPr>
        <w:tc>
          <w:tcPr>
            <w:tcW w:w="851" w:type="dxa"/>
            <w:shd w:val="clear" w:color="auto" w:fill="FFFFFF"/>
          </w:tcPr>
          <w:p w14:paraId="18C56B32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8AE0CBE" w14:textId="7BD0ADE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670" w:type="dxa"/>
            <w:shd w:val="clear" w:color="auto" w:fill="FFFFFF"/>
          </w:tcPr>
          <w:p w14:paraId="782BBBF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«Поздравительная открытка»</w:t>
            </w:r>
          </w:p>
        </w:tc>
        <w:tc>
          <w:tcPr>
            <w:tcW w:w="2805" w:type="dxa"/>
            <w:shd w:val="clear" w:color="auto" w:fill="FFFFFF"/>
          </w:tcPr>
          <w:p w14:paraId="40D72F5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19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6,7</w:t>
            </w:r>
          </w:p>
        </w:tc>
      </w:tr>
      <w:tr w:rsidR="00677101" w:rsidRPr="00D80623" w14:paraId="1C1930FD" w14:textId="77777777" w:rsidTr="00CA31B0">
        <w:trPr>
          <w:trHeight w:val="255"/>
        </w:trPr>
        <w:tc>
          <w:tcPr>
            <w:tcW w:w="851" w:type="dxa"/>
            <w:shd w:val="clear" w:color="auto" w:fill="FFFFFF"/>
          </w:tcPr>
          <w:p w14:paraId="0CF9014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7B29F97" w14:textId="0FABF04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670" w:type="dxa"/>
            <w:shd w:val="clear" w:color="auto" w:fill="FFFFFF"/>
          </w:tcPr>
          <w:p w14:paraId="2AA1306F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Словообразование. Отглагольные существительные.</w:t>
            </w:r>
          </w:p>
        </w:tc>
        <w:tc>
          <w:tcPr>
            <w:tcW w:w="2805" w:type="dxa"/>
            <w:shd w:val="clear" w:color="auto" w:fill="FFFFFF"/>
          </w:tcPr>
          <w:p w14:paraId="04CBDE3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С.20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3,4</w:t>
            </w:r>
          </w:p>
        </w:tc>
      </w:tr>
      <w:tr w:rsidR="00677101" w:rsidRPr="00D80623" w14:paraId="10607B7E" w14:textId="77777777" w:rsidTr="00CA31B0">
        <w:trPr>
          <w:trHeight w:val="225"/>
        </w:trPr>
        <w:tc>
          <w:tcPr>
            <w:tcW w:w="851" w:type="dxa"/>
            <w:shd w:val="clear" w:color="auto" w:fill="FFFFFF"/>
          </w:tcPr>
          <w:p w14:paraId="0D790C3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7D562B4" w14:textId="522C9AC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670" w:type="dxa"/>
            <w:shd w:val="clear" w:color="auto" w:fill="FFFFFF"/>
          </w:tcPr>
          <w:p w14:paraId="5038885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диалогической речи по теме: «Правила этикета в Британии»</w:t>
            </w:r>
          </w:p>
        </w:tc>
        <w:tc>
          <w:tcPr>
            <w:tcW w:w="2805" w:type="dxa"/>
            <w:shd w:val="clear" w:color="auto" w:fill="FFFFFF"/>
          </w:tcPr>
          <w:p w14:paraId="23D3D35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Стр21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3,4</w:t>
            </w:r>
          </w:p>
        </w:tc>
      </w:tr>
      <w:tr w:rsidR="00677101" w:rsidRPr="00D80623" w14:paraId="0805B592" w14:textId="77777777" w:rsidTr="00CA31B0">
        <w:trPr>
          <w:trHeight w:val="300"/>
        </w:trPr>
        <w:tc>
          <w:tcPr>
            <w:tcW w:w="851" w:type="dxa"/>
            <w:shd w:val="clear" w:color="auto" w:fill="FFFFFF"/>
          </w:tcPr>
          <w:p w14:paraId="606E490B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01F514A6" w14:textId="143B4BE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670" w:type="dxa"/>
            <w:shd w:val="clear" w:color="auto" w:fill="FFFFFF"/>
          </w:tcPr>
          <w:p w14:paraId="3225DC2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«Конфликты и их разрешения» Подготовка к самостоятельной работе.</w:t>
            </w:r>
          </w:p>
        </w:tc>
        <w:tc>
          <w:tcPr>
            <w:tcW w:w="2805" w:type="dxa"/>
            <w:shd w:val="clear" w:color="auto" w:fill="FFFFFF"/>
          </w:tcPr>
          <w:p w14:paraId="717A9DD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23 упр.5 стр. 24</w:t>
            </w:r>
          </w:p>
        </w:tc>
      </w:tr>
      <w:tr w:rsidR="00677101" w:rsidRPr="00D80623" w14:paraId="7212B15D" w14:textId="77777777" w:rsidTr="00CA31B0">
        <w:trPr>
          <w:trHeight w:val="237"/>
        </w:trPr>
        <w:tc>
          <w:tcPr>
            <w:tcW w:w="851" w:type="dxa"/>
            <w:shd w:val="clear" w:color="auto" w:fill="FFFFFF"/>
          </w:tcPr>
          <w:p w14:paraId="5E1356B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26F2788F" w14:textId="41DB441E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07C3C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 работа № 1(тест) по теме «Общение»</w:t>
            </w:r>
          </w:p>
        </w:tc>
        <w:tc>
          <w:tcPr>
            <w:tcW w:w="2805" w:type="dxa"/>
            <w:shd w:val="clear" w:color="auto" w:fill="FFFFFF"/>
          </w:tcPr>
          <w:p w14:paraId="27EE0A6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1056DE25" w14:textId="77777777" w:rsidTr="00CA31B0">
        <w:trPr>
          <w:trHeight w:val="231"/>
        </w:trPr>
        <w:tc>
          <w:tcPr>
            <w:tcW w:w="851" w:type="dxa"/>
            <w:shd w:val="clear" w:color="auto" w:fill="FFFFFF"/>
          </w:tcPr>
          <w:p w14:paraId="522B3EB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011A4C1" w14:textId="13D1080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670" w:type="dxa"/>
            <w:shd w:val="clear" w:color="auto" w:fill="FFFFFF"/>
          </w:tcPr>
          <w:p w14:paraId="1FEA7BB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2 «Продукты питания и покупки»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Новые ЛЕ и МФ по теме: «Продукты питания и покупки»</w:t>
            </w:r>
          </w:p>
        </w:tc>
        <w:tc>
          <w:tcPr>
            <w:tcW w:w="2805" w:type="dxa"/>
            <w:shd w:val="clear" w:color="auto" w:fill="FFFFFF"/>
          </w:tcPr>
          <w:p w14:paraId="019A1CF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26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5,6</w:t>
            </w:r>
          </w:p>
        </w:tc>
      </w:tr>
      <w:tr w:rsidR="00677101" w:rsidRPr="00D80623" w14:paraId="05EECAD1" w14:textId="77777777" w:rsidTr="00CA31B0">
        <w:trPr>
          <w:cantSplit/>
          <w:trHeight w:val="202"/>
        </w:trPr>
        <w:tc>
          <w:tcPr>
            <w:tcW w:w="851" w:type="dxa"/>
            <w:shd w:val="clear" w:color="auto" w:fill="FFFFFF"/>
          </w:tcPr>
          <w:p w14:paraId="6F94E8D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3EB461D2" w14:textId="552D687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70" w:type="dxa"/>
            <w:shd w:val="clear" w:color="auto" w:fill="FFFFFF"/>
          </w:tcPr>
          <w:p w14:paraId="291986E3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«Покупки, виды магазинов»</w:t>
            </w:r>
          </w:p>
        </w:tc>
        <w:tc>
          <w:tcPr>
            <w:tcW w:w="2805" w:type="dxa"/>
            <w:shd w:val="clear" w:color="auto" w:fill="FFFFFF"/>
          </w:tcPr>
          <w:p w14:paraId="535884E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стр.28 упр. 3</w:t>
            </w:r>
          </w:p>
        </w:tc>
      </w:tr>
      <w:tr w:rsidR="00677101" w:rsidRPr="00D80623" w14:paraId="34F7CC93" w14:textId="77777777" w:rsidTr="00CA31B0">
        <w:trPr>
          <w:cantSplit/>
          <w:trHeight w:val="138"/>
        </w:trPr>
        <w:tc>
          <w:tcPr>
            <w:tcW w:w="851" w:type="dxa"/>
            <w:shd w:val="clear" w:color="auto" w:fill="FFFFFF"/>
          </w:tcPr>
          <w:p w14:paraId="34E758F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2A4BE50D" w14:textId="4A0E072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4.10</w:t>
            </w:r>
          </w:p>
        </w:tc>
        <w:tc>
          <w:tcPr>
            <w:tcW w:w="5670" w:type="dxa"/>
            <w:shd w:val="clear" w:color="auto" w:fill="FFFFFF"/>
          </w:tcPr>
          <w:p w14:paraId="3C9EF2D9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теме: «Настоящее совершенное и Настоящее совершенно-продолженное»</w:t>
            </w:r>
          </w:p>
        </w:tc>
        <w:tc>
          <w:tcPr>
            <w:tcW w:w="2805" w:type="dxa"/>
            <w:shd w:val="clear" w:color="auto" w:fill="FFFFFF"/>
          </w:tcPr>
          <w:p w14:paraId="38D7417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стр.30  упр.2,6</w:t>
            </w:r>
          </w:p>
        </w:tc>
      </w:tr>
      <w:tr w:rsidR="00677101" w:rsidRPr="00D80623" w14:paraId="4D78D237" w14:textId="77777777" w:rsidTr="00CA31B0">
        <w:trPr>
          <w:cantSplit/>
          <w:trHeight w:val="230"/>
        </w:trPr>
        <w:tc>
          <w:tcPr>
            <w:tcW w:w="851" w:type="dxa"/>
            <w:shd w:val="clear" w:color="auto" w:fill="FFFFFF"/>
          </w:tcPr>
          <w:p w14:paraId="216FE26B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C4DF37E" w14:textId="1735668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5670" w:type="dxa"/>
            <w:shd w:val="clear" w:color="auto" w:fill="FFFFFF"/>
          </w:tcPr>
          <w:p w14:paraId="358313B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Обозначения количества продуктов питания</w:t>
            </w:r>
          </w:p>
        </w:tc>
        <w:tc>
          <w:tcPr>
            <w:tcW w:w="2805" w:type="dxa"/>
            <w:shd w:val="clear" w:color="auto" w:fill="FFFFFF"/>
          </w:tcPr>
          <w:p w14:paraId="0097753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стр.32 упр.3,5</w:t>
            </w:r>
          </w:p>
        </w:tc>
      </w:tr>
      <w:tr w:rsidR="00677101" w:rsidRPr="00D80623" w14:paraId="718FC8C6" w14:textId="77777777" w:rsidTr="00CA31B0">
        <w:trPr>
          <w:cantSplit/>
          <w:trHeight w:val="134"/>
        </w:trPr>
        <w:tc>
          <w:tcPr>
            <w:tcW w:w="851" w:type="dxa"/>
            <w:shd w:val="clear" w:color="auto" w:fill="FFFFFF"/>
          </w:tcPr>
          <w:p w14:paraId="2F255EE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7B67778" w14:textId="76AABFC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670" w:type="dxa"/>
            <w:shd w:val="clear" w:color="auto" w:fill="FFFFFF"/>
          </w:tcPr>
          <w:p w14:paraId="3E120F3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письменных навыков по теме: «Письмо личного характера»</w:t>
            </w:r>
          </w:p>
        </w:tc>
        <w:tc>
          <w:tcPr>
            <w:tcW w:w="2805" w:type="dxa"/>
            <w:shd w:val="clear" w:color="auto" w:fill="FFFFFF"/>
          </w:tcPr>
          <w:p w14:paraId="55DF461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35 упр.6,7</w:t>
            </w:r>
          </w:p>
        </w:tc>
      </w:tr>
      <w:tr w:rsidR="00677101" w:rsidRPr="00D80623" w14:paraId="5202F8D1" w14:textId="77777777" w:rsidTr="00CA31B0">
        <w:trPr>
          <w:cantSplit/>
          <w:trHeight w:val="78"/>
        </w:trPr>
        <w:tc>
          <w:tcPr>
            <w:tcW w:w="851" w:type="dxa"/>
            <w:shd w:val="clear" w:color="auto" w:fill="FFFFFF"/>
          </w:tcPr>
          <w:p w14:paraId="3416428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502EC6A" w14:textId="0F8B14E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670" w:type="dxa"/>
            <w:shd w:val="clear" w:color="auto" w:fill="FFFFFF"/>
          </w:tcPr>
          <w:p w14:paraId="6C34814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теме: «Образование прилагательных отрицательного значения»</w:t>
            </w:r>
          </w:p>
        </w:tc>
        <w:tc>
          <w:tcPr>
            <w:tcW w:w="2805" w:type="dxa"/>
            <w:shd w:val="clear" w:color="auto" w:fill="FFFFFF"/>
          </w:tcPr>
          <w:p w14:paraId="354FD09D" w14:textId="70DCF2E5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36 упр.4,стр </w:t>
            </w:r>
          </w:p>
        </w:tc>
      </w:tr>
      <w:tr w:rsidR="00677101" w:rsidRPr="00D80623" w14:paraId="05912877" w14:textId="77777777" w:rsidTr="00CA31B0">
        <w:trPr>
          <w:cantSplit/>
          <w:trHeight w:val="265"/>
        </w:trPr>
        <w:tc>
          <w:tcPr>
            <w:tcW w:w="851" w:type="dxa"/>
            <w:shd w:val="clear" w:color="auto" w:fill="FFFFFF"/>
          </w:tcPr>
          <w:p w14:paraId="5710455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2640E529" w14:textId="65AC8D0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670" w:type="dxa"/>
            <w:shd w:val="clear" w:color="auto" w:fill="FFFFFF"/>
          </w:tcPr>
          <w:p w14:paraId="22A4257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и чтения по теме: «Благотворительность»</w:t>
            </w:r>
          </w:p>
        </w:tc>
        <w:tc>
          <w:tcPr>
            <w:tcW w:w="2805" w:type="dxa"/>
            <w:shd w:val="clear" w:color="auto" w:fill="FFFFFF"/>
          </w:tcPr>
          <w:p w14:paraId="0E3E42B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2, 4</w:t>
            </w:r>
          </w:p>
        </w:tc>
      </w:tr>
      <w:tr w:rsidR="00677101" w:rsidRPr="00D80623" w14:paraId="2ABF915D" w14:textId="77777777" w:rsidTr="00CA31B0">
        <w:trPr>
          <w:cantSplit/>
          <w:trHeight w:val="177"/>
        </w:trPr>
        <w:tc>
          <w:tcPr>
            <w:tcW w:w="851" w:type="dxa"/>
            <w:shd w:val="clear" w:color="auto" w:fill="FFFFFF"/>
          </w:tcPr>
          <w:p w14:paraId="2CCA1E7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100A9A1" w14:textId="27ABDDA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670" w:type="dxa"/>
            <w:shd w:val="clear" w:color="auto" w:fill="FFFFFF"/>
          </w:tcPr>
          <w:p w14:paraId="717867DE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«Пластиковый или бумажный пакет?»</w:t>
            </w:r>
          </w:p>
        </w:tc>
        <w:tc>
          <w:tcPr>
            <w:tcW w:w="2805" w:type="dxa"/>
            <w:shd w:val="clear" w:color="auto" w:fill="FFFFFF"/>
          </w:tcPr>
          <w:p w14:paraId="33359C7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39 упр.4,6,7</w:t>
            </w:r>
          </w:p>
        </w:tc>
      </w:tr>
      <w:tr w:rsidR="00677101" w:rsidRPr="00D80623" w14:paraId="5935EC87" w14:textId="77777777" w:rsidTr="00CA31B0">
        <w:trPr>
          <w:cantSplit/>
          <w:trHeight w:val="255"/>
        </w:trPr>
        <w:tc>
          <w:tcPr>
            <w:tcW w:w="851" w:type="dxa"/>
            <w:shd w:val="clear" w:color="auto" w:fill="FFFFFF"/>
          </w:tcPr>
          <w:p w14:paraId="12386F5C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A14D658" w14:textId="07621BE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670" w:type="dxa"/>
            <w:shd w:val="clear" w:color="auto" w:fill="FFFFFF"/>
          </w:tcPr>
          <w:p w14:paraId="2C6FB11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Проектная работа по теме: «Особенности русской кухни» (кухня в Ростове-на-Дону)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ДРК  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самостоятельной работе </w:t>
            </w:r>
          </w:p>
        </w:tc>
        <w:tc>
          <w:tcPr>
            <w:tcW w:w="2805" w:type="dxa"/>
            <w:shd w:val="clear" w:color="auto" w:fill="FFFFFF"/>
          </w:tcPr>
          <w:p w14:paraId="53EA290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стр.40 упр.1-6</w:t>
            </w:r>
          </w:p>
        </w:tc>
      </w:tr>
      <w:tr w:rsidR="00677101" w:rsidRPr="00D80623" w14:paraId="34B6C6B0" w14:textId="77777777" w:rsidTr="00CA31B0">
        <w:trPr>
          <w:cantSplit/>
          <w:trHeight w:val="141"/>
        </w:trPr>
        <w:tc>
          <w:tcPr>
            <w:tcW w:w="851" w:type="dxa"/>
            <w:shd w:val="clear" w:color="auto" w:fill="FFFFFF"/>
          </w:tcPr>
          <w:p w14:paraId="04BFED35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1FBCEE3" w14:textId="59D5C33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670" w:type="dxa"/>
            <w:shd w:val="clear" w:color="auto" w:fill="FFFFFF"/>
          </w:tcPr>
          <w:p w14:paraId="443CC2F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2(тест) по теме «Продукты питания и покупки»</w:t>
            </w:r>
          </w:p>
        </w:tc>
        <w:tc>
          <w:tcPr>
            <w:tcW w:w="2805" w:type="dxa"/>
            <w:shd w:val="clear" w:color="auto" w:fill="FFFFFF"/>
          </w:tcPr>
          <w:p w14:paraId="6A114CA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677101" w:rsidRPr="00D80623" w14:paraId="4B8F6EBB" w14:textId="77777777" w:rsidTr="00CA31B0">
        <w:trPr>
          <w:cantSplit/>
          <w:trHeight w:val="70"/>
        </w:trPr>
        <w:tc>
          <w:tcPr>
            <w:tcW w:w="851" w:type="dxa"/>
            <w:shd w:val="clear" w:color="auto" w:fill="FFFFFF"/>
          </w:tcPr>
          <w:p w14:paraId="62F118D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653C8B3" w14:textId="78AEDB5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670" w:type="dxa"/>
            <w:shd w:val="clear" w:color="auto" w:fill="FFFFFF"/>
          </w:tcPr>
          <w:p w14:paraId="674762E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Автоматизация употребления ЛЕ и МФ по теме «Продукты питания и покупки»</w:t>
            </w:r>
          </w:p>
        </w:tc>
        <w:tc>
          <w:tcPr>
            <w:tcW w:w="2805" w:type="dxa"/>
            <w:shd w:val="clear" w:color="auto" w:fill="FFFFFF"/>
          </w:tcPr>
          <w:p w14:paraId="38A9222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276DF63D" w14:textId="77777777" w:rsidTr="00CA31B0">
        <w:trPr>
          <w:cantSplit/>
          <w:trHeight w:val="70"/>
        </w:trPr>
        <w:tc>
          <w:tcPr>
            <w:tcW w:w="851" w:type="dxa"/>
            <w:shd w:val="clear" w:color="auto" w:fill="FFFFFF"/>
          </w:tcPr>
          <w:p w14:paraId="5897E9D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6F33BF1" w14:textId="6721619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670" w:type="dxa"/>
            <w:shd w:val="clear" w:color="auto" w:fill="FFFFFF"/>
          </w:tcPr>
          <w:p w14:paraId="4C4F6E0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2805" w:type="dxa"/>
            <w:shd w:val="clear" w:color="auto" w:fill="FFFFFF"/>
          </w:tcPr>
          <w:p w14:paraId="1E3D0ED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3B4B55C4" w14:textId="77777777" w:rsidTr="00CA31B0">
        <w:trPr>
          <w:cantSplit/>
          <w:trHeight w:val="233"/>
        </w:trPr>
        <w:tc>
          <w:tcPr>
            <w:tcW w:w="851" w:type="dxa"/>
            <w:shd w:val="clear" w:color="auto" w:fill="FFFFFF"/>
          </w:tcPr>
          <w:p w14:paraId="408C503C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1EEF1F9" w14:textId="06A98E3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27.10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6C5D80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1. Навыки чтения. </w:t>
            </w:r>
          </w:p>
        </w:tc>
        <w:tc>
          <w:tcPr>
            <w:tcW w:w="2805" w:type="dxa"/>
            <w:shd w:val="clear" w:color="auto" w:fill="FFFFFF"/>
          </w:tcPr>
          <w:p w14:paraId="0EFDD7C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677101" w:rsidRPr="00D80623" w14:paraId="7F7ADA2F" w14:textId="77777777" w:rsidTr="00CA31B0">
        <w:trPr>
          <w:cantSplit/>
          <w:trHeight w:val="165"/>
        </w:trPr>
        <w:tc>
          <w:tcPr>
            <w:tcW w:w="851" w:type="dxa"/>
            <w:shd w:val="clear" w:color="auto" w:fill="FFFFFF"/>
          </w:tcPr>
          <w:p w14:paraId="542618B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48E2BFF" w14:textId="31C080F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670" w:type="dxa"/>
            <w:shd w:val="clear" w:color="auto" w:fill="FFFFFF"/>
          </w:tcPr>
          <w:p w14:paraId="6D3AAC7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805" w:type="dxa"/>
            <w:shd w:val="clear" w:color="auto" w:fill="FFFFFF"/>
          </w:tcPr>
          <w:p w14:paraId="7EF7B22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132DE0F4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271130B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985B444" w14:textId="41210A3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5670" w:type="dxa"/>
            <w:shd w:val="clear" w:color="auto" w:fill="FFFFFF"/>
          </w:tcPr>
          <w:p w14:paraId="796176D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Модуль 3 «Великие умы человечества» Новые ЛЕ и МФ по теме: «Отрасли науки». Развитие навыка диалогической речи по теме: «Работа и профессии»</w:t>
            </w:r>
          </w:p>
        </w:tc>
        <w:tc>
          <w:tcPr>
            <w:tcW w:w="2805" w:type="dxa"/>
            <w:shd w:val="clear" w:color="auto" w:fill="FFFFFF"/>
          </w:tcPr>
          <w:p w14:paraId="2B19ADD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2,6</w:t>
            </w:r>
          </w:p>
        </w:tc>
      </w:tr>
      <w:tr w:rsidR="00677101" w:rsidRPr="00D80623" w14:paraId="4845F58E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621BA2B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EDAB282" w14:textId="2B9151B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5670" w:type="dxa"/>
            <w:shd w:val="clear" w:color="auto" w:fill="FFFFFF"/>
          </w:tcPr>
          <w:p w14:paraId="46FEEC5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Группа прошедших времен.</w:t>
            </w:r>
          </w:p>
        </w:tc>
        <w:tc>
          <w:tcPr>
            <w:tcW w:w="2805" w:type="dxa"/>
            <w:shd w:val="clear" w:color="auto" w:fill="FFFFFF"/>
          </w:tcPr>
          <w:p w14:paraId="3CBD612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2,3</w:t>
            </w:r>
          </w:p>
        </w:tc>
      </w:tr>
      <w:tr w:rsidR="00677101" w:rsidRPr="00D80623" w14:paraId="51C27A06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EEA2C3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38B01054" w14:textId="00F9D299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670" w:type="dxa"/>
            <w:shd w:val="clear" w:color="auto" w:fill="FFFFFF"/>
          </w:tcPr>
          <w:p w14:paraId="556F3D2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монологической речи по теме: «События в жизни»</w:t>
            </w:r>
          </w:p>
        </w:tc>
        <w:tc>
          <w:tcPr>
            <w:tcW w:w="2805" w:type="dxa"/>
            <w:shd w:val="clear" w:color="auto" w:fill="FFFFFF"/>
          </w:tcPr>
          <w:p w14:paraId="27891A4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49 упр7,8</w:t>
            </w:r>
          </w:p>
        </w:tc>
      </w:tr>
      <w:tr w:rsidR="00677101" w:rsidRPr="00D80623" w14:paraId="55CA7E2D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2CD01CA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6E84920" w14:textId="0B10F2A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70" w:type="dxa"/>
            <w:shd w:val="clear" w:color="auto" w:fill="FFFFFF"/>
          </w:tcPr>
          <w:p w14:paraId="584A204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 ЛЕ и МФ по теме: «Знаменитые люди» </w:t>
            </w:r>
            <w:r w:rsidRPr="00D80623">
              <w:rPr>
                <w:rFonts w:ascii="Times New Roman" w:hAnsi="Times New Roman" w:cs="Times New Roman"/>
                <w:i/>
                <w:sz w:val="20"/>
                <w:szCs w:val="20"/>
              </w:rPr>
              <w:t>Защита проектов по теме: «Знаменитые люди»</w:t>
            </w:r>
          </w:p>
        </w:tc>
        <w:tc>
          <w:tcPr>
            <w:tcW w:w="2805" w:type="dxa"/>
            <w:shd w:val="clear" w:color="auto" w:fill="FFFFFF"/>
          </w:tcPr>
          <w:p w14:paraId="2EC4FA7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Проект с.49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677101" w:rsidRPr="00D80623" w14:paraId="654C84A0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54576C5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38E470AB" w14:textId="2438C31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670" w:type="dxa"/>
            <w:shd w:val="clear" w:color="auto" w:fill="FFFFFF"/>
          </w:tcPr>
          <w:p w14:paraId="2EC31DE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на основе текста «Необыкновенная галерея»</w:t>
            </w:r>
          </w:p>
        </w:tc>
        <w:tc>
          <w:tcPr>
            <w:tcW w:w="2805" w:type="dxa"/>
            <w:shd w:val="clear" w:color="auto" w:fill="FFFFFF"/>
          </w:tcPr>
          <w:p w14:paraId="0E5EC8D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WL 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7101" w:rsidRPr="00D80623" w14:paraId="160CA7EA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388CCC2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224181F" w14:textId="30A0011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670" w:type="dxa"/>
            <w:shd w:val="clear" w:color="auto" w:fill="FFFFFF"/>
          </w:tcPr>
          <w:p w14:paraId="6DBE61CF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Фразовые глаголы</w:t>
            </w:r>
          </w:p>
        </w:tc>
        <w:tc>
          <w:tcPr>
            <w:tcW w:w="2805" w:type="dxa"/>
            <w:shd w:val="clear" w:color="auto" w:fill="FFFFFF"/>
          </w:tcPr>
          <w:p w14:paraId="3BBB287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52 упр. 4,5</w:t>
            </w:r>
          </w:p>
        </w:tc>
      </w:tr>
      <w:tr w:rsidR="00677101" w:rsidRPr="00D80623" w14:paraId="17342BD0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E927C7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4BD0358" w14:textId="05576B8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70" w:type="dxa"/>
            <w:shd w:val="clear" w:color="auto" w:fill="FFFFFF"/>
          </w:tcPr>
          <w:p w14:paraId="72363064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монологической речи по теме: «Английские банкноты»</w:t>
            </w:r>
          </w:p>
        </w:tc>
        <w:tc>
          <w:tcPr>
            <w:tcW w:w="2805" w:type="dxa"/>
            <w:shd w:val="clear" w:color="auto" w:fill="FFFFFF"/>
          </w:tcPr>
          <w:p w14:paraId="23EB5BF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2,3,4</w:t>
            </w:r>
          </w:p>
        </w:tc>
      </w:tr>
      <w:tr w:rsidR="00677101" w:rsidRPr="00D80623" w14:paraId="0889C535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781818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E54313A" w14:textId="05C4B56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670" w:type="dxa"/>
            <w:shd w:val="clear" w:color="auto" w:fill="FFFFFF"/>
          </w:tcPr>
          <w:p w14:paraId="0EF1559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на основе текста: «История мореплавания» Подготовка к самостоятельной работе.</w:t>
            </w:r>
          </w:p>
        </w:tc>
        <w:tc>
          <w:tcPr>
            <w:tcW w:w="2805" w:type="dxa"/>
            <w:shd w:val="clear" w:color="auto" w:fill="FFFFFF"/>
          </w:tcPr>
          <w:p w14:paraId="5B6D3B5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</w:tr>
      <w:tr w:rsidR="00677101" w:rsidRPr="00D80623" w14:paraId="3C7759E7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285F44D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9E1BE7B" w14:textId="6671129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670" w:type="dxa"/>
            <w:shd w:val="clear" w:color="auto" w:fill="FFFFFF"/>
          </w:tcPr>
          <w:p w14:paraId="1455599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3 (тест)по теме «Великие умы человечества»</w:t>
            </w:r>
          </w:p>
        </w:tc>
        <w:tc>
          <w:tcPr>
            <w:tcW w:w="2805" w:type="dxa"/>
            <w:shd w:val="clear" w:color="auto" w:fill="FFFFFF"/>
          </w:tcPr>
          <w:p w14:paraId="295BA93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677101" w:rsidRPr="00D80623" w14:paraId="763AF104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9C0D23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054DD6B6" w14:textId="1AE21F7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0" w:type="dxa"/>
            <w:shd w:val="clear" w:color="auto" w:fill="FFFFFF"/>
          </w:tcPr>
          <w:p w14:paraId="1632BD3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4 «Будь самим собой»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Новые ЛЕ и МФ по темам: « Внешность и самооценка» и «Одежда и мода»</w:t>
            </w:r>
          </w:p>
        </w:tc>
        <w:tc>
          <w:tcPr>
            <w:tcW w:w="2805" w:type="dxa"/>
            <w:shd w:val="clear" w:color="auto" w:fill="FFFFFF"/>
          </w:tcPr>
          <w:p w14:paraId="3391AA3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77A51E4F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E3D10C7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7B9728B" w14:textId="6FDD6E0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670" w:type="dxa"/>
            <w:shd w:val="clear" w:color="auto" w:fill="FFFFFF"/>
          </w:tcPr>
          <w:p w14:paraId="406C069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диалогической  речи по теме: «Одежда и мода»</w:t>
            </w:r>
          </w:p>
        </w:tc>
        <w:tc>
          <w:tcPr>
            <w:tcW w:w="2805" w:type="dxa"/>
            <w:shd w:val="clear" w:color="auto" w:fill="FFFFFF"/>
          </w:tcPr>
          <w:p w14:paraId="0B452B9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WL 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7101" w:rsidRPr="00D80623" w14:paraId="7519EFE3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1488A53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9376488" w14:textId="1CD3921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5670" w:type="dxa"/>
            <w:shd w:val="clear" w:color="auto" w:fill="FFFFFF"/>
          </w:tcPr>
          <w:p w14:paraId="3D1893A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теме: «Страдательный залог»</w:t>
            </w:r>
          </w:p>
        </w:tc>
        <w:tc>
          <w:tcPr>
            <w:tcW w:w="2805" w:type="dxa"/>
            <w:shd w:val="clear" w:color="auto" w:fill="FFFFFF"/>
          </w:tcPr>
          <w:p w14:paraId="72E5CDE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58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77101" w:rsidRPr="00D80623" w14:paraId="65D7F321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F14BBC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9753CFA" w14:textId="7B9813A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670" w:type="dxa"/>
            <w:shd w:val="clear" w:color="auto" w:fill="FFFFFF"/>
          </w:tcPr>
          <w:p w14:paraId="01B121C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по теме: «Спектакли и представления»</w:t>
            </w:r>
          </w:p>
        </w:tc>
        <w:tc>
          <w:tcPr>
            <w:tcW w:w="2805" w:type="dxa"/>
            <w:shd w:val="clear" w:color="auto" w:fill="FFFFFF"/>
          </w:tcPr>
          <w:p w14:paraId="0368C84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6,7</w:t>
            </w:r>
          </w:p>
        </w:tc>
      </w:tr>
      <w:tr w:rsidR="00677101" w:rsidRPr="00D80623" w14:paraId="1BCB2A54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289737A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C40050C" w14:textId="143700AE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670" w:type="dxa"/>
            <w:shd w:val="clear" w:color="auto" w:fill="FFFFFF"/>
          </w:tcPr>
          <w:p w14:paraId="4F0E7A5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Новые ЛЕ и МФ по теме: «Тело человека». Фразовые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глаголы.Отработка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навыков по модулю.</w:t>
            </w:r>
          </w:p>
        </w:tc>
        <w:tc>
          <w:tcPr>
            <w:tcW w:w="2805" w:type="dxa"/>
            <w:shd w:val="clear" w:color="auto" w:fill="FFFFFF"/>
          </w:tcPr>
          <w:p w14:paraId="79786BC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63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4,5,7</w:t>
            </w:r>
          </w:p>
        </w:tc>
      </w:tr>
      <w:tr w:rsidR="00677101" w:rsidRPr="00D80623" w14:paraId="689BE7BA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5C23903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B5F59B4" w14:textId="1D21D53A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670" w:type="dxa"/>
            <w:shd w:val="clear" w:color="auto" w:fill="FFFFFF"/>
          </w:tcPr>
          <w:p w14:paraId="7401272E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монологической речи по теме: «Советы подросткам» Проектная работа по теме: «Национальные костюмы Британии»</w:t>
            </w:r>
          </w:p>
        </w:tc>
        <w:tc>
          <w:tcPr>
            <w:tcW w:w="2805" w:type="dxa"/>
            <w:shd w:val="clear" w:color="auto" w:fill="FFFFFF"/>
          </w:tcPr>
          <w:p w14:paraId="6B48F2E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65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5,6</w:t>
            </w:r>
          </w:p>
        </w:tc>
      </w:tr>
      <w:tr w:rsidR="00677101" w:rsidRPr="00D80623" w14:paraId="35B811B1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015B9F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C8CFC93" w14:textId="35FDC68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70" w:type="dxa"/>
            <w:shd w:val="clear" w:color="auto" w:fill="FFFFFF"/>
          </w:tcPr>
          <w:p w14:paraId="67C248D3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Новые ЛЕ и МФ по теме: «Экология в одежде»</w:t>
            </w:r>
          </w:p>
        </w:tc>
        <w:tc>
          <w:tcPr>
            <w:tcW w:w="2805" w:type="dxa"/>
            <w:shd w:val="clear" w:color="auto" w:fill="FFFFFF"/>
          </w:tcPr>
          <w:p w14:paraId="2370B40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3,5</w:t>
            </w:r>
          </w:p>
        </w:tc>
      </w:tr>
      <w:tr w:rsidR="00677101" w:rsidRPr="00D80623" w14:paraId="581D66C1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18B8B44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16A92FC" w14:textId="63B5BBD9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670" w:type="dxa"/>
            <w:shd w:val="clear" w:color="auto" w:fill="FFFFFF"/>
          </w:tcPr>
          <w:p w14:paraId="40959AF3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Развитие монологической речи по теме: «Национальные костюмы России» (Ростов- многонациональный)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ДРК</w:t>
            </w:r>
          </w:p>
        </w:tc>
        <w:tc>
          <w:tcPr>
            <w:tcW w:w="2805" w:type="dxa"/>
            <w:shd w:val="clear" w:color="auto" w:fill="FFFFFF"/>
          </w:tcPr>
          <w:p w14:paraId="4666281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5,6</w:t>
            </w:r>
          </w:p>
        </w:tc>
      </w:tr>
      <w:tr w:rsidR="00677101" w:rsidRPr="00D80623" w14:paraId="237ABE2F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AFBD6D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2A6F2445" w14:textId="4DF4646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670" w:type="dxa"/>
            <w:shd w:val="clear" w:color="auto" w:fill="FFFFFF"/>
          </w:tcPr>
          <w:p w14:paraId="04CF3D44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4 (тест) по теме «Будь самим собой»</w:t>
            </w:r>
          </w:p>
        </w:tc>
        <w:tc>
          <w:tcPr>
            <w:tcW w:w="2805" w:type="dxa"/>
            <w:shd w:val="clear" w:color="auto" w:fill="FFFFFF"/>
          </w:tcPr>
          <w:p w14:paraId="1D6E172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72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1-6</w:t>
            </w:r>
          </w:p>
        </w:tc>
      </w:tr>
      <w:tr w:rsidR="00677101" w:rsidRPr="00D80623" w14:paraId="68F5865A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6DEDF73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F2F1878" w14:textId="33BB89F9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70" w:type="dxa"/>
            <w:shd w:val="clear" w:color="auto" w:fill="FFFFFF"/>
          </w:tcPr>
          <w:p w14:paraId="6CCA7754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2805" w:type="dxa"/>
            <w:shd w:val="clear" w:color="auto" w:fill="FFFFFF"/>
          </w:tcPr>
          <w:p w14:paraId="2E50B32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1009071B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2E302AD3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08E7AB5C" w14:textId="3CA8D9CB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670" w:type="dxa"/>
            <w:shd w:val="clear" w:color="auto" w:fill="FFFFFF"/>
          </w:tcPr>
          <w:p w14:paraId="3AA59F9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 № 2. Лексико-грамматические навыки.</w:t>
            </w:r>
          </w:p>
        </w:tc>
        <w:tc>
          <w:tcPr>
            <w:tcW w:w="2805" w:type="dxa"/>
            <w:shd w:val="clear" w:color="auto" w:fill="FFFFFF"/>
          </w:tcPr>
          <w:p w14:paraId="7EE771E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68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77101" w:rsidRPr="00D80623" w14:paraId="78E3B93D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562512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7D1184B" w14:textId="34B80D6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5670" w:type="dxa"/>
            <w:shd w:val="clear" w:color="auto" w:fill="FFFFFF"/>
          </w:tcPr>
          <w:p w14:paraId="5B9DD32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2805" w:type="dxa"/>
            <w:shd w:val="clear" w:color="auto" w:fill="FFFFFF"/>
          </w:tcPr>
          <w:p w14:paraId="50B989A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7DB10E76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534661F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E29A7BC" w14:textId="13E6D4EE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0" w:type="dxa"/>
            <w:shd w:val="clear" w:color="auto" w:fill="FFFFFF"/>
          </w:tcPr>
          <w:p w14:paraId="2F14B11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Домашнее чтение по теме: «Особенные интересы»</w:t>
            </w:r>
          </w:p>
        </w:tc>
        <w:tc>
          <w:tcPr>
            <w:tcW w:w="2805" w:type="dxa"/>
            <w:shd w:val="clear" w:color="auto" w:fill="FFFFFF"/>
          </w:tcPr>
          <w:p w14:paraId="47D97D8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7E09258E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0C84B91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ABD29FA" w14:textId="19835DE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670" w:type="dxa"/>
            <w:shd w:val="clear" w:color="auto" w:fill="FFFFFF"/>
          </w:tcPr>
          <w:p w14:paraId="26004360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2805" w:type="dxa"/>
            <w:shd w:val="clear" w:color="auto" w:fill="FFFFFF"/>
          </w:tcPr>
          <w:p w14:paraId="73256E6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677101" w:rsidRPr="00D80623" w14:paraId="113D3816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FF2A502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5F07236" w14:textId="5FB5CCD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670" w:type="dxa"/>
            <w:shd w:val="clear" w:color="auto" w:fill="FFFFFF"/>
          </w:tcPr>
          <w:p w14:paraId="045A5BE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5 «Глобальные проблемы человечества»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Новые ЛЕ и МФ по теме: «Стихийные бедствия»</w:t>
            </w:r>
          </w:p>
        </w:tc>
        <w:tc>
          <w:tcPr>
            <w:tcW w:w="2805" w:type="dxa"/>
            <w:shd w:val="clear" w:color="auto" w:fill="FFFFFF"/>
          </w:tcPr>
          <w:p w14:paraId="1984A86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Стр75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6,7,8</w:t>
            </w:r>
          </w:p>
        </w:tc>
      </w:tr>
      <w:tr w:rsidR="00677101" w:rsidRPr="00D80623" w14:paraId="3FB7406F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49D4E1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1CA186E" w14:textId="5C804C3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12.01</w:t>
            </w:r>
          </w:p>
        </w:tc>
        <w:tc>
          <w:tcPr>
            <w:tcW w:w="5670" w:type="dxa"/>
            <w:shd w:val="clear" w:color="auto" w:fill="FFFFFF"/>
          </w:tcPr>
          <w:p w14:paraId="51181DD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«Глобальные проблемы». Диалоги</w:t>
            </w:r>
          </w:p>
        </w:tc>
        <w:tc>
          <w:tcPr>
            <w:tcW w:w="2805" w:type="dxa"/>
            <w:shd w:val="clear" w:color="auto" w:fill="FFFFFF"/>
          </w:tcPr>
          <w:p w14:paraId="253D677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77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5,7</w:t>
            </w:r>
          </w:p>
        </w:tc>
      </w:tr>
      <w:tr w:rsidR="00677101" w:rsidRPr="00D80623" w14:paraId="560C89A8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42FB3F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5191706" w14:textId="40F8BA5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670" w:type="dxa"/>
            <w:shd w:val="clear" w:color="auto" w:fill="FFFFFF"/>
          </w:tcPr>
          <w:p w14:paraId="0E9535D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чтения и говорения по теме: «Психические особенности животных»</w:t>
            </w:r>
          </w:p>
        </w:tc>
        <w:tc>
          <w:tcPr>
            <w:tcW w:w="2805" w:type="dxa"/>
            <w:shd w:val="clear" w:color="auto" w:fill="FFFFFF"/>
          </w:tcPr>
          <w:p w14:paraId="0D3F723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79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77101" w:rsidRPr="00D80623" w14:paraId="56EDC249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A09D34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25FB8EE2" w14:textId="211165B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70" w:type="dxa"/>
            <w:shd w:val="clear" w:color="auto" w:fill="FFFFFF"/>
          </w:tcPr>
          <w:p w14:paraId="3EA53524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Неличные формы глагола</w:t>
            </w:r>
          </w:p>
        </w:tc>
        <w:tc>
          <w:tcPr>
            <w:tcW w:w="2805" w:type="dxa"/>
            <w:shd w:val="clear" w:color="auto" w:fill="FFFFFF"/>
          </w:tcPr>
          <w:p w14:paraId="62F4730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81 упр. 6,10</w:t>
            </w:r>
          </w:p>
        </w:tc>
      </w:tr>
      <w:tr w:rsidR="00677101" w:rsidRPr="00D80623" w14:paraId="04C85BA2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A43563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044E7051" w14:textId="3377C33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670" w:type="dxa"/>
            <w:shd w:val="clear" w:color="auto" w:fill="FFFFFF"/>
          </w:tcPr>
          <w:p w14:paraId="50379716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«Погода». Фразовые глаголы</w:t>
            </w:r>
          </w:p>
        </w:tc>
        <w:tc>
          <w:tcPr>
            <w:tcW w:w="2805" w:type="dxa"/>
            <w:shd w:val="clear" w:color="auto" w:fill="FFFFFF"/>
          </w:tcPr>
          <w:p w14:paraId="7FAC01A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77 упр. 5,6</w:t>
            </w:r>
          </w:p>
        </w:tc>
      </w:tr>
      <w:tr w:rsidR="00677101" w:rsidRPr="00D80623" w14:paraId="5F7A461D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157001F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0508F9DE" w14:textId="148A105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670" w:type="dxa"/>
            <w:shd w:val="clear" w:color="auto" w:fill="FFFFFF"/>
          </w:tcPr>
          <w:p w14:paraId="44665A8B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письма. Проблемы экологии  (эссе) </w:t>
            </w:r>
          </w:p>
        </w:tc>
        <w:tc>
          <w:tcPr>
            <w:tcW w:w="2805" w:type="dxa"/>
            <w:shd w:val="clear" w:color="auto" w:fill="FFFFFF"/>
          </w:tcPr>
          <w:p w14:paraId="25AC565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83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677101" w:rsidRPr="00D80623" w14:paraId="791DC5DC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0E0AAF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60AA24F" w14:textId="0FA1CC4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70" w:type="dxa"/>
            <w:shd w:val="clear" w:color="auto" w:fill="FFFFFF"/>
          </w:tcPr>
          <w:p w14:paraId="1101AAE9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навыков. Неличные формы глагола</w:t>
            </w:r>
          </w:p>
        </w:tc>
        <w:tc>
          <w:tcPr>
            <w:tcW w:w="2805" w:type="dxa"/>
            <w:shd w:val="clear" w:color="auto" w:fill="FFFFFF"/>
          </w:tcPr>
          <w:p w14:paraId="08066A0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84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77101" w:rsidRPr="00D80623" w14:paraId="40A5FFDD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063C81C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A4BAF0B" w14:textId="4D25634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670" w:type="dxa"/>
            <w:shd w:val="clear" w:color="auto" w:fill="FFFFFF"/>
          </w:tcPr>
          <w:p w14:paraId="24872D9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«Шотландские коровы»</w:t>
            </w:r>
          </w:p>
        </w:tc>
        <w:tc>
          <w:tcPr>
            <w:tcW w:w="2805" w:type="dxa"/>
            <w:shd w:val="clear" w:color="auto" w:fill="FFFFFF"/>
          </w:tcPr>
          <w:p w14:paraId="70EC9F3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2,4</w:t>
            </w:r>
          </w:p>
        </w:tc>
      </w:tr>
      <w:tr w:rsidR="00677101" w:rsidRPr="00D80623" w14:paraId="72F2973E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B55A25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F40DFE1" w14:textId="2E5E853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670" w:type="dxa"/>
            <w:shd w:val="clear" w:color="auto" w:fill="FFFFFF"/>
          </w:tcPr>
          <w:p w14:paraId="56D9AE8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монологической речи по теме: «Торнадо. Град»</w:t>
            </w:r>
          </w:p>
        </w:tc>
        <w:tc>
          <w:tcPr>
            <w:tcW w:w="2805" w:type="dxa"/>
            <w:shd w:val="clear" w:color="auto" w:fill="FFFFFF"/>
          </w:tcPr>
          <w:p w14:paraId="780856B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86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77101" w:rsidRPr="00D80623" w14:paraId="19BFE884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5FA128B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4A41D25" w14:textId="7B287FF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70" w:type="dxa"/>
            <w:shd w:val="clear" w:color="auto" w:fill="FFFFFF"/>
          </w:tcPr>
          <w:p w14:paraId="66FEE96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Подготовка к самостоятельной работе.</w:t>
            </w:r>
          </w:p>
        </w:tc>
        <w:tc>
          <w:tcPr>
            <w:tcW w:w="2805" w:type="dxa"/>
            <w:shd w:val="clear" w:color="auto" w:fill="FFFFFF"/>
          </w:tcPr>
          <w:p w14:paraId="5C4D3A3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Стр.88 упр1-6</w:t>
            </w:r>
          </w:p>
        </w:tc>
      </w:tr>
      <w:tr w:rsidR="00677101" w:rsidRPr="00D80623" w14:paraId="71F3DD17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247C5D3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67D207F" w14:textId="5BC123E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95470E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№5 (тест) по теме «Глобальные проблемы»</w:t>
            </w:r>
          </w:p>
        </w:tc>
        <w:tc>
          <w:tcPr>
            <w:tcW w:w="2805" w:type="dxa"/>
            <w:shd w:val="clear" w:color="auto" w:fill="FFFFFF"/>
          </w:tcPr>
          <w:p w14:paraId="477BC2F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1F04FA73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375A74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39E31AB" w14:textId="1B8B4F9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5670" w:type="dxa"/>
            <w:shd w:val="clear" w:color="auto" w:fill="FFFFFF"/>
          </w:tcPr>
          <w:p w14:paraId="26E44AC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Pr="00D80623">
              <w:rPr>
                <w:rFonts w:ascii="Times New Roman" w:hAnsi="Times New Roman" w:cs="Times New Roman"/>
                <w:i/>
                <w:sz w:val="20"/>
                <w:szCs w:val="20"/>
              </w:rPr>
              <w:t>Проектная работа по теме:  «Глобальные проблемы человечества»</w:t>
            </w:r>
          </w:p>
        </w:tc>
        <w:tc>
          <w:tcPr>
            <w:tcW w:w="2805" w:type="dxa"/>
            <w:shd w:val="clear" w:color="auto" w:fill="FFFFFF"/>
          </w:tcPr>
          <w:p w14:paraId="1F15B67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51B23C89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1D08C8C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50A1F5A" w14:textId="4A78A18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5670" w:type="dxa"/>
            <w:shd w:val="clear" w:color="auto" w:fill="FFFFFF"/>
          </w:tcPr>
          <w:p w14:paraId="2061A2F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6 «Культурный обмен».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ЛЕ и МФ по теме: «Отпуск, каникулы, путешествия»</w:t>
            </w:r>
          </w:p>
        </w:tc>
        <w:tc>
          <w:tcPr>
            <w:tcW w:w="2805" w:type="dxa"/>
            <w:shd w:val="clear" w:color="auto" w:fill="FFFFFF"/>
          </w:tcPr>
          <w:p w14:paraId="5CB61E3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стр.90 упр. 3</w:t>
            </w: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677101" w:rsidRPr="00D80623" w14:paraId="429EE91C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DC926B7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68DF173D" w14:textId="10D8A94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5670" w:type="dxa"/>
            <w:shd w:val="clear" w:color="auto" w:fill="FFFFFF"/>
          </w:tcPr>
          <w:p w14:paraId="518B7A6B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«Проблемы на отдыхе»</w:t>
            </w:r>
          </w:p>
        </w:tc>
        <w:tc>
          <w:tcPr>
            <w:tcW w:w="2805" w:type="dxa"/>
            <w:shd w:val="clear" w:color="auto" w:fill="FFFFFF"/>
          </w:tcPr>
          <w:p w14:paraId="6EE42CF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С.92 упр5,9</w:t>
            </w:r>
          </w:p>
        </w:tc>
      </w:tr>
      <w:tr w:rsidR="00677101" w:rsidRPr="00D80623" w14:paraId="56C87559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6561B31B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70210E23" w14:textId="62E3EE33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670" w:type="dxa"/>
            <w:shd w:val="clear" w:color="auto" w:fill="FFFFFF"/>
          </w:tcPr>
          <w:p w14:paraId="3F28542B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навыков. Косвенная речь</w:t>
            </w:r>
          </w:p>
        </w:tc>
        <w:tc>
          <w:tcPr>
            <w:tcW w:w="2805" w:type="dxa"/>
            <w:shd w:val="clear" w:color="auto" w:fill="FFFFFF"/>
          </w:tcPr>
          <w:p w14:paraId="0931CE6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Стр.94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3,4</w:t>
            </w:r>
          </w:p>
        </w:tc>
      </w:tr>
      <w:tr w:rsidR="00677101" w:rsidRPr="00D80623" w14:paraId="1F6BA89C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634AC40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6501611" w14:textId="5D3604B3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70" w:type="dxa"/>
            <w:shd w:val="clear" w:color="auto" w:fill="FFFFFF"/>
          </w:tcPr>
          <w:p w14:paraId="096B60D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Новые ЛЕ и МФ «Виды транспорта». Фразовые глаголы</w:t>
            </w:r>
          </w:p>
        </w:tc>
        <w:tc>
          <w:tcPr>
            <w:tcW w:w="2805" w:type="dxa"/>
            <w:shd w:val="clear" w:color="auto" w:fill="FFFFFF"/>
          </w:tcPr>
          <w:p w14:paraId="7770048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Стр.97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7,9,11</w:t>
            </w:r>
          </w:p>
        </w:tc>
      </w:tr>
      <w:tr w:rsidR="00677101" w:rsidRPr="00D80623" w14:paraId="21D2FD81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0030273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25E1C56" w14:textId="7C5F2FA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670" w:type="dxa"/>
            <w:shd w:val="clear" w:color="auto" w:fill="FFFFFF"/>
          </w:tcPr>
          <w:p w14:paraId="7F71EC8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письменных  навыков: написать неофициальное благодарственное письмо</w:t>
            </w:r>
          </w:p>
        </w:tc>
        <w:tc>
          <w:tcPr>
            <w:tcW w:w="2805" w:type="dxa"/>
            <w:shd w:val="clear" w:color="auto" w:fill="FFFFFF"/>
          </w:tcPr>
          <w:p w14:paraId="508BE4B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99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7,8</w:t>
            </w:r>
          </w:p>
        </w:tc>
      </w:tr>
      <w:tr w:rsidR="00677101" w:rsidRPr="00D80623" w14:paraId="2916F740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654055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05DE5BF" w14:textId="6AB2FCD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670" w:type="dxa"/>
            <w:shd w:val="clear" w:color="auto" w:fill="FFFFFF"/>
          </w:tcPr>
          <w:p w14:paraId="3D43B5F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«История реки Темза»</w:t>
            </w:r>
          </w:p>
        </w:tc>
        <w:tc>
          <w:tcPr>
            <w:tcW w:w="2805" w:type="dxa"/>
            <w:shd w:val="clear" w:color="auto" w:fill="FFFFFF"/>
          </w:tcPr>
          <w:p w14:paraId="69A9907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101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</w:tr>
      <w:tr w:rsidR="00677101" w:rsidRPr="00D80623" w14:paraId="31A21718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1180E9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2F3B2FB" w14:textId="6F9ABDB6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0" w:type="dxa"/>
            <w:shd w:val="clear" w:color="auto" w:fill="FFFFFF"/>
          </w:tcPr>
          <w:p w14:paraId="1A262D04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навыка говорения и чтения на основе текста «Памятники в опасности»</w:t>
            </w:r>
          </w:p>
        </w:tc>
        <w:tc>
          <w:tcPr>
            <w:tcW w:w="2805" w:type="dxa"/>
            <w:shd w:val="clear" w:color="auto" w:fill="FFFFFF"/>
          </w:tcPr>
          <w:p w14:paraId="4599A02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103  упр. 6</w:t>
            </w:r>
          </w:p>
        </w:tc>
      </w:tr>
      <w:tr w:rsidR="00677101" w:rsidRPr="00D80623" w14:paraId="260DD099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325CB12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290549A3" w14:textId="1E6CE7C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670" w:type="dxa"/>
            <w:shd w:val="clear" w:color="auto" w:fill="FFFFFF"/>
          </w:tcPr>
          <w:p w14:paraId="4AE6C09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навыков.</w:t>
            </w:r>
          </w:p>
        </w:tc>
        <w:tc>
          <w:tcPr>
            <w:tcW w:w="2805" w:type="dxa"/>
            <w:shd w:val="clear" w:color="auto" w:fill="FFFFFF"/>
          </w:tcPr>
          <w:p w14:paraId="11773A8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Стр.104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1-3</w:t>
            </w:r>
          </w:p>
        </w:tc>
      </w:tr>
      <w:tr w:rsidR="00677101" w:rsidRPr="00D80623" w14:paraId="7D05B719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B0838D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0579D0AD" w14:textId="53039B86" w:rsidR="00677101" w:rsidRPr="000E6D7C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0" w:type="dxa"/>
            <w:shd w:val="clear" w:color="auto" w:fill="FFFFFF"/>
          </w:tcPr>
          <w:p w14:paraId="2D47296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Подготовка к самостоятельной работе</w:t>
            </w:r>
          </w:p>
        </w:tc>
        <w:tc>
          <w:tcPr>
            <w:tcW w:w="2805" w:type="dxa"/>
            <w:shd w:val="clear" w:color="auto" w:fill="FFFFFF"/>
          </w:tcPr>
          <w:p w14:paraId="1E0D3DB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 104 упр. 4-6</w:t>
            </w:r>
          </w:p>
        </w:tc>
      </w:tr>
      <w:tr w:rsidR="00677101" w:rsidRPr="00D80623" w14:paraId="038E9C5E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5F4E329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5F6C183" w14:textId="4C72374D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5670" w:type="dxa"/>
            <w:shd w:val="clear" w:color="auto" w:fill="FFFFFF"/>
          </w:tcPr>
          <w:p w14:paraId="766A9A73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6 (тест) по теме «Культурный обмен»</w:t>
            </w:r>
          </w:p>
        </w:tc>
        <w:tc>
          <w:tcPr>
            <w:tcW w:w="2805" w:type="dxa"/>
            <w:shd w:val="clear" w:color="auto" w:fill="FFFFFF"/>
          </w:tcPr>
          <w:p w14:paraId="72B4222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0466F7A2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11117B2C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6AF033A" w14:textId="54C053B9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5670" w:type="dxa"/>
            <w:shd w:val="clear" w:color="auto" w:fill="FFFFFF"/>
          </w:tcPr>
          <w:p w14:paraId="631BA36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805" w:type="dxa"/>
            <w:shd w:val="clear" w:color="auto" w:fill="FFFFFF"/>
          </w:tcPr>
          <w:p w14:paraId="3658B6B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132B48E0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D36B134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3639104D" w14:textId="7158B65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5670" w:type="dxa"/>
            <w:shd w:val="clear" w:color="auto" w:fill="FFFFFF"/>
          </w:tcPr>
          <w:p w14:paraId="46332FE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чтение по теме:  «Кижи Памятники мировой культуры в опасности». </w:t>
            </w:r>
          </w:p>
        </w:tc>
        <w:tc>
          <w:tcPr>
            <w:tcW w:w="2805" w:type="dxa"/>
            <w:shd w:val="clear" w:color="auto" w:fill="FFFFFF"/>
          </w:tcPr>
          <w:p w14:paraId="34C20AF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 5</w:t>
            </w:r>
          </w:p>
        </w:tc>
      </w:tr>
      <w:tr w:rsidR="00677101" w:rsidRPr="00D80623" w14:paraId="5037E75B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7E97741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34E8C53" w14:textId="7359565E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5670" w:type="dxa"/>
            <w:shd w:val="clear" w:color="auto" w:fill="FFFFFF"/>
          </w:tcPr>
          <w:p w14:paraId="476A158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навыков письма. Подготовка к контрольной работе</w:t>
            </w:r>
          </w:p>
        </w:tc>
        <w:tc>
          <w:tcPr>
            <w:tcW w:w="2805" w:type="dxa"/>
            <w:shd w:val="clear" w:color="auto" w:fill="FFFFFF"/>
          </w:tcPr>
          <w:p w14:paraId="4BC7EF6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22EBD1E7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0BB37CF5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FCD6FE2" w14:textId="455337BA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670" w:type="dxa"/>
            <w:shd w:val="clear" w:color="auto" w:fill="FFFFFF"/>
          </w:tcPr>
          <w:p w14:paraId="074A29B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3. Навыки письменной речи.</w:t>
            </w:r>
          </w:p>
        </w:tc>
        <w:tc>
          <w:tcPr>
            <w:tcW w:w="2805" w:type="dxa"/>
            <w:shd w:val="clear" w:color="auto" w:fill="FFFFFF"/>
          </w:tcPr>
          <w:p w14:paraId="432FFC3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563A71C0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4BE0516D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7A09983" w14:textId="248DC3D9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0" w:type="dxa"/>
            <w:shd w:val="clear" w:color="auto" w:fill="FFFFFF"/>
          </w:tcPr>
          <w:p w14:paraId="672E2B6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805" w:type="dxa"/>
            <w:shd w:val="clear" w:color="auto" w:fill="FFFFFF"/>
          </w:tcPr>
          <w:p w14:paraId="7143EF2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732B13A3" w14:textId="77777777" w:rsidTr="00CA31B0">
        <w:trPr>
          <w:cantSplit/>
          <w:trHeight w:val="212"/>
        </w:trPr>
        <w:tc>
          <w:tcPr>
            <w:tcW w:w="851" w:type="dxa"/>
            <w:shd w:val="clear" w:color="auto" w:fill="FFFFFF"/>
          </w:tcPr>
          <w:p w14:paraId="1B2AB0C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FCCE749" w14:textId="6D9F172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16.03</w:t>
            </w:r>
          </w:p>
        </w:tc>
        <w:tc>
          <w:tcPr>
            <w:tcW w:w="5670" w:type="dxa"/>
            <w:shd w:val="clear" w:color="auto" w:fill="FFFFFF"/>
          </w:tcPr>
          <w:p w14:paraId="02D1B450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Автоматизация навыков письма</w:t>
            </w:r>
          </w:p>
        </w:tc>
        <w:tc>
          <w:tcPr>
            <w:tcW w:w="2805" w:type="dxa"/>
            <w:shd w:val="clear" w:color="auto" w:fill="FFFFFF"/>
          </w:tcPr>
          <w:p w14:paraId="41FF1DE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5A1DF5C2" w14:textId="77777777" w:rsidTr="00CA31B0">
        <w:trPr>
          <w:cantSplit/>
          <w:trHeight w:val="115"/>
        </w:trPr>
        <w:tc>
          <w:tcPr>
            <w:tcW w:w="851" w:type="dxa"/>
            <w:shd w:val="clear" w:color="auto" w:fill="FFFFFF"/>
          </w:tcPr>
          <w:p w14:paraId="569D5A8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4149ECA" w14:textId="0B48EDC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670" w:type="dxa"/>
            <w:shd w:val="clear" w:color="auto" w:fill="FFFFFF"/>
          </w:tcPr>
          <w:p w14:paraId="061C943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7 «Образование». 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«Новые технологии»</w:t>
            </w:r>
          </w:p>
        </w:tc>
        <w:tc>
          <w:tcPr>
            <w:tcW w:w="2805" w:type="dxa"/>
            <w:shd w:val="clear" w:color="auto" w:fill="FFFFFF"/>
          </w:tcPr>
          <w:p w14:paraId="116E938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107 упр6,10</w:t>
            </w:r>
          </w:p>
        </w:tc>
      </w:tr>
      <w:tr w:rsidR="00677101" w:rsidRPr="00D80623" w14:paraId="0922CAB5" w14:textId="77777777" w:rsidTr="00CA31B0">
        <w:trPr>
          <w:cantSplit/>
          <w:trHeight w:val="70"/>
        </w:trPr>
        <w:tc>
          <w:tcPr>
            <w:tcW w:w="851" w:type="dxa"/>
            <w:shd w:val="clear" w:color="auto" w:fill="FFFFFF"/>
          </w:tcPr>
          <w:p w14:paraId="4A6A0644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07F4308" w14:textId="07D7538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70" w:type="dxa"/>
            <w:shd w:val="clear" w:color="auto" w:fill="FFFFFF"/>
          </w:tcPr>
          <w:p w14:paraId="0D3B6C1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«Образование, школа, экзамены Российская система школьного образования»</w:t>
            </w:r>
          </w:p>
        </w:tc>
        <w:tc>
          <w:tcPr>
            <w:tcW w:w="2805" w:type="dxa"/>
            <w:shd w:val="clear" w:color="auto" w:fill="FFFFFF"/>
          </w:tcPr>
          <w:p w14:paraId="3BAD79B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Стр. 108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3,6</w:t>
            </w:r>
          </w:p>
        </w:tc>
      </w:tr>
      <w:tr w:rsidR="00677101" w:rsidRPr="00D80623" w14:paraId="45E62769" w14:textId="77777777" w:rsidTr="00CA31B0">
        <w:trPr>
          <w:cantSplit/>
          <w:trHeight w:val="131"/>
        </w:trPr>
        <w:tc>
          <w:tcPr>
            <w:tcW w:w="851" w:type="dxa"/>
            <w:shd w:val="clear" w:color="auto" w:fill="FFFFFF"/>
          </w:tcPr>
          <w:p w14:paraId="16C72CD7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720FF896" w14:textId="6AAB054D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4.04</w:t>
            </w:r>
          </w:p>
        </w:tc>
        <w:tc>
          <w:tcPr>
            <w:tcW w:w="5670" w:type="dxa"/>
            <w:shd w:val="clear" w:color="auto" w:fill="FFFFFF"/>
          </w:tcPr>
          <w:p w14:paraId="69C0937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  « Модальные глаголы»</w:t>
            </w:r>
          </w:p>
        </w:tc>
        <w:tc>
          <w:tcPr>
            <w:tcW w:w="2805" w:type="dxa"/>
            <w:shd w:val="clear" w:color="auto" w:fill="FFFFFF"/>
          </w:tcPr>
          <w:p w14:paraId="1BE5471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110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77101" w:rsidRPr="00D80623" w14:paraId="38B2A565" w14:textId="77777777" w:rsidTr="00CA31B0">
        <w:trPr>
          <w:cantSplit/>
          <w:trHeight w:val="131"/>
        </w:trPr>
        <w:tc>
          <w:tcPr>
            <w:tcW w:w="851" w:type="dxa"/>
            <w:shd w:val="clear" w:color="auto" w:fill="FFFFFF"/>
          </w:tcPr>
          <w:p w14:paraId="2982B4F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66669EA" w14:textId="3DF756D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5670" w:type="dxa"/>
            <w:shd w:val="clear" w:color="auto" w:fill="FFFFFF"/>
          </w:tcPr>
          <w:p w14:paraId="71F9F03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 по теме: «Профессии в СМИ»</w:t>
            </w:r>
          </w:p>
        </w:tc>
        <w:tc>
          <w:tcPr>
            <w:tcW w:w="2805" w:type="dxa"/>
            <w:shd w:val="clear" w:color="auto" w:fill="FFFFFF"/>
          </w:tcPr>
          <w:p w14:paraId="1C81C01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113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6,8</w:t>
            </w:r>
          </w:p>
        </w:tc>
      </w:tr>
      <w:tr w:rsidR="00677101" w:rsidRPr="00D80623" w14:paraId="500063A8" w14:textId="77777777" w:rsidTr="00CA31B0">
        <w:trPr>
          <w:cantSplit/>
          <w:trHeight w:val="131"/>
        </w:trPr>
        <w:tc>
          <w:tcPr>
            <w:tcW w:w="851" w:type="dxa"/>
            <w:shd w:val="clear" w:color="auto" w:fill="FFFFFF"/>
          </w:tcPr>
          <w:p w14:paraId="387FDD4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C588825" w14:textId="54CAE685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5670" w:type="dxa"/>
            <w:shd w:val="clear" w:color="auto" w:fill="FFFFFF"/>
          </w:tcPr>
          <w:p w14:paraId="0B6BB26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письменных навыков: написание за и против эссе</w:t>
            </w:r>
          </w:p>
        </w:tc>
        <w:tc>
          <w:tcPr>
            <w:tcW w:w="2805" w:type="dxa"/>
            <w:shd w:val="clear" w:color="auto" w:fill="FFFFFF"/>
          </w:tcPr>
          <w:p w14:paraId="3DA72342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114-115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3,8</w:t>
            </w:r>
          </w:p>
        </w:tc>
      </w:tr>
      <w:tr w:rsidR="00677101" w:rsidRPr="00D80623" w14:paraId="7725BCEA" w14:textId="77777777" w:rsidTr="00CA31B0">
        <w:trPr>
          <w:cantSplit/>
          <w:trHeight w:val="177"/>
        </w:trPr>
        <w:tc>
          <w:tcPr>
            <w:tcW w:w="851" w:type="dxa"/>
            <w:shd w:val="clear" w:color="auto" w:fill="FFFFFF"/>
          </w:tcPr>
          <w:p w14:paraId="39FC0537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460D903" w14:textId="06FA5E8D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70" w:type="dxa"/>
            <w:shd w:val="clear" w:color="auto" w:fill="FFFFFF"/>
          </w:tcPr>
          <w:p w14:paraId="62720D3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ЛЕ и МФ по теме: «Колледж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Св.Троицы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в Дублине»</w:t>
            </w:r>
          </w:p>
        </w:tc>
        <w:tc>
          <w:tcPr>
            <w:tcW w:w="2805" w:type="dxa"/>
            <w:shd w:val="clear" w:color="auto" w:fill="FFFFFF"/>
          </w:tcPr>
          <w:p w14:paraId="4C731CD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117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1,6</w:t>
            </w:r>
          </w:p>
        </w:tc>
      </w:tr>
      <w:tr w:rsidR="00677101" w:rsidRPr="00D80623" w14:paraId="3C25630B" w14:textId="77777777" w:rsidTr="00CA31B0">
        <w:trPr>
          <w:cantSplit/>
          <w:trHeight w:val="255"/>
        </w:trPr>
        <w:tc>
          <w:tcPr>
            <w:tcW w:w="851" w:type="dxa"/>
            <w:shd w:val="clear" w:color="auto" w:fill="FFFFFF"/>
          </w:tcPr>
          <w:p w14:paraId="7DCD5D48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A809229" w14:textId="4E09FFB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670" w:type="dxa"/>
            <w:shd w:val="clear" w:color="auto" w:fill="FFFFFF"/>
          </w:tcPr>
          <w:p w14:paraId="4174043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 речи по теме: «Использование компьютерных сетей»</w:t>
            </w:r>
          </w:p>
        </w:tc>
        <w:tc>
          <w:tcPr>
            <w:tcW w:w="2805" w:type="dxa"/>
            <w:shd w:val="clear" w:color="auto" w:fill="FFFFFF"/>
          </w:tcPr>
          <w:p w14:paraId="1AD36DB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119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3,4</w:t>
            </w:r>
          </w:p>
        </w:tc>
      </w:tr>
      <w:tr w:rsidR="00677101" w:rsidRPr="00D80623" w14:paraId="6B322DA7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01557B1C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47609A0B" w14:textId="70A40E0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670" w:type="dxa"/>
            <w:shd w:val="clear" w:color="auto" w:fill="FFFFFF"/>
          </w:tcPr>
          <w:p w14:paraId="60026CAA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грамматического материала. Подготовка к самостоятельной работе</w:t>
            </w:r>
          </w:p>
        </w:tc>
        <w:tc>
          <w:tcPr>
            <w:tcW w:w="2805" w:type="dxa"/>
            <w:shd w:val="clear" w:color="auto" w:fill="FFFFFF"/>
          </w:tcPr>
          <w:p w14:paraId="580FA4CD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1-6</w:t>
            </w:r>
          </w:p>
        </w:tc>
      </w:tr>
      <w:tr w:rsidR="00677101" w:rsidRPr="00D80623" w14:paraId="6EB833C9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7F0E500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3223AF8" w14:textId="60BB4117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70" w:type="dxa"/>
            <w:shd w:val="clear" w:color="auto" w:fill="FFFFFF"/>
          </w:tcPr>
          <w:p w14:paraId="333D2F1C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7 (тест) по теме «Образование»</w:t>
            </w:r>
          </w:p>
        </w:tc>
        <w:tc>
          <w:tcPr>
            <w:tcW w:w="2805" w:type="dxa"/>
            <w:shd w:val="clear" w:color="auto" w:fill="FFFFFF"/>
          </w:tcPr>
          <w:p w14:paraId="4D45180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2ACAB12D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2BA7A56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9810BCD" w14:textId="0ABCF6A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670" w:type="dxa"/>
            <w:shd w:val="clear" w:color="auto" w:fill="FFFFFF"/>
          </w:tcPr>
          <w:p w14:paraId="46AE97D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Автоматизация употребления ЛЕ и МФ по теме «Образование»</w:t>
            </w:r>
          </w:p>
        </w:tc>
        <w:tc>
          <w:tcPr>
            <w:tcW w:w="2805" w:type="dxa"/>
            <w:shd w:val="clear" w:color="auto" w:fill="FFFFFF"/>
          </w:tcPr>
          <w:p w14:paraId="3303907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7F6D8D46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3CFBD3C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23F9521D" w14:textId="0E505D9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670" w:type="dxa"/>
            <w:shd w:val="clear" w:color="auto" w:fill="FFFFFF"/>
          </w:tcPr>
          <w:p w14:paraId="2ECFF8EE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Модуль 8 «Свободное время».</w:t>
            </w: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 Отработка ЛЕ и МФ по теме: «Спорт, интересы и увлечения. Талисманы»</w:t>
            </w:r>
          </w:p>
        </w:tc>
        <w:tc>
          <w:tcPr>
            <w:tcW w:w="2805" w:type="dxa"/>
            <w:shd w:val="clear" w:color="auto" w:fill="FFFFFF"/>
          </w:tcPr>
          <w:p w14:paraId="7B8D867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Стр.124 упр.6,11</w:t>
            </w:r>
          </w:p>
        </w:tc>
      </w:tr>
      <w:tr w:rsidR="00677101" w:rsidRPr="00D80623" w14:paraId="7CFD9663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28D1C03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1C8260C" w14:textId="3C220374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70" w:type="dxa"/>
            <w:shd w:val="clear" w:color="auto" w:fill="FFFFFF"/>
          </w:tcPr>
          <w:p w14:paraId="46685DF2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навыков: придаточные предложения условия.</w:t>
            </w:r>
          </w:p>
        </w:tc>
        <w:tc>
          <w:tcPr>
            <w:tcW w:w="2805" w:type="dxa"/>
            <w:shd w:val="clear" w:color="auto" w:fill="FFFFFF"/>
          </w:tcPr>
          <w:p w14:paraId="2CE8E09C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Стр.126упр. 3,7</w:t>
            </w:r>
          </w:p>
        </w:tc>
      </w:tr>
      <w:tr w:rsidR="00677101" w:rsidRPr="00D80623" w14:paraId="0EFA24A2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277F4C6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9A1D4D1" w14:textId="7FEB3E12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670" w:type="dxa"/>
            <w:shd w:val="clear" w:color="auto" w:fill="FFFFFF"/>
          </w:tcPr>
          <w:p w14:paraId="306E3CE1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Новые ЛЕ и МФ по теме: «Виды спорта»</w:t>
            </w:r>
          </w:p>
        </w:tc>
        <w:tc>
          <w:tcPr>
            <w:tcW w:w="2805" w:type="dxa"/>
            <w:shd w:val="clear" w:color="auto" w:fill="FFFFFF"/>
          </w:tcPr>
          <w:p w14:paraId="10224D3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128 упр2,6</w:t>
            </w:r>
          </w:p>
        </w:tc>
      </w:tr>
      <w:tr w:rsidR="00677101" w:rsidRPr="00D80623" w14:paraId="696ECA06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2D5C1DE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1F4634A" w14:textId="7EB93CE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670" w:type="dxa"/>
            <w:shd w:val="clear" w:color="auto" w:fill="FFFFFF"/>
          </w:tcPr>
          <w:p w14:paraId="5791DA15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письменных навыков: написание электронного письма.</w:t>
            </w:r>
          </w:p>
        </w:tc>
        <w:tc>
          <w:tcPr>
            <w:tcW w:w="2805" w:type="dxa"/>
            <w:shd w:val="clear" w:color="auto" w:fill="FFFFFF"/>
          </w:tcPr>
          <w:p w14:paraId="11684D6B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131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5,6</w:t>
            </w:r>
          </w:p>
        </w:tc>
      </w:tr>
      <w:tr w:rsidR="00677101" w:rsidRPr="00D80623" w14:paraId="2FC55694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5A49454F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47F4CE93" w14:textId="23639B88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5670" w:type="dxa"/>
            <w:shd w:val="clear" w:color="auto" w:fill="FFFFFF"/>
          </w:tcPr>
          <w:p w14:paraId="15A5C64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«Заявления о приеме в клуб»</w:t>
            </w:r>
          </w:p>
        </w:tc>
        <w:tc>
          <w:tcPr>
            <w:tcW w:w="2805" w:type="dxa"/>
            <w:shd w:val="clear" w:color="auto" w:fill="FFFFFF"/>
          </w:tcPr>
          <w:p w14:paraId="13B55D3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133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2,4</w:t>
            </w:r>
          </w:p>
        </w:tc>
      </w:tr>
      <w:tr w:rsidR="00677101" w:rsidRPr="00D80623" w14:paraId="40631D09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40973891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0461F37D" w14:textId="3F5269E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5670" w:type="dxa"/>
            <w:shd w:val="clear" w:color="auto" w:fill="FFFFFF"/>
          </w:tcPr>
          <w:p w14:paraId="3CC6A99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теме: фразовые глаголы. Подготовка к контрольной работе</w:t>
            </w:r>
          </w:p>
        </w:tc>
        <w:tc>
          <w:tcPr>
            <w:tcW w:w="2805" w:type="dxa"/>
            <w:shd w:val="clear" w:color="auto" w:fill="FFFFFF"/>
          </w:tcPr>
          <w:p w14:paraId="2C652C59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132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3,5</w:t>
            </w:r>
          </w:p>
        </w:tc>
      </w:tr>
      <w:tr w:rsidR="00677101" w:rsidRPr="00D80623" w14:paraId="5ED35EB6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355DBFC8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68932981" w14:textId="57B49C6D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70" w:type="dxa"/>
            <w:shd w:val="clear" w:color="auto" w:fill="FFFFFF"/>
          </w:tcPr>
          <w:p w14:paraId="70AC2F80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 Международный день чистоты»</w:t>
            </w:r>
          </w:p>
        </w:tc>
        <w:tc>
          <w:tcPr>
            <w:tcW w:w="2805" w:type="dxa"/>
            <w:shd w:val="clear" w:color="auto" w:fill="FFFFFF"/>
          </w:tcPr>
          <w:p w14:paraId="18A72216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Стр135 упр6</w:t>
            </w:r>
          </w:p>
        </w:tc>
      </w:tr>
      <w:tr w:rsidR="00677101" w:rsidRPr="00D80623" w14:paraId="5E869E70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6DE55936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129C5871" w14:textId="46E1EA92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670" w:type="dxa"/>
            <w:shd w:val="clear" w:color="auto" w:fill="FFFFFF"/>
          </w:tcPr>
          <w:p w14:paraId="12F9A937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самостоятельной работе </w:t>
            </w:r>
          </w:p>
        </w:tc>
        <w:tc>
          <w:tcPr>
            <w:tcW w:w="2805" w:type="dxa"/>
            <w:shd w:val="clear" w:color="auto" w:fill="FFFFFF"/>
          </w:tcPr>
          <w:p w14:paraId="0EDD655F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136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1-6</w:t>
            </w:r>
          </w:p>
        </w:tc>
      </w:tr>
      <w:tr w:rsidR="00677101" w:rsidRPr="00D80623" w14:paraId="37E05273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6D791FFA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ACCAC3C" w14:textId="63F0CF3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70" w:type="dxa"/>
            <w:shd w:val="clear" w:color="auto" w:fill="FFFFFF"/>
          </w:tcPr>
          <w:p w14:paraId="78F861B8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8 (тест) по теме «Свободное время»</w:t>
            </w:r>
          </w:p>
        </w:tc>
        <w:tc>
          <w:tcPr>
            <w:tcW w:w="2805" w:type="dxa"/>
            <w:shd w:val="clear" w:color="auto" w:fill="FFFFFF"/>
          </w:tcPr>
          <w:p w14:paraId="6BC9CD92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132 упр5 </w:t>
            </w:r>
          </w:p>
        </w:tc>
      </w:tr>
      <w:tr w:rsidR="00677101" w:rsidRPr="00D80623" w14:paraId="0B8EB181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33C7DBB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54508CC" w14:textId="284B15BA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70" w:type="dxa"/>
            <w:shd w:val="clear" w:color="auto" w:fill="FFFFFF"/>
          </w:tcPr>
          <w:p w14:paraId="146F439E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2805" w:type="dxa"/>
            <w:shd w:val="clear" w:color="auto" w:fill="FFFFFF"/>
          </w:tcPr>
          <w:p w14:paraId="0B81BF25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496735FE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7C3C6B24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34E736A5" w14:textId="638D4DBF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70" w:type="dxa"/>
            <w:shd w:val="clear" w:color="auto" w:fill="FFFFFF"/>
          </w:tcPr>
          <w:p w14:paraId="25282771" w14:textId="77777777" w:rsidR="00677101" w:rsidRPr="00D80623" w:rsidRDefault="00677101" w:rsidP="0067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Отработка ЛЕ и МФ по теме: «Праздник Севера»</w:t>
            </w:r>
          </w:p>
        </w:tc>
        <w:tc>
          <w:tcPr>
            <w:tcW w:w="2805" w:type="dxa"/>
            <w:shd w:val="clear" w:color="auto" w:fill="FFFFFF"/>
          </w:tcPr>
          <w:p w14:paraId="107DE92E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677101" w:rsidRPr="00D80623" w14:paraId="1AC6F31C" w14:textId="77777777" w:rsidTr="00CA31B0">
        <w:trPr>
          <w:cantSplit/>
          <w:trHeight w:val="145"/>
        </w:trPr>
        <w:tc>
          <w:tcPr>
            <w:tcW w:w="851" w:type="dxa"/>
            <w:shd w:val="clear" w:color="auto" w:fill="FFFFFF"/>
          </w:tcPr>
          <w:p w14:paraId="178F3887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5EF0DA12" w14:textId="3EEC75A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70" w:type="dxa"/>
            <w:shd w:val="clear" w:color="auto" w:fill="FFFFFF"/>
          </w:tcPr>
          <w:p w14:paraId="58EACF76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</w:t>
            </w:r>
          </w:p>
        </w:tc>
        <w:tc>
          <w:tcPr>
            <w:tcW w:w="2805" w:type="dxa"/>
            <w:shd w:val="clear" w:color="auto" w:fill="FFFFFF"/>
          </w:tcPr>
          <w:p w14:paraId="4325C36D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134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677101" w:rsidRPr="00D80623" w14:paraId="0BC40156" w14:textId="77777777" w:rsidTr="00CA31B0">
        <w:trPr>
          <w:cantSplit/>
          <w:trHeight w:val="390"/>
        </w:trPr>
        <w:tc>
          <w:tcPr>
            <w:tcW w:w="851" w:type="dxa"/>
            <w:shd w:val="clear" w:color="auto" w:fill="FFFFFF"/>
          </w:tcPr>
          <w:p w14:paraId="5D6929B9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FFFFFF"/>
          </w:tcPr>
          <w:p w14:paraId="147F077A" w14:textId="106B26CC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70" w:type="dxa"/>
            <w:shd w:val="clear" w:color="auto" w:fill="FFFFFF"/>
          </w:tcPr>
          <w:p w14:paraId="684E92EF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4. Навыки аудирования.</w:t>
            </w:r>
          </w:p>
        </w:tc>
        <w:tc>
          <w:tcPr>
            <w:tcW w:w="2805" w:type="dxa"/>
            <w:shd w:val="clear" w:color="auto" w:fill="FFFFFF"/>
          </w:tcPr>
          <w:p w14:paraId="2967BCD5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Стр135 </w:t>
            </w:r>
            <w:proofErr w:type="spellStart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677101" w:rsidRPr="00D80623" w14:paraId="3671D010" w14:textId="77777777" w:rsidTr="00CA31B0">
        <w:trPr>
          <w:cantSplit/>
          <w:trHeight w:val="435"/>
        </w:trPr>
        <w:tc>
          <w:tcPr>
            <w:tcW w:w="851" w:type="dxa"/>
            <w:shd w:val="clear" w:color="auto" w:fill="FFFFFF"/>
          </w:tcPr>
          <w:p w14:paraId="7973FE6E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546AE6C8" w14:textId="79BC1561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670" w:type="dxa"/>
            <w:shd w:val="clear" w:color="auto" w:fill="FFFFFF"/>
          </w:tcPr>
          <w:p w14:paraId="24246B23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2805" w:type="dxa"/>
            <w:shd w:val="clear" w:color="auto" w:fill="FFFFFF"/>
          </w:tcPr>
          <w:p w14:paraId="242EE772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77101" w:rsidRPr="00D80623" w14:paraId="4B051396" w14:textId="77777777" w:rsidTr="00CA31B0">
        <w:trPr>
          <w:cantSplit/>
          <w:trHeight w:val="363"/>
        </w:trPr>
        <w:tc>
          <w:tcPr>
            <w:tcW w:w="851" w:type="dxa"/>
            <w:shd w:val="clear" w:color="auto" w:fill="FFFFFF"/>
          </w:tcPr>
          <w:p w14:paraId="4747D2E0" w14:textId="77777777" w:rsidR="00677101" w:rsidRPr="00D80623" w:rsidRDefault="00677101" w:rsidP="00677101">
            <w:pPr>
              <w:pStyle w:val="a3"/>
              <w:numPr>
                <w:ilvl w:val="0"/>
                <w:numId w:val="3"/>
              </w:numPr>
              <w:ind w:left="19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</w:tcPr>
          <w:p w14:paraId="07F1AB4C" w14:textId="3F8D3010" w:rsidR="00677101" w:rsidRPr="000E6D7C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7C"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670" w:type="dxa"/>
            <w:shd w:val="clear" w:color="auto" w:fill="FFFFFF"/>
          </w:tcPr>
          <w:p w14:paraId="5D453A94" w14:textId="77777777" w:rsidR="00677101" w:rsidRPr="00D80623" w:rsidRDefault="00677101" w:rsidP="00677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Автоматизация употребления ЛЕ и МФ по теме «Свободное время»</w:t>
            </w:r>
          </w:p>
        </w:tc>
        <w:tc>
          <w:tcPr>
            <w:tcW w:w="2805" w:type="dxa"/>
            <w:shd w:val="clear" w:color="auto" w:fill="FFFFFF"/>
          </w:tcPr>
          <w:p w14:paraId="43E533E8" w14:textId="77777777" w:rsidR="00677101" w:rsidRPr="00D80623" w:rsidRDefault="00677101" w:rsidP="0067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14:paraId="03FF3B1C" w14:textId="77777777" w:rsidR="00765FD6" w:rsidRDefault="00765FD6" w:rsidP="005C5EAA">
      <w:pPr>
        <w:jc w:val="center"/>
        <w:rPr>
          <w:rFonts w:ascii="Times New Roman" w:hAnsi="Times New Roman" w:cs="Times New Roman"/>
          <w:b/>
          <w:sz w:val="24"/>
        </w:rPr>
      </w:pPr>
    </w:p>
    <w:p w14:paraId="4DB8D645" w14:textId="05F89932" w:rsidR="00874A20" w:rsidRPr="007955A1" w:rsidRDefault="005C5EAA" w:rsidP="00874A20">
      <w:pPr>
        <w:jc w:val="center"/>
        <w:rPr>
          <w:rFonts w:ascii="Times New Roman" w:hAnsi="Times New Roman"/>
          <w:b/>
          <w:sz w:val="24"/>
          <w:szCs w:val="24"/>
        </w:rPr>
      </w:pPr>
      <w:r w:rsidRPr="005C5EAA">
        <w:rPr>
          <w:rFonts w:ascii="Times New Roman" w:hAnsi="Times New Roman" w:cs="Times New Roman"/>
          <w:b/>
          <w:sz w:val="24"/>
        </w:rPr>
        <w:t>9 класс</w:t>
      </w:r>
    </w:p>
    <w:tbl>
      <w:tblPr>
        <w:tblpPr w:leftFromText="180" w:rightFromText="180" w:vertAnchor="text" w:horzAnchor="margin" w:tblpX="108" w:tblpY="1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5811"/>
        <w:gridCol w:w="2694"/>
      </w:tblGrid>
      <w:tr w:rsidR="00874A20" w:rsidRPr="00874A20" w14:paraId="438BE24B" w14:textId="77777777" w:rsidTr="000E6D7C">
        <w:trPr>
          <w:cantSplit/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E28B" w14:textId="77777777" w:rsidR="00874A20" w:rsidRPr="00874A20" w:rsidRDefault="00874A20" w:rsidP="000E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</w:t>
            </w:r>
            <w:bookmarkStart w:id="0" w:name="_GoBack"/>
            <w:bookmarkEnd w:id="0"/>
            <w:r w:rsidRPr="00874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C14C" w14:textId="77777777" w:rsidR="00874A20" w:rsidRPr="00874A20" w:rsidRDefault="00874A20" w:rsidP="000E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911" w14:textId="77777777" w:rsidR="00874A20" w:rsidRPr="00874A20" w:rsidRDefault="00874A20" w:rsidP="000E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74AD" w14:textId="77777777" w:rsidR="00874A20" w:rsidRPr="00874A20" w:rsidRDefault="00874A20" w:rsidP="000E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A72199" w:rsidRPr="00874A20" w14:paraId="4787E222" w14:textId="77777777" w:rsidTr="000E6D7C">
        <w:trPr>
          <w:cantSplit/>
          <w:trHeight w:val="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421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3A54" w14:textId="346CE8AB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D7F0E" w14:textId="77777777" w:rsidR="00A72199" w:rsidRPr="00874A20" w:rsidRDefault="00A72199" w:rsidP="000E6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«Праздники и традиции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народов мира»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«Неординарные праздники и традиции  народов мира».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0346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11, у. 9</w:t>
            </w:r>
          </w:p>
        </w:tc>
      </w:tr>
      <w:tr w:rsidR="00A72199" w:rsidRPr="00874A20" w14:paraId="13E43B4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1675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53C2" w14:textId="5126C73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F75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аудирования и диалогической речи по теме «Суеверия и пересуды».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4AC5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.13, у. 10-11</w:t>
            </w:r>
          </w:p>
        </w:tc>
      </w:tr>
      <w:tr w:rsidR="00A72199" w:rsidRPr="00874A20" w14:paraId="366EADAE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2088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DE30" w14:textId="57B502F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D6E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Диагностическая 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6C19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4331BBB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B98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A7FE" w14:textId="5640695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C925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«Система настоящих время английского глагола»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6EFF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С.15, у.8</w:t>
            </w:r>
          </w:p>
        </w:tc>
      </w:tr>
      <w:tr w:rsidR="00A72199" w:rsidRPr="00874A20" w14:paraId="20685DA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35A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95B8" w14:textId="0017239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1A14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«Особые случаи в жизни».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6625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С.17, у.9</w:t>
            </w:r>
          </w:p>
        </w:tc>
      </w:tr>
      <w:tr w:rsidR="00A72199" w:rsidRPr="00874A20" w14:paraId="44959EFC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CCD3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AE1E" w14:textId="12BD865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876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письма по теме «Как написать статью».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C070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С.19, у.7</w:t>
            </w:r>
          </w:p>
        </w:tc>
      </w:tr>
      <w:tr w:rsidR="00A72199" w:rsidRPr="00874A20" w14:paraId="28D5037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F96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6FD7" w14:textId="0BD8793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492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AF99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20, у.4</w:t>
            </w:r>
          </w:p>
        </w:tc>
      </w:tr>
      <w:tr w:rsidR="00A72199" w:rsidRPr="00874A20" w14:paraId="3E34177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0941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B81C" w14:textId="0AAE71B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FE8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«Национальный фестиваль коренного населения США».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AB0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С.21, у.4</w:t>
            </w:r>
          </w:p>
        </w:tc>
      </w:tr>
      <w:tr w:rsidR="00A72199" w:rsidRPr="00874A20" w14:paraId="0103A7CF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3946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14BB" w14:textId="614E29A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561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 и говорения по теме «Незабываемые дни».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7DDC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 23 у.3,4</w:t>
            </w:r>
          </w:p>
        </w:tc>
      </w:tr>
      <w:tr w:rsidR="00A72199" w:rsidRPr="00874A20" w14:paraId="313D6BA5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707E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D3F69" w14:textId="0EA0088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64F8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4F6D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С.138-139.</w:t>
            </w:r>
          </w:p>
        </w:tc>
      </w:tr>
      <w:tr w:rsidR="00A72199" w:rsidRPr="00874A20" w14:paraId="5B235F24" w14:textId="77777777" w:rsidTr="000E6D7C">
        <w:trPr>
          <w:cantSplit/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69DE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23B7" w14:textId="2C751C0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1AE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1 (тест) по теме «Праздники и традиции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D716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0910C08F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DE2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D54A" w14:textId="23C04C3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3E3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F998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Индивид. задание</w:t>
            </w:r>
          </w:p>
        </w:tc>
      </w:tr>
      <w:tr w:rsidR="00A72199" w:rsidRPr="00874A20" w14:paraId="692A589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E77E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B9CB" w14:textId="2338015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859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«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Образ жизни и среда обитания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чтения по теме «Жизнь в космосе».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2B2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С.27, у.7</w:t>
            </w:r>
          </w:p>
        </w:tc>
      </w:tr>
      <w:tr w:rsidR="00A72199" w:rsidRPr="00874A20" w14:paraId="6EBAD167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DE5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6867" w14:textId="3698450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051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«Взаимоотношения в семье».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D379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С.27, у.9</w:t>
            </w:r>
          </w:p>
        </w:tc>
      </w:tr>
      <w:tr w:rsidR="00A72199" w:rsidRPr="00874A20" w14:paraId="32486F97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611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89BF" w14:textId="0A9C7F3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5A0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«Герундий и инфинитив английского глагола».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78E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С.29, у.7</w:t>
            </w:r>
          </w:p>
        </w:tc>
      </w:tr>
      <w:tr w:rsidR="00A72199" w:rsidRPr="00874A20" w14:paraId="11AB033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D1E5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F019" w14:textId="30C88BB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A18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«Условия жизни в городах и сельской местности».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DB6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С.31, у.9</w:t>
            </w:r>
          </w:p>
        </w:tc>
      </w:tr>
      <w:tr w:rsidR="00A72199" w:rsidRPr="00874A20" w14:paraId="7A39B90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F9B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AB56E" w14:textId="18A4AA3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1AC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по теме «Неофициальный стиль письма».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E14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С.35, у.6</w:t>
            </w:r>
          </w:p>
        </w:tc>
      </w:tr>
      <w:tr w:rsidR="00A72199" w:rsidRPr="00874A20" w14:paraId="24B16C5A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705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FDB2" w14:textId="00221B4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756B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045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 36, у.2,3,5</w:t>
            </w:r>
          </w:p>
        </w:tc>
      </w:tr>
      <w:tr w:rsidR="00A72199" w:rsidRPr="00874A20" w14:paraId="5AB08C7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7E01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C6E1" w14:textId="377D47D6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6696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«Всемирно известная улица Лондона».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648B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С.37,у.6</w:t>
            </w:r>
          </w:p>
        </w:tc>
      </w:tr>
      <w:tr w:rsidR="00A72199" w:rsidRPr="00874A20" w14:paraId="68A836AD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9D8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DD2C" w14:textId="5C39BCCD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CE9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навыков чтения  и говорения по теме «Животные под угрозой вымирания», «Животные под угрозой вымирания в Ростовской области» (Проектная работа)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FE02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С.39,у,4,8</w:t>
            </w:r>
          </w:p>
        </w:tc>
      </w:tr>
      <w:tr w:rsidR="00A72199" w:rsidRPr="00874A20" w14:paraId="58E5F16A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6F41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D35F" w14:textId="2E0CE77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DDA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себя».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EDFA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С.140-141</w:t>
            </w:r>
          </w:p>
        </w:tc>
      </w:tr>
      <w:tr w:rsidR="00A72199" w:rsidRPr="00874A20" w14:paraId="1BE59DA6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45C1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B337" w14:textId="401824F5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FE0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Самостоятельная работа № 2 (тест)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«Жизнь во всех ее проявлениях»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289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3F6AA651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ACE4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7A87" w14:textId="794EA05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3C6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чтения «Особые дни. Татьянин день».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CE71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3</w:t>
            </w:r>
          </w:p>
        </w:tc>
      </w:tr>
      <w:tr w:rsidR="00A72199" w:rsidRPr="00874A20" w14:paraId="0AE9BF2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3695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E513" w14:textId="586A4BE6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AF9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чтения «Старые соседи».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1BB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4</w:t>
            </w:r>
          </w:p>
        </w:tc>
      </w:tr>
      <w:tr w:rsidR="00A72199" w:rsidRPr="00874A20" w14:paraId="74155B8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113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25FE" w14:textId="00EEA10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D0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1. Навыки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3A4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287BC48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8BA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6DA4" w14:textId="5DA467A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F17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22CC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Индивид. задание</w:t>
            </w:r>
          </w:p>
        </w:tc>
      </w:tr>
      <w:tr w:rsidR="00A72199" w:rsidRPr="00874A20" w14:paraId="2CE7049C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3AE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FC48F" w14:textId="072950E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69E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3. «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Очевидное и невероятное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чтения по теме «Таинственные существа». Новые ЛЕ и МФ.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EC4F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43, у.8</w:t>
            </w:r>
          </w:p>
        </w:tc>
      </w:tr>
      <w:tr w:rsidR="00A72199" w:rsidRPr="00874A20" w14:paraId="364F3A5B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9616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2936D" w14:textId="57118E0D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705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«Сны и ночные кошмары».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9DA0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42, у.7,8</w:t>
            </w:r>
          </w:p>
        </w:tc>
      </w:tr>
      <w:tr w:rsidR="00A72199" w:rsidRPr="00874A20" w14:paraId="72B4C706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84D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B08E" w14:textId="5783644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201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«Прошедшее время английского глагола».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BAE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С.45, у.10</w:t>
            </w:r>
          </w:p>
        </w:tc>
      </w:tr>
      <w:tr w:rsidR="00A72199" w:rsidRPr="00874A20" w14:paraId="0A1D6305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4227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4801" w14:textId="66AB1D0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65C9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«Это просто иллюзии ».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6A5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С.47, у.10</w:t>
            </w:r>
          </w:p>
        </w:tc>
      </w:tr>
      <w:tr w:rsidR="00A72199" w:rsidRPr="00874A20" w14:paraId="09C30F1B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7622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BC7B" w14:textId="4D84C36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BB7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по теме «Написание рассказа».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672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С.51, у.9</w:t>
            </w:r>
          </w:p>
        </w:tc>
      </w:tr>
      <w:tr w:rsidR="00A72199" w:rsidRPr="00874A20" w14:paraId="6F60B69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258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8422D" w14:textId="7949DD1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9BC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FC8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 52, у. 2-4</w:t>
            </w:r>
          </w:p>
        </w:tc>
      </w:tr>
      <w:tr w:rsidR="00A72199" w:rsidRPr="00874A20" w14:paraId="7550DB6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B07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7A71E" w14:textId="21B30FC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FF8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«Замок с привидениями».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2429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С.53, у.5</w:t>
            </w:r>
          </w:p>
        </w:tc>
      </w:tr>
      <w:tr w:rsidR="00A72199" w:rsidRPr="00874A20" w14:paraId="2D28FB4B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6AF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4A56" w14:textId="6D6FF72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C943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«Многообразие стилей искусства».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ED0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С.55, у.10</w:t>
            </w:r>
          </w:p>
        </w:tc>
      </w:tr>
      <w:tr w:rsidR="00A72199" w:rsidRPr="00874A20" w14:paraId="508BC5ED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D317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0F3A" w14:textId="7B69EBDB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123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себя».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A26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142-143</w:t>
            </w:r>
          </w:p>
        </w:tc>
      </w:tr>
      <w:tr w:rsidR="00A72199" w:rsidRPr="00874A20" w14:paraId="5D6725BA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F40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B611" w14:textId="298A3C7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77E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3 (тест)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«Хотелось бы в это верить»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B41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4D87D044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2ED4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6830" w14:textId="373DE66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C5D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939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 задание</w:t>
            </w:r>
          </w:p>
        </w:tc>
      </w:tr>
      <w:tr w:rsidR="00A72199" w:rsidRPr="00874A20" w14:paraId="301C2ECB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9F8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2F81" w14:textId="5CBD33CB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39C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Модуль 4 «Современные технологи»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по отрывку из произведения Айзека Азимова. Новые ЛЕ и МФ.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B5C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С.59, у.8</w:t>
            </w:r>
          </w:p>
        </w:tc>
      </w:tr>
      <w:tr w:rsidR="00A72199" w:rsidRPr="00874A20" w14:paraId="4A94835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EE9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E3189" w14:textId="6178D0E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449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«Компьютерные технологии».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6227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С.61, у. 8</w:t>
            </w:r>
          </w:p>
        </w:tc>
      </w:tr>
      <w:tr w:rsidR="00A72199" w:rsidRPr="00874A20" w14:paraId="47320EAC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D00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9F2D" w14:textId="72F420A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3F0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«Будущее время английского глагола».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942B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С.63, у.9,10</w:t>
            </w:r>
          </w:p>
        </w:tc>
      </w:tr>
      <w:tr w:rsidR="00A72199" w:rsidRPr="00874A20" w14:paraId="570888C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B74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9BE26" w14:textId="1A95EA4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5BA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«Интернет».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B5D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С.65, у.8</w:t>
            </w:r>
          </w:p>
        </w:tc>
      </w:tr>
      <w:tr w:rsidR="00A72199" w:rsidRPr="00874A20" w14:paraId="293F21BB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55B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16A4" w14:textId="044A965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697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по теме «Правила написания эссе».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CE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С.67, у.8</w:t>
            </w:r>
          </w:p>
        </w:tc>
      </w:tr>
      <w:tr w:rsidR="00A72199" w:rsidRPr="00874A20" w14:paraId="26471D56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C77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0E55" w14:textId="3C775A6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998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01A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С.68,у.3-5</w:t>
            </w:r>
          </w:p>
        </w:tc>
      </w:tr>
      <w:tr w:rsidR="00A72199" w:rsidRPr="00874A20" w14:paraId="7B78F3EC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274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FA73" w14:textId="49D51656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D134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и письма по теме «Где увидеть последние достижения в области технологии?»,   развитие навыков чтения и аудирования «Энергетические растраты».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3ED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С.69-71</w:t>
            </w:r>
          </w:p>
        </w:tc>
      </w:tr>
      <w:tr w:rsidR="00A72199" w:rsidRPr="00874A20" w14:paraId="2F233CDD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ABD4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6D10A" w14:textId="0EC6BC0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E2B1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4 (тест)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«Современные технологии»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30D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С.71,5,6</w:t>
            </w:r>
          </w:p>
        </w:tc>
      </w:tr>
      <w:tr w:rsidR="00A72199" w:rsidRPr="00874A20" w14:paraId="35299ABF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A9D2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DEB1" w14:textId="7929449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FA7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874A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Проектная работа «Применение последних достижений в области технологии в промышленности Ростовской области».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4F8E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144-145</w:t>
            </w:r>
          </w:p>
          <w:p w14:paraId="071E6C3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С.71,у.7</w:t>
            </w:r>
          </w:p>
        </w:tc>
      </w:tr>
      <w:tr w:rsidR="00A72199" w:rsidRPr="00874A20" w14:paraId="6B31FB4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7066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B8D1" w14:textId="3F3A51F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19D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2. Навыки аудирования.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1E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698F773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AE06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0C0D" w14:textId="3B665DA6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098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Повторение изученного.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E38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Индивид. задание</w:t>
            </w:r>
          </w:p>
        </w:tc>
      </w:tr>
      <w:tr w:rsidR="00A72199" w:rsidRPr="00874A20" w14:paraId="2E8A26B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D278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0F0D" w14:textId="61236DA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3E5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Модуль  5 «Искусство и литература»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«Искусство».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64B0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С.75, у.10</w:t>
            </w:r>
          </w:p>
        </w:tc>
      </w:tr>
      <w:tr w:rsidR="00A72199" w:rsidRPr="00874A20" w14:paraId="2021057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F62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AD5C" w14:textId="2731F93B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5ED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«Музыкальные пристрастия».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3AD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С.77, у.7</w:t>
            </w:r>
          </w:p>
        </w:tc>
      </w:tr>
      <w:tr w:rsidR="00A72199" w:rsidRPr="00874A20" w14:paraId="3857952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E13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1662" w14:textId="43331F4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7CC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«Степени сравнения прилагательных и наречий».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9E1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С.79, у.8</w:t>
            </w:r>
          </w:p>
        </w:tc>
      </w:tr>
      <w:tr w:rsidR="00A72199" w:rsidRPr="00874A20" w14:paraId="02673D99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AC04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E28F" w14:textId="1B44C92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37E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«Фильмы различных жанров».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7C5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С.81, у.11</w:t>
            </w:r>
          </w:p>
        </w:tc>
      </w:tr>
      <w:tr w:rsidR="00A72199" w:rsidRPr="00874A20" w14:paraId="24509C2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D35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2E316" w14:textId="38E4D00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A71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речи: обзоры фильмов, книг, программ.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375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С.83, у.7</w:t>
            </w:r>
          </w:p>
        </w:tc>
      </w:tr>
      <w:tr w:rsidR="00A72199" w:rsidRPr="00874A20" w14:paraId="398C5059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9F8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F4D26" w14:textId="3D0C881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606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навыков: Употребление фразового глагола </w:t>
            </w:r>
            <w:r w:rsidRPr="00874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3E3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С.84, у.5</w:t>
            </w:r>
          </w:p>
        </w:tc>
      </w:tr>
      <w:tr w:rsidR="00A72199" w:rsidRPr="00874A20" w14:paraId="0504517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2FB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461C" w14:textId="24CE7A8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6B7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«Культура Великобритании. Вильям Шекспир».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EFD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С.85, у.5</w:t>
            </w:r>
          </w:p>
        </w:tc>
      </w:tr>
      <w:tr w:rsidR="00A72199" w:rsidRPr="00874A20" w14:paraId="6EFF1191" w14:textId="77777777" w:rsidTr="000E6D7C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2E53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EEA8F" w14:textId="203F7D8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69E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чтения: «Венецианский купец».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1C49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С.87, у.10</w:t>
            </w:r>
          </w:p>
        </w:tc>
      </w:tr>
      <w:tr w:rsidR="00A72199" w:rsidRPr="00874A20" w14:paraId="48F9A931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E388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2BBFC" w14:textId="3EBED6B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9BC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себя».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C92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146-147</w:t>
            </w:r>
          </w:p>
        </w:tc>
      </w:tr>
      <w:tr w:rsidR="00A72199" w:rsidRPr="00874A20" w14:paraId="0AC5B7C4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8B1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1372B" w14:textId="3A40194D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347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5 (тест)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«Искусство и литература».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00D9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7518418A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9B3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B667A" w14:textId="48176B4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1EB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A4B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Индивид. задание</w:t>
            </w:r>
          </w:p>
        </w:tc>
      </w:tr>
      <w:tr w:rsidR="00A72199" w:rsidRPr="00874A20" w14:paraId="183BB4E4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73528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1A45" w14:textId="457A4CA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A1A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6 «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 и горожане»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«Рука помощи».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922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С.91, у.8; </w:t>
            </w:r>
          </w:p>
        </w:tc>
      </w:tr>
      <w:tr w:rsidR="00A72199" w:rsidRPr="00874A20" w14:paraId="1823A6BF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56A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58D4" w14:textId="7FDB19F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B46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«Символы на карте и дорожные знаки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AE4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С.93, у.9; </w:t>
            </w:r>
          </w:p>
        </w:tc>
      </w:tr>
      <w:tr w:rsidR="00A72199" w:rsidRPr="00874A20" w14:paraId="03BB4614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0B5C5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0BE0" w14:textId="138062F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6AE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«Страдательный залог».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707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С.95, у.6; </w:t>
            </w:r>
          </w:p>
        </w:tc>
      </w:tr>
      <w:tr w:rsidR="00A72199" w:rsidRPr="00874A20" w14:paraId="467AF160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188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B8EC" w14:textId="3F615AC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081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«Общественные услуги».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D90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С.97, у.6; </w:t>
            </w:r>
          </w:p>
        </w:tc>
      </w:tr>
      <w:tr w:rsidR="00A72199" w:rsidRPr="00874A20" w14:paraId="337634DC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CCE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DD97" w14:textId="14E51F6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5D1E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речи: электронное письмо, описывающее посещение определенного места.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7CC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С.99, у.6</w:t>
            </w:r>
          </w:p>
        </w:tc>
      </w:tr>
      <w:tr w:rsidR="00A72199" w:rsidRPr="00874A20" w14:paraId="056057C5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A4A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6900" w14:textId="34F1627E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EAE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B22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С.100,у.4</w:t>
            </w:r>
          </w:p>
        </w:tc>
      </w:tr>
      <w:tr w:rsidR="00A72199" w:rsidRPr="00874A20" w14:paraId="27BFCEE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D7DD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1514" w14:textId="2B5C539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40F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 Австралия. Достопримечательности»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F22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С.101, у.6</w:t>
            </w:r>
          </w:p>
        </w:tc>
      </w:tr>
      <w:tr w:rsidR="00A72199" w:rsidRPr="00874A20" w14:paraId="72EB303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929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46034" w14:textId="0FFF9D3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915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говорения. </w:t>
            </w:r>
            <w:r w:rsidRPr="00874A20">
              <w:rPr>
                <w:rFonts w:ascii="Times New Roman" w:hAnsi="Times New Roman" w:cs="Times New Roman"/>
                <w:i/>
                <w:sz w:val="20"/>
                <w:szCs w:val="20"/>
              </w:rPr>
              <w:t>Проектная работа по теме «Экологический транспорт».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B5F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С.103, у.7</w:t>
            </w:r>
          </w:p>
        </w:tc>
      </w:tr>
      <w:tr w:rsidR="00A72199" w:rsidRPr="00874A20" w14:paraId="1F53FFED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F75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4E61" w14:textId="5C3E831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9D6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себя».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55A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 148-149</w:t>
            </w:r>
          </w:p>
        </w:tc>
      </w:tr>
      <w:tr w:rsidR="00A72199" w:rsidRPr="00874A20" w14:paraId="59AA26B4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DE2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04DF" w14:textId="65381A3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8C3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6 (тест)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«Города и сообщества».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21F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55BAFD2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AB28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04EF" w14:textId="3451A7E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11C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C7A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 задание</w:t>
            </w:r>
          </w:p>
        </w:tc>
      </w:tr>
      <w:tr w:rsidR="00A72199" w:rsidRPr="00874A20" w14:paraId="5D0D9C2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C22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9E9E4" w14:textId="3BA374E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A65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 7: «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личной безопасности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чтения по теме «Страхи и фобии».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67F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С.107, у.10;</w:t>
            </w:r>
          </w:p>
        </w:tc>
      </w:tr>
      <w:tr w:rsidR="00A72199" w:rsidRPr="00874A20" w14:paraId="26F4FC7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A44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8B17" w14:textId="08C7B06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D3E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 Звонок в службу спасения»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7FD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С.109,у.4</w:t>
            </w:r>
          </w:p>
        </w:tc>
      </w:tr>
      <w:tr w:rsidR="00A72199" w:rsidRPr="00874A20" w14:paraId="328AA1AA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9B1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E752" w14:textId="6FC7695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1B7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«Условные предложения 0,1,2,3 типов».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920B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111 у. 11, правило</w:t>
            </w:r>
          </w:p>
        </w:tc>
      </w:tr>
      <w:tr w:rsidR="00A72199" w:rsidRPr="00874A20" w14:paraId="5951D45E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8BF4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F4D21" w14:textId="5021D79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BD4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«Условные предложения 0,1,2,3 типов».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77C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111 у. 12</w:t>
            </w:r>
          </w:p>
        </w:tc>
      </w:tr>
      <w:tr w:rsidR="00A72199" w:rsidRPr="00874A20" w14:paraId="1B248591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0F43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5382" w14:textId="3D59C98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77B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3. Письменная речь.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B15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36B56C43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4C42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A42E" w14:textId="38940C1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242C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Повторение пройденного.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6CF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 задание</w:t>
            </w:r>
          </w:p>
        </w:tc>
      </w:tr>
      <w:tr w:rsidR="00A72199" w:rsidRPr="00874A20" w14:paraId="0AC0023F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12D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2674" w14:textId="229FB67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086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по теме «Привычки».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569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С.112, у.4; </w:t>
            </w:r>
          </w:p>
        </w:tc>
      </w:tr>
      <w:tr w:rsidR="00A72199" w:rsidRPr="00874A20" w14:paraId="7329BCE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2F14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C6DD" w14:textId="6428390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095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речи: Эссе с выражением мнения за и против.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A458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С.115, у. 10; </w:t>
            </w:r>
          </w:p>
        </w:tc>
      </w:tr>
      <w:tr w:rsidR="00A72199" w:rsidRPr="00874A20" w14:paraId="5C77278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F5F6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A494" w14:textId="762122D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1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7CC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говорения: употребление фразового глагола </w:t>
            </w:r>
            <w:r w:rsidRPr="00874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F02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С.116, у.1; </w:t>
            </w:r>
          </w:p>
        </w:tc>
      </w:tr>
      <w:tr w:rsidR="00A72199" w:rsidRPr="00874A20" w14:paraId="37700699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9A4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2F095" w14:textId="7042E67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6CF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«Опасные животные США».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AAF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С.117, у.5; </w:t>
            </w:r>
          </w:p>
        </w:tc>
      </w:tr>
      <w:tr w:rsidR="00A72199" w:rsidRPr="00874A20" w14:paraId="0D622366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E3E3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602A" w14:textId="518FC12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304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и говорения  по теме «Жизнь в обществе: защити себя!»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175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С. 119</w:t>
            </w:r>
          </w:p>
        </w:tc>
      </w:tr>
      <w:tr w:rsidR="00A72199" w:rsidRPr="00874A20" w14:paraId="32732352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4BBC7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6BDB" w14:textId="12F1433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6AA2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 Подготовка к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738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150-151</w:t>
            </w:r>
          </w:p>
        </w:tc>
      </w:tr>
      <w:tr w:rsidR="00A72199" w:rsidRPr="00874A20" w14:paraId="585EE0A8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E0A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19D0" w14:textId="4CAB82B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298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7 (тест)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«Наша безопасность».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58F7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68599365" w14:textId="77777777" w:rsidTr="000E6D7C">
        <w:trPr>
          <w:cantSplit/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D8092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3E54" w14:textId="6AC2B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57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AEB8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 задание</w:t>
            </w:r>
          </w:p>
        </w:tc>
      </w:tr>
      <w:tr w:rsidR="00A72199" w:rsidRPr="00874A20" w14:paraId="45A908E7" w14:textId="77777777" w:rsidTr="000E6D7C">
        <w:trPr>
          <w:cantSplit/>
          <w:trHeight w:val="1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7A4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02C3" w14:textId="4B053C4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D96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Модуль 8 «Жизненные трудности». </w:t>
            </w: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«Никогда не сдавайся!»   Новые ЛЕ и МФ.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AAE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122-123, у. 4-7</w:t>
            </w:r>
          </w:p>
        </w:tc>
      </w:tr>
      <w:tr w:rsidR="00A72199" w:rsidRPr="00874A20" w14:paraId="42952AB1" w14:textId="77777777" w:rsidTr="000E6D7C">
        <w:trPr>
          <w:trHeight w:val="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6D7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6F7A" w14:textId="22E646C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A830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и диалогической речи по теме «Рискованные мероприятия».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0B0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С.127, у.5; </w:t>
            </w:r>
          </w:p>
        </w:tc>
      </w:tr>
      <w:tr w:rsidR="00A72199" w:rsidRPr="00874A20" w14:paraId="1A50DCF9" w14:textId="77777777" w:rsidTr="000E6D7C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9AA5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9DB0" w14:textId="7736626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123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«Косвенная речь».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F1C4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С.127, у.7;</w:t>
            </w:r>
          </w:p>
        </w:tc>
      </w:tr>
      <w:tr w:rsidR="00A72199" w:rsidRPr="00874A20" w14:paraId="7C4F1A4C" w14:textId="77777777" w:rsidTr="000E6D7C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FE19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BD0D" w14:textId="7C6B3F3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8FD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по теме « Школа выживания»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9B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128, у.5;</w:t>
            </w:r>
          </w:p>
        </w:tc>
      </w:tr>
      <w:tr w:rsidR="00A72199" w:rsidRPr="00874A20" w14:paraId="1F9482FC" w14:textId="77777777" w:rsidTr="000E6D7C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D25E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2441" w14:textId="3965542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2D61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речи: анкеты, заявления, жалобы.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004E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131, у.6</w:t>
            </w:r>
          </w:p>
        </w:tc>
      </w:tr>
      <w:tr w:rsidR="00A72199" w:rsidRPr="00874A20" w14:paraId="6095D5A5" w14:textId="77777777" w:rsidTr="000E6D7C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BE70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8DB3" w14:textId="7F5981E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030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по теме «Словообразование».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750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132, у.2</w:t>
            </w:r>
          </w:p>
        </w:tc>
      </w:tr>
      <w:tr w:rsidR="00A72199" w:rsidRPr="00874A20" w14:paraId="52322DA6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07CF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8D7A" w14:textId="27D8734D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7621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 чтения. Биография   Хелен </w:t>
            </w:r>
            <w:proofErr w:type="spellStart"/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Келлер</w:t>
            </w:r>
            <w:proofErr w:type="spellEnd"/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D71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133, у.7;</w:t>
            </w:r>
          </w:p>
        </w:tc>
      </w:tr>
      <w:tr w:rsidR="00A72199" w:rsidRPr="00874A20" w14:paraId="23A25585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1E3B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0F9" w14:textId="35CC0D4A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1DBE" w14:textId="77777777" w:rsidR="00A72199" w:rsidRPr="00874A20" w:rsidRDefault="00A72199" w:rsidP="000E6D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i/>
                <w:sz w:val="20"/>
                <w:szCs w:val="20"/>
              </w:rPr>
              <w:t>Проектная работа по теме «Стань ближе к природе! Антарктида – проблемный континент.»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E15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С.134, у. 4, 5;</w:t>
            </w:r>
          </w:p>
        </w:tc>
      </w:tr>
      <w:tr w:rsidR="00A72199" w:rsidRPr="00874A20" w14:paraId="78C4DC1A" w14:textId="77777777" w:rsidTr="000E6D7C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886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0DB9" w14:textId="7026B23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0230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«Проверь себя». Подготовка к самостоятельной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E0C6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 152-153</w:t>
            </w:r>
          </w:p>
        </w:tc>
      </w:tr>
      <w:tr w:rsidR="00A72199" w:rsidRPr="00874A20" w14:paraId="7D0BF1BA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B8E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09BB" w14:textId="178EC145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51629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8 (тест) по теме «</w:t>
            </w:r>
            <w:r w:rsidRPr="00874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Жизненные трудности</w:t>
            </w: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0AD3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31F37708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6BCC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55B6E" w14:textId="5A9921D9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817F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CC9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1C92ADC1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A3922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B547" w14:textId="3FB45AFF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3C28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4. Лексико-грамматические навыки.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C2CA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С.138-153</w:t>
            </w:r>
          </w:p>
        </w:tc>
      </w:tr>
      <w:tr w:rsidR="00A72199" w:rsidRPr="00874A20" w14:paraId="14D106E2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8DF2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45AB" w14:textId="0513C853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994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D87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72199" w:rsidRPr="00874A20" w14:paraId="602C0235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1CCE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0B6C" w14:textId="62F8C9E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DC9D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5D95" w14:textId="77777777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</w:p>
        </w:tc>
      </w:tr>
      <w:tr w:rsidR="00A72199" w:rsidRPr="00874A20" w14:paraId="69F18664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527A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7D0D0" w14:textId="7D669422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281C5" w14:textId="7F7A86E4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43FA" w14:textId="1A95E878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</w:p>
        </w:tc>
      </w:tr>
      <w:tr w:rsidR="00A72199" w:rsidRPr="00874A20" w14:paraId="4B424681" w14:textId="77777777" w:rsidTr="000E6D7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A6C41" w14:textId="77777777" w:rsidR="00A72199" w:rsidRPr="00874A20" w:rsidRDefault="00A72199" w:rsidP="000E6D7C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B974" w14:textId="634DC7CC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67B1" w14:textId="59D26F81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AEE5" w14:textId="790C9CC0" w:rsidR="00A72199" w:rsidRPr="00874A20" w:rsidRDefault="00A72199" w:rsidP="000E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0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</w:p>
        </w:tc>
      </w:tr>
    </w:tbl>
    <w:p w14:paraId="4D04D6FF" w14:textId="77777777" w:rsidR="00874A20" w:rsidRPr="005C5EAA" w:rsidRDefault="00874A20" w:rsidP="005C5EAA">
      <w:pPr>
        <w:jc w:val="center"/>
        <w:rPr>
          <w:rFonts w:ascii="Times New Roman" w:hAnsi="Times New Roman" w:cs="Times New Roman"/>
          <w:b/>
          <w:sz w:val="24"/>
        </w:rPr>
      </w:pPr>
    </w:p>
    <w:sectPr w:rsidR="00874A20" w:rsidRPr="005C5EAA" w:rsidSect="005C5E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FDF"/>
    <w:multiLevelType w:val="hybridMultilevel"/>
    <w:tmpl w:val="80EE94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06A"/>
    <w:multiLevelType w:val="multilevel"/>
    <w:tmpl w:val="3F6E106A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6FE427D"/>
    <w:multiLevelType w:val="hybridMultilevel"/>
    <w:tmpl w:val="FEA003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6C17"/>
    <w:multiLevelType w:val="hybridMultilevel"/>
    <w:tmpl w:val="F2C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56"/>
    <w:rsid w:val="00045436"/>
    <w:rsid w:val="000E6D7C"/>
    <w:rsid w:val="001B2998"/>
    <w:rsid w:val="00206768"/>
    <w:rsid w:val="004D2156"/>
    <w:rsid w:val="004E1BC4"/>
    <w:rsid w:val="005B2905"/>
    <w:rsid w:val="005C5EAA"/>
    <w:rsid w:val="0066516A"/>
    <w:rsid w:val="00677101"/>
    <w:rsid w:val="00765FD6"/>
    <w:rsid w:val="00844F1E"/>
    <w:rsid w:val="00874A20"/>
    <w:rsid w:val="00955E65"/>
    <w:rsid w:val="00A72199"/>
    <w:rsid w:val="00BF5DF8"/>
    <w:rsid w:val="00CA31B0"/>
    <w:rsid w:val="00D80623"/>
    <w:rsid w:val="00E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4433"/>
  <w15:docId w15:val="{8285815A-BA04-4705-91EA-EC35D375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E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0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BF5DF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link w:val="a4"/>
    <w:uiPriority w:val="99"/>
    <w:qFormat/>
    <w:rsid w:val="0020676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4">
    <w:name w:val="Абзац списка Знак"/>
    <w:link w:val="a3"/>
    <w:uiPriority w:val="99"/>
    <w:qFormat/>
    <w:locked/>
    <w:rsid w:val="00206768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2021-08-04T11:50:00Z</dcterms:created>
  <dcterms:modified xsi:type="dcterms:W3CDTF">2021-08-18T15:37:00Z</dcterms:modified>
</cp:coreProperties>
</file>