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04290" w14:textId="7F4362B9" w:rsidR="005C5EAA" w:rsidRDefault="005C5EAA" w:rsidP="005C5E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по английскому языку </w:t>
      </w:r>
    </w:p>
    <w:p w14:paraId="05B688E6" w14:textId="77777777" w:rsidR="005C5EAA" w:rsidRDefault="005C5EAA" w:rsidP="005C5E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2021-2022 учебный год </w:t>
      </w:r>
    </w:p>
    <w:p w14:paraId="291D6101" w14:textId="77777777" w:rsidR="00E407CF" w:rsidRDefault="00E407CF" w:rsidP="005C5EAA">
      <w:pPr>
        <w:jc w:val="center"/>
        <w:rPr>
          <w:rFonts w:ascii="Times New Roman" w:hAnsi="Times New Roman" w:cs="Times New Roman"/>
          <w:b/>
          <w:sz w:val="24"/>
        </w:rPr>
      </w:pPr>
    </w:p>
    <w:p w14:paraId="4F1C35EC" w14:textId="7A1C4203" w:rsidR="00045436" w:rsidRDefault="005C5EAA" w:rsidP="005C5EAA">
      <w:pPr>
        <w:jc w:val="center"/>
        <w:rPr>
          <w:rFonts w:ascii="Times New Roman" w:hAnsi="Times New Roman" w:cs="Times New Roman"/>
          <w:b/>
          <w:sz w:val="24"/>
        </w:rPr>
      </w:pPr>
      <w:r w:rsidRPr="005C5EAA">
        <w:rPr>
          <w:rFonts w:ascii="Times New Roman" w:hAnsi="Times New Roman" w:cs="Times New Roman"/>
          <w:b/>
          <w:sz w:val="24"/>
        </w:rPr>
        <w:t>5 класс</w:t>
      </w:r>
    </w:p>
    <w:tbl>
      <w:tblPr>
        <w:tblStyle w:val="1"/>
        <w:tblW w:w="10288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5982"/>
        <w:gridCol w:w="2638"/>
      </w:tblGrid>
      <w:tr w:rsidR="00E407CF" w:rsidRPr="00E407CF" w14:paraId="39327E6B" w14:textId="77777777" w:rsidTr="00E407CF">
        <w:trPr>
          <w:trHeight w:val="7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7CAEFA" w14:textId="77777777" w:rsidR="00E407CF" w:rsidRPr="00E407CF" w:rsidRDefault="00E407CF" w:rsidP="00E407C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407CF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1676B" w14:textId="77777777" w:rsidR="00E407CF" w:rsidRPr="00E407CF" w:rsidRDefault="00E407CF" w:rsidP="00E407C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407C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28FF" w14:textId="77777777" w:rsidR="00E407CF" w:rsidRPr="00E407CF" w:rsidRDefault="00E407CF" w:rsidP="00E407CF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1DA69029" w14:textId="77777777" w:rsidR="00E407CF" w:rsidRPr="00E407CF" w:rsidRDefault="00E407CF" w:rsidP="00E407C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407CF">
              <w:rPr>
                <w:rFonts w:ascii="Times New Roman" w:hAnsi="Times New Roman"/>
                <w:b/>
              </w:rPr>
              <w:t>Тема раздела  / урока</w:t>
            </w:r>
          </w:p>
          <w:p w14:paraId="19F5405A" w14:textId="77777777" w:rsidR="00E407CF" w:rsidRPr="00E407CF" w:rsidRDefault="00E407CF" w:rsidP="00E407CF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6CCC" w14:textId="77777777" w:rsidR="00E407CF" w:rsidRPr="00E407CF" w:rsidRDefault="00E407CF" w:rsidP="00E407C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407CF">
              <w:rPr>
                <w:rFonts w:ascii="Times New Roman" w:hAnsi="Times New Roman"/>
                <w:b/>
              </w:rPr>
              <w:t>Домашнее</w:t>
            </w:r>
          </w:p>
          <w:p w14:paraId="0804BF7B" w14:textId="77777777" w:rsidR="00E407CF" w:rsidRPr="00E407CF" w:rsidRDefault="00E407CF" w:rsidP="00E407C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407CF">
              <w:rPr>
                <w:rFonts w:ascii="Times New Roman" w:hAnsi="Times New Roman"/>
                <w:b/>
              </w:rPr>
              <w:t>задание</w:t>
            </w:r>
          </w:p>
        </w:tc>
      </w:tr>
      <w:tr w:rsidR="001B2998" w:rsidRPr="00E407CF" w14:paraId="61DB9232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9334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24E7" w14:textId="60539F27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1.09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8AB26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  <w:b/>
              </w:rPr>
              <w:t>Модуль повторения. «Мы изучаем английский.»</w:t>
            </w:r>
            <w:r w:rsidRPr="00E407CF">
              <w:rPr>
                <w:rFonts w:ascii="Times New Roman" w:hAnsi="Times New Roman"/>
              </w:rPr>
              <w:t xml:space="preserve"> Отработка МФ и ЛЕ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ACD1C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с.15, упр.8</w:t>
            </w:r>
          </w:p>
        </w:tc>
      </w:tr>
      <w:tr w:rsidR="001B2998" w:rsidRPr="00E407CF" w14:paraId="1C9C4C51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7F00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FFFC" w14:textId="030D7DED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3.09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15058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E407CF">
              <w:rPr>
                <w:rFonts w:ascii="Times New Roman" w:hAnsi="Times New Roman"/>
              </w:rPr>
              <w:t xml:space="preserve">Повторение </w:t>
            </w:r>
            <w:proofErr w:type="spellStart"/>
            <w:r w:rsidRPr="00E407CF">
              <w:rPr>
                <w:rFonts w:ascii="Times New Roman" w:hAnsi="Times New Roman"/>
              </w:rPr>
              <w:t>английсколго</w:t>
            </w:r>
            <w:proofErr w:type="spellEnd"/>
            <w:r w:rsidRPr="00E407CF">
              <w:rPr>
                <w:rFonts w:ascii="Times New Roman" w:hAnsi="Times New Roman"/>
              </w:rPr>
              <w:t xml:space="preserve"> алфавита</w:t>
            </w:r>
            <w:r w:rsidRPr="00E407CF">
              <w:rPr>
                <w:rFonts w:ascii="Times New Roman" w:hAnsi="Times New Roman"/>
                <w:b/>
              </w:rPr>
              <w:t xml:space="preserve">. Диагностическая  работа.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2C17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С.18-19</w:t>
            </w:r>
          </w:p>
        </w:tc>
      </w:tr>
      <w:tr w:rsidR="001B2998" w:rsidRPr="00E407CF" w14:paraId="7103E325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90B9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E61E" w14:textId="37A4B002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6.09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CEFBB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Повторение английского алфавита. Повторение правил чтения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A2D1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С.19 у.2,3,4 С.20 у.2,3,4</w:t>
            </w:r>
          </w:p>
        </w:tc>
      </w:tr>
      <w:tr w:rsidR="001B2998" w:rsidRPr="00E407CF" w14:paraId="78FC7CAE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FDA0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AE48" w14:textId="44011E6F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8.09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BAC0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Повторение приветствия в диалогах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333E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С.21 у.1,4</w:t>
            </w:r>
          </w:p>
        </w:tc>
      </w:tr>
      <w:tr w:rsidR="001B2998" w:rsidRPr="00E407CF" w14:paraId="55C46397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1108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1016" w14:textId="79F973C5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10.09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EDF7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Повторение названия цветов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EBA2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С.22 у.1</w:t>
            </w:r>
          </w:p>
        </w:tc>
      </w:tr>
      <w:tr w:rsidR="001B2998" w:rsidRPr="00E407CF" w14:paraId="3F9105D3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8B78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5ED8" w14:textId="71DB3889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13.09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8605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Повторение названия школьных принадлежностей. Повторение просьб.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49E7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С.23 у.1,2</w:t>
            </w:r>
          </w:p>
        </w:tc>
      </w:tr>
      <w:tr w:rsidR="001B2998" w:rsidRPr="00E407CF" w14:paraId="76660C48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4080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47F7" w14:textId="0214D63C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15.09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A3EC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 xml:space="preserve">Автоматизация ЛЕ и МФ по </w:t>
            </w:r>
            <w:proofErr w:type="spellStart"/>
            <w:r w:rsidRPr="00E407CF">
              <w:rPr>
                <w:rFonts w:ascii="Times New Roman" w:hAnsi="Times New Roman"/>
              </w:rPr>
              <w:t>изуч</w:t>
            </w:r>
            <w:proofErr w:type="spellEnd"/>
            <w:r w:rsidRPr="00E407CF">
              <w:rPr>
                <w:rFonts w:ascii="Times New Roman" w:hAnsi="Times New Roman"/>
              </w:rPr>
              <w:t xml:space="preserve"> темам.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82BB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С.24</w:t>
            </w:r>
          </w:p>
        </w:tc>
      </w:tr>
      <w:tr w:rsidR="001B2998" w:rsidRPr="00E407CF" w14:paraId="5E14CE8E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29E1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832A" w14:textId="746B7603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17.09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C7B7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  <w:b/>
              </w:rPr>
              <w:t xml:space="preserve">Модуль 1 «Школьные дни» </w:t>
            </w:r>
            <w:r w:rsidRPr="00E407CF">
              <w:rPr>
                <w:rFonts w:ascii="Times New Roman" w:hAnsi="Times New Roman"/>
              </w:rPr>
              <w:t xml:space="preserve">Расписание занятий, название предметов. Новые ЛЕ и МФ 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68B5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С.26 у.3</w:t>
            </w:r>
          </w:p>
        </w:tc>
      </w:tr>
      <w:tr w:rsidR="001B2998" w:rsidRPr="00E407CF" w14:paraId="4F2CE568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FF84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544D" w14:textId="599B5677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20.09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F6A6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Первый день в школе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0EB5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С.27 у.6</w:t>
            </w:r>
          </w:p>
        </w:tc>
      </w:tr>
      <w:tr w:rsidR="001B2998" w:rsidRPr="00E407CF" w14:paraId="2E760EA6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B4B5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39C7" w14:textId="3750EA13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22.09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35FB5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  <w:i/>
              </w:rPr>
              <w:t>Любимые предметы в школе (проект)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897C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С.28 у.4,8</w:t>
            </w:r>
          </w:p>
        </w:tc>
      </w:tr>
      <w:tr w:rsidR="001B2998" w:rsidRPr="00E407CF" w14:paraId="0B1945F5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BD6A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4D72" w14:textId="3630A263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24.09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E244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Развитие грамматических навыков по теме «Артикли»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F8A2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С.29,у.7,8</w:t>
            </w:r>
          </w:p>
        </w:tc>
      </w:tr>
      <w:tr w:rsidR="001B2998" w:rsidRPr="00E407CF" w14:paraId="3159AF4F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7915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F37F" w14:textId="02D26E62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27.09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12F3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Развитие навыков письменной речи. Заглавные буквы.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B683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С.30</w:t>
            </w:r>
          </w:p>
        </w:tc>
      </w:tr>
      <w:tr w:rsidR="001B2998" w:rsidRPr="00E407CF" w14:paraId="2C04EFE4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3CF2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E230" w14:textId="5DE164D7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29.09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0FD9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E407CF">
              <w:rPr>
                <w:rFonts w:ascii="Times New Roman" w:hAnsi="Times New Roman"/>
                <w:i/>
              </w:rPr>
              <w:t xml:space="preserve">Система образования в Англии. Система образования в Ростове. (проект) ДРК </w:t>
            </w:r>
            <w:r w:rsidRPr="00E407CF">
              <w:rPr>
                <w:rFonts w:ascii="Times New Roman" w:hAnsi="Times New Roman"/>
                <w:i/>
              </w:rPr>
              <w:tab/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CB74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С.31у.2</w:t>
            </w:r>
          </w:p>
        </w:tc>
      </w:tr>
      <w:tr w:rsidR="001B2998" w:rsidRPr="00E407CF" w14:paraId="3CC3F539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D3FF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B320" w14:textId="2AE671A3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1.10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DC7E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Новые ЛЕ и МФ по теме «Слова приветствия. «Проверь себя» Подготовка к самостоятельной работе.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B002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С.32 у.2</w:t>
            </w:r>
          </w:p>
        </w:tc>
      </w:tr>
      <w:tr w:rsidR="001B2998" w:rsidRPr="00E407CF" w14:paraId="6D4307E0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63E6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4060" w14:textId="65A24969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b/>
                <w:lang w:eastAsia="zh-CN"/>
              </w:rPr>
              <w:t>4.10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8A33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E407CF">
              <w:rPr>
                <w:rFonts w:ascii="Times New Roman" w:hAnsi="Times New Roman"/>
                <w:b/>
              </w:rPr>
              <w:t>Самостоятельная работа №1 (тест) по теме «Школьные дни»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B2E0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повторение</w:t>
            </w:r>
          </w:p>
        </w:tc>
      </w:tr>
      <w:tr w:rsidR="001B2998" w:rsidRPr="00E407CF" w14:paraId="53527793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07AC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2F85" w14:textId="1DE74120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6.10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D995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E407CF">
              <w:rPr>
                <w:rFonts w:ascii="Times New Roman" w:hAnsi="Times New Roman"/>
              </w:rPr>
              <w:t>Работа над ошибками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01EC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Индивид задание</w:t>
            </w:r>
          </w:p>
        </w:tc>
      </w:tr>
      <w:tr w:rsidR="001B2998" w:rsidRPr="00E407CF" w14:paraId="023E504E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2F20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A79B" w14:textId="4BBA2564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8.10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BC00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  <w:b/>
              </w:rPr>
              <w:t xml:space="preserve">Модуль 2 «Информация о себе» </w:t>
            </w:r>
            <w:r w:rsidRPr="00E407CF">
              <w:rPr>
                <w:rFonts w:ascii="Times New Roman" w:hAnsi="Times New Roman"/>
              </w:rPr>
              <w:t>Новые ЛЕ и МФ. Развитие диалогической речи по теме «Мои вещи»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2BE8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С.36 у.3 С.38,у.2</w:t>
            </w:r>
          </w:p>
        </w:tc>
      </w:tr>
      <w:tr w:rsidR="001B2998" w:rsidRPr="00E407CF" w14:paraId="3B440A8E" w14:textId="77777777" w:rsidTr="00E407CF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7EE7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311A" w14:textId="3F395315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11.10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5A03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Развитие грамматических навыков по теме «Множественное число существительных»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D4F8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с.39,у.5</w:t>
            </w:r>
          </w:p>
        </w:tc>
      </w:tr>
      <w:tr w:rsidR="001B2998" w:rsidRPr="00E407CF" w14:paraId="2A97F6FE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C8F8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B4B3" w14:textId="153519BC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13.10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125D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 xml:space="preserve">Новые ЛЕ и МФ по теме «Откуда я» </w:t>
            </w:r>
            <w:proofErr w:type="spellStart"/>
            <w:r w:rsidRPr="00E407CF">
              <w:rPr>
                <w:rFonts w:ascii="Times New Roman" w:hAnsi="Times New Roman"/>
              </w:rPr>
              <w:t>Развите</w:t>
            </w:r>
            <w:proofErr w:type="spellEnd"/>
            <w:r w:rsidRPr="00E407CF">
              <w:rPr>
                <w:rFonts w:ascii="Times New Roman" w:hAnsi="Times New Roman"/>
              </w:rPr>
              <w:t xml:space="preserve"> навыков монологической речи.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63BC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С.38 у.2</w:t>
            </w:r>
          </w:p>
        </w:tc>
      </w:tr>
      <w:tr w:rsidR="001B2998" w:rsidRPr="00E407CF" w14:paraId="29FF9415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43FE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3952" w14:textId="3128F141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15.10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D4A9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Новые ЛЕ и МФ «Мои увлечения, коллекционирование»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1103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С.40</w:t>
            </w:r>
          </w:p>
        </w:tc>
      </w:tr>
      <w:tr w:rsidR="001B2998" w:rsidRPr="00E407CF" w14:paraId="5D97D4B0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A3FF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5A95" w14:textId="0ABC07AF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18.10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E403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E407CF">
              <w:rPr>
                <w:rFonts w:ascii="Times New Roman" w:hAnsi="Times New Roman"/>
                <w:i/>
              </w:rPr>
              <w:t>Сувениры из Британии. Сувениры из Ростова-на-Дону (проект). ДРК.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37C8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С.41 у.4</w:t>
            </w:r>
          </w:p>
        </w:tc>
      </w:tr>
      <w:tr w:rsidR="001B2998" w:rsidRPr="00E407CF" w14:paraId="0F798E9A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4665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5E19" w14:textId="6A7F7979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20.10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8A8C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 xml:space="preserve">Развитие навыков диалогической речи по теме « Покупка сувениров». «Проверь себя» Подготовка к самостоятельной работе.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EFCD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С.44</w:t>
            </w:r>
          </w:p>
        </w:tc>
      </w:tr>
      <w:tr w:rsidR="001B2998" w:rsidRPr="00E407CF" w14:paraId="64E13041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58A0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D230" w14:textId="3763F9F0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b/>
                <w:lang w:eastAsia="zh-CN"/>
              </w:rPr>
              <w:t>22.10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29AB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E407CF">
              <w:rPr>
                <w:rFonts w:ascii="Times New Roman" w:hAnsi="Times New Roman"/>
                <w:b/>
              </w:rPr>
              <w:t>Самостоятельная №2 (тест) по теме «Информация о себе»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61BC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повторение</w:t>
            </w:r>
          </w:p>
        </w:tc>
      </w:tr>
      <w:tr w:rsidR="001B2998" w:rsidRPr="00E407CF" w14:paraId="6F54F3FB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07FA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DDE9" w14:textId="11784402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25.10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0F031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B3249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Индивид задание.</w:t>
            </w:r>
          </w:p>
        </w:tc>
      </w:tr>
      <w:tr w:rsidR="001B2998" w:rsidRPr="00E407CF" w14:paraId="5E4ABFD8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DFBE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43BA" w14:textId="4DD5AFB5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A31B0">
              <w:rPr>
                <w:rFonts w:ascii="Times New Roman" w:eastAsia="SimSun" w:hAnsi="Times New Roman"/>
                <w:b/>
                <w:lang w:eastAsia="zh-CN"/>
              </w:rPr>
              <w:t>27.10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3042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  <w:b/>
              </w:rPr>
              <w:t>Контрольная работа №1. Навыки чтения.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06DA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С. 24, у.8</w:t>
            </w:r>
          </w:p>
        </w:tc>
      </w:tr>
      <w:tr w:rsidR="001B2998" w:rsidRPr="00E407CF" w14:paraId="596DE135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BBD3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7F3E" w14:textId="19C28853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29.10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5573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Работа над ошибками.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F438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Индивид задание.</w:t>
            </w:r>
          </w:p>
        </w:tc>
      </w:tr>
      <w:tr w:rsidR="001B2998" w:rsidRPr="00E407CF" w14:paraId="57F178BB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986D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7633" w14:textId="56F49C43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8.11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4BE1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Повторение пройденного.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F046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повторение</w:t>
            </w:r>
          </w:p>
        </w:tc>
      </w:tr>
      <w:tr w:rsidR="001B2998" w:rsidRPr="00E407CF" w14:paraId="3FB4281C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8CD3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7442" w14:textId="011B9474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10.11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009C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E407CF">
              <w:rPr>
                <w:rFonts w:ascii="Times New Roman" w:hAnsi="Times New Roman"/>
                <w:b/>
              </w:rPr>
              <w:t xml:space="preserve">Модуль 3 «Мой дом» </w:t>
            </w:r>
            <w:r w:rsidRPr="00E407CF">
              <w:rPr>
                <w:rFonts w:ascii="Times New Roman" w:hAnsi="Times New Roman"/>
              </w:rPr>
              <w:t>Новые ЛЕ и МФ  Развитие навыков диалогической речи по теме «Мой дом»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4B73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С.47,С.48, у.3</w:t>
            </w:r>
          </w:p>
        </w:tc>
      </w:tr>
      <w:tr w:rsidR="001B2998" w:rsidRPr="00E407CF" w14:paraId="57D57EE4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8FE3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EFE0" w14:textId="1A1ADF04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12.11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3A51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Новые ЛЕ и МФ «Мебель для комнат»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1C62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С.49 у.5</w:t>
            </w:r>
          </w:p>
        </w:tc>
      </w:tr>
      <w:tr w:rsidR="001B2998" w:rsidRPr="00E407CF" w14:paraId="34F7D521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DFE0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6633" w14:textId="13EA4AC3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15.11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737D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 xml:space="preserve"> «Моя комната</w:t>
            </w:r>
            <w:r w:rsidRPr="00E407CF">
              <w:rPr>
                <w:rFonts w:ascii="Times New Roman" w:hAnsi="Times New Roman"/>
                <w:i/>
              </w:rPr>
              <w:t>» (</w:t>
            </w:r>
            <w:proofErr w:type="spellStart"/>
            <w:r w:rsidRPr="00E407CF">
              <w:rPr>
                <w:rFonts w:ascii="Times New Roman" w:hAnsi="Times New Roman"/>
                <w:i/>
              </w:rPr>
              <w:t>прект</w:t>
            </w:r>
            <w:proofErr w:type="spellEnd"/>
            <w:r w:rsidRPr="00E407CF">
              <w:rPr>
                <w:rFonts w:ascii="Times New Roman" w:hAnsi="Times New Roman"/>
              </w:rPr>
              <w:t>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6EC2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 xml:space="preserve">С.50 </w:t>
            </w:r>
          </w:p>
        </w:tc>
      </w:tr>
      <w:tr w:rsidR="001B2998" w:rsidRPr="00E407CF" w14:paraId="0ECBF676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25DC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3EB8" w14:textId="1E42E38F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17.11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CB7F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Новые ЛЕ и МФ  по теме «Типичный английский дом»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98E3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.С.52 у.2</w:t>
            </w:r>
          </w:p>
        </w:tc>
      </w:tr>
      <w:tr w:rsidR="001B2998" w:rsidRPr="00E407CF" w14:paraId="35ECCFFB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D6F9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DA96" w14:textId="0720B670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19.11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74F3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Новые ЛЕ и МФ  «Виды домов»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5A8F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С.30 у.1,2</w:t>
            </w:r>
          </w:p>
        </w:tc>
      </w:tr>
      <w:tr w:rsidR="001B2998" w:rsidRPr="00E407CF" w14:paraId="1395B739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9438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FF7D" w14:textId="0D039B7A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22.11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1B67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 xml:space="preserve">Развитие навыков чтения  по теме </w:t>
            </w:r>
            <w:r w:rsidRPr="00E407CF">
              <w:rPr>
                <w:rFonts w:ascii="Times New Roman" w:hAnsi="Times New Roman"/>
                <w:i/>
              </w:rPr>
              <w:t>«Искусство и дизайн- Тадж Махал. Театр им. Горького »</w:t>
            </w:r>
            <w:r w:rsidRPr="00E407CF">
              <w:rPr>
                <w:rFonts w:ascii="Times New Roman" w:hAnsi="Times New Roman"/>
              </w:rPr>
              <w:t xml:space="preserve">. (проект) </w:t>
            </w:r>
            <w:r w:rsidRPr="00E407CF">
              <w:rPr>
                <w:rFonts w:ascii="Times New Roman" w:hAnsi="Times New Roman"/>
                <w:i/>
              </w:rPr>
              <w:t>ДРК</w:t>
            </w:r>
            <w:r w:rsidRPr="00E407CF">
              <w:rPr>
                <w:rFonts w:ascii="Times New Roman" w:hAnsi="Times New Roman"/>
              </w:rPr>
              <w:t xml:space="preserve"> «Проверь себя» Подготовка к самостоятельной работе.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12B7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С.54</w:t>
            </w:r>
          </w:p>
        </w:tc>
      </w:tr>
      <w:tr w:rsidR="001B2998" w:rsidRPr="00E407CF" w14:paraId="0C814F32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B6C8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15E3" w14:textId="5E705CAA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b/>
                <w:lang w:eastAsia="zh-CN"/>
              </w:rPr>
              <w:t>24.11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696C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Самостоятельная работа №3 (тест) по теме «Мой дом»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4AC6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повторение</w:t>
            </w:r>
          </w:p>
        </w:tc>
      </w:tr>
      <w:tr w:rsidR="001B2998" w:rsidRPr="00E407CF" w14:paraId="433DF912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ECA8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CB6A" w14:textId="179FD6F1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26.11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67F1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  <w:b/>
              </w:rPr>
              <w:t xml:space="preserve">Модуль 4 «Семейные узы» </w:t>
            </w:r>
            <w:r w:rsidRPr="00E407CF">
              <w:rPr>
                <w:rFonts w:ascii="Times New Roman" w:hAnsi="Times New Roman"/>
              </w:rPr>
              <w:t>Новые ЛЕ и МФ «Моя семья»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5880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С.35 у.1,2</w:t>
            </w:r>
          </w:p>
        </w:tc>
      </w:tr>
      <w:tr w:rsidR="001B2998" w:rsidRPr="00E407CF" w14:paraId="0964CFA0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07D3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ECCB" w14:textId="6A058A01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29.11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D1A2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 xml:space="preserve">Новые ЛЕ и МФ по теме  «Моя семья». Развитие грамматических </w:t>
            </w:r>
            <w:r w:rsidRPr="00E407CF">
              <w:rPr>
                <w:rFonts w:ascii="Times New Roman" w:hAnsi="Times New Roman"/>
              </w:rPr>
              <w:lastRenderedPageBreak/>
              <w:t xml:space="preserve">навыков  «Модальный глагол </w:t>
            </w:r>
            <w:r w:rsidRPr="00E407CF">
              <w:rPr>
                <w:rFonts w:ascii="Times New Roman" w:hAnsi="Times New Roman"/>
                <w:lang w:val="en-US"/>
              </w:rPr>
              <w:t>can</w:t>
            </w:r>
            <w:r w:rsidRPr="00E407CF">
              <w:rPr>
                <w:rFonts w:ascii="Times New Roman" w:hAnsi="Times New Roman"/>
              </w:rPr>
              <w:t>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FBEF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lastRenderedPageBreak/>
              <w:t>С.57у.5,8.</w:t>
            </w:r>
          </w:p>
        </w:tc>
      </w:tr>
      <w:tr w:rsidR="001B2998" w:rsidRPr="00E407CF" w14:paraId="43DDB3F7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F1C2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8801" w14:textId="718C39E0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01.12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50D2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Развитие навыков монологической речи по теме «Внешность»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8CE9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С.59.у.3</w:t>
            </w:r>
          </w:p>
        </w:tc>
      </w:tr>
      <w:tr w:rsidR="001B2998" w:rsidRPr="00E407CF" w14:paraId="0B888B7B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E518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A5CE" w14:textId="2B954DB2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03.12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B2BE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Новые ЛЕ и МФ «Известные люди» Знакомство с семьей из американской телепередачи Хобби.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0F3DF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С.61</w:t>
            </w:r>
          </w:p>
        </w:tc>
      </w:tr>
      <w:tr w:rsidR="001B2998" w:rsidRPr="00E407CF" w14:paraId="4FA6374B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9C84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3B96" w14:textId="19D2814E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06.12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B5D9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E407CF">
              <w:rPr>
                <w:rFonts w:ascii="Times New Roman" w:hAnsi="Times New Roman"/>
              </w:rPr>
              <w:t>Развитие навыков диалогической речи по теме «Описание человека». «Проверь себя» Подготовка к самостоятельной работе.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FCD5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С.64</w:t>
            </w:r>
          </w:p>
        </w:tc>
      </w:tr>
      <w:tr w:rsidR="001B2998" w:rsidRPr="00E407CF" w14:paraId="4FD3D84B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0FC3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8BAC" w14:textId="3BB7466F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b/>
                <w:lang w:eastAsia="zh-CN"/>
              </w:rPr>
              <w:t>08.12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2B89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Самостоятельная №4 (тест) по теме «Семейные узы»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0FBF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повторение</w:t>
            </w:r>
          </w:p>
        </w:tc>
      </w:tr>
      <w:tr w:rsidR="001B2998" w:rsidRPr="00E407CF" w14:paraId="7532B9A9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A125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D17F" w14:textId="0115D38A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10.12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D2CB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  <w:b/>
              </w:rPr>
              <w:t xml:space="preserve">Модуль 5 «Мир животных» </w:t>
            </w:r>
            <w:r w:rsidRPr="00E407CF">
              <w:rPr>
                <w:rFonts w:ascii="Times New Roman" w:hAnsi="Times New Roman"/>
              </w:rPr>
              <w:t>Новые ЛЕ и МФ «Удивительные создания»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B7E6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С.67 у.7,8</w:t>
            </w:r>
          </w:p>
        </w:tc>
      </w:tr>
      <w:tr w:rsidR="001B2998" w:rsidRPr="00E407CF" w14:paraId="094603E7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70B2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083" w14:textId="3D6105FD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13.12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CEE2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Развитие грамматических навыков по теме «</w:t>
            </w:r>
            <w:r w:rsidRPr="00E407CF">
              <w:rPr>
                <w:rFonts w:ascii="Times New Roman" w:hAnsi="Times New Roman"/>
                <w:lang w:val="en-US"/>
              </w:rPr>
              <w:t>Present</w:t>
            </w:r>
            <w:r w:rsidRPr="00E407CF">
              <w:rPr>
                <w:rFonts w:ascii="Times New Roman" w:hAnsi="Times New Roman"/>
              </w:rPr>
              <w:t xml:space="preserve"> </w:t>
            </w:r>
            <w:r w:rsidRPr="00E407CF">
              <w:rPr>
                <w:rFonts w:ascii="Times New Roman" w:hAnsi="Times New Roman"/>
                <w:lang w:val="en-US"/>
              </w:rPr>
              <w:t>Simple</w:t>
            </w:r>
            <w:r w:rsidRPr="00E407CF">
              <w:rPr>
                <w:rFonts w:ascii="Times New Roman" w:hAnsi="Times New Roman"/>
              </w:rPr>
              <w:t>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7DE7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С.69,у.7</w:t>
            </w:r>
          </w:p>
        </w:tc>
      </w:tr>
      <w:tr w:rsidR="001B2998" w:rsidRPr="00E407CF" w14:paraId="6D5013B9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677E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3DEB" w14:textId="4E2F7EDF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15.12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1E7C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 xml:space="preserve">Новые ЛЕ и МФ по теме </w:t>
            </w:r>
            <w:r w:rsidRPr="00E407CF">
              <w:rPr>
                <w:rFonts w:ascii="Times New Roman" w:hAnsi="Times New Roman"/>
                <w:i/>
              </w:rPr>
              <w:t>«Мой питомец». (проект)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6B24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С.70</w:t>
            </w:r>
          </w:p>
        </w:tc>
      </w:tr>
      <w:tr w:rsidR="001B2998" w:rsidRPr="00E407CF" w14:paraId="777F50C4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A3A2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4868" w14:textId="0F230CA7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17.12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8D5A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Новые ЛЕ и МФ. «Изучение жизни Коал»</w:t>
            </w:r>
            <w:r w:rsidRPr="00E407CF">
              <w:rPr>
                <w:rFonts w:ascii="Times New Roman" w:hAnsi="Times New Roman"/>
              </w:rPr>
              <w:tab/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B227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С.71 у.2</w:t>
            </w:r>
          </w:p>
        </w:tc>
      </w:tr>
      <w:tr w:rsidR="001B2998" w:rsidRPr="00E407CF" w14:paraId="254666E4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5DCC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38D8" w14:textId="4EA91BC3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20.12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993A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Развитие навыков диалогической речи по теме « У ветеринара»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08FB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С.72,у.3</w:t>
            </w:r>
          </w:p>
        </w:tc>
      </w:tr>
      <w:tr w:rsidR="001B2998" w:rsidRPr="00E407CF" w14:paraId="5B4FC6BC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0D46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051B" w14:textId="489AF16A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22.12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AC01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Новые ЛЕ и МФ по теме «Насекомые». «Проверь себя» Подготовка к самостоятельной работе.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A258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С.74</w:t>
            </w:r>
          </w:p>
        </w:tc>
      </w:tr>
      <w:tr w:rsidR="001B2998" w:rsidRPr="00E407CF" w14:paraId="3C5277F2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000D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BFD2" w14:textId="7B2C46B9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b/>
                <w:lang w:eastAsia="zh-CN"/>
              </w:rPr>
              <w:t>24.12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D7F9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Самостоятельна я работа №5 (тест) по теме «Животные»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F2887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Индивид задание</w:t>
            </w:r>
          </w:p>
        </w:tc>
      </w:tr>
      <w:tr w:rsidR="001B2998" w:rsidRPr="00E407CF" w14:paraId="32D19C99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4708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E468" w14:textId="6CA21187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27.12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5634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Работа над ошибками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DC5D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С.46 у.9,10</w:t>
            </w:r>
          </w:p>
        </w:tc>
      </w:tr>
      <w:tr w:rsidR="001B2998" w:rsidRPr="00E407CF" w14:paraId="08374F62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77FE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2004" w14:textId="20875EA8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A31B0">
              <w:rPr>
                <w:rFonts w:ascii="Times New Roman" w:eastAsia="SimSun" w:hAnsi="Times New Roman"/>
                <w:b/>
                <w:lang w:eastAsia="zh-CN"/>
              </w:rPr>
              <w:t>29.12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2401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E407CF">
              <w:rPr>
                <w:rFonts w:ascii="Times New Roman" w:hAnsi="Times New Roman"/>
                <w:b/>
              </w:rPr>
              <w:t xml:space="preserve">Контрольная работа №2. Навыки аудирования.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F914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повторение</w:t>
            </w:r>
          </w:p>
        </w:tc>
      </w:tr>
      <w:tr w:rsidR="001B2998" w:rsidRPr="00E407CF" w14:paraId="560F8969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1148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D737" w14:textId="04471B31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10.01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2D94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Повторение изученного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3D03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повторение</w:t>
            </w:r>
          </w:p>
        </w:tc>
      </w:tr>
      <w:tr w:rsidR="001B2998" w:rsidRPr="00E407CF" w14:paraId="01E6DE05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5B82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6650" w14:textId="36EAD735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12.01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EDF8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  <w:b/>
              </w:rPr>
              <w:t xml:space="preserve">Модуль 6 «Режим дня» </w:t>
            </w:r>
            <w:r w:rsidRPr="00E407CF">
              <w:rPr>
                <w:rFonts w:ascii="Times New Roman" w:hAnsi="Times New Roman"/>
              </w:rPr>
              <w:t>Новые ЛЕ и МФ.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13F1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С.76 у.,2</w:t>
            </w:r>
          </w:p>
        </w:tc>
      </w:tr>
      <w:tr w:rsidR="001B2998" w:rsidRPr="00E407CF" w14:paraId="0BD8B53B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14A6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EBEF" w14:textId="6A4ECCC4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14.01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398B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 xml:space="preserve">Новые ЛЕ и МФ «Ежедневные занят Развитие грамматических навыков по теме «Наречия частности».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5DF1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С.77 у.3,7</w:t>
            </w:r>
          </w:p>
        </w:tc>
      </w:tr>
      <w:tr w:rsidR="001B2998" w:rsidRPr="00E407CF" w14:paraId="06C57066" w14:textId="77777777" w:rsidTr="00E407CF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4146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CDAD" w14:textId="6C12641A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17.01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6F57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Развитие навыков диалогической речи по теме «На работе»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426F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С.78,у.3</w:t>
            </w:r>
          </w:p>
        </w:tc>
      </w:tr>
      <w:tr w:rsidR="001B2998" w:rsidRPr="00E407CF" w14:paraId="58BB1217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A4E3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7C45" w14:textId="18971EAD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19.01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3ACF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Развитие грамматических навыков по теме «</w:t>
            </w:r>
            <w:r w:rsidRPr="00E407CF">
              <w:rPr>
                <w:rFonts w:ascii="Times New Roman" w:hAnsi="Times New Roman"/>
                <w:lang w:val="en-US"/>
              </w:rPr>
              <w:t>Present</w:t>
            </w:r>
            <w:r w:rsidRPr="00E407CF">
              <w:rPr>
                <w:rFonts w:ascii="Times New Roman" w:hAnsi="Times New Roman"/>
              </w:rPr>
              <w:t xml:space="preserve"> </w:t>
            </w:r>
            <w:r w:rsidRPr="00E407CF">
              <w:rPr>
                <w:rFonts w:ascii="Times New Roman" w:hAnsi="Times New Roman"/>
                <w:lang w:val="en-US"/>
              </w:rPr>
              <w:t>Continuous</w:t>
            </w:r>
            <w:r w:rsidRPr="00E407CF">
              <w:rPr>
                <w:rFonts w:ascii="Times New Roman" w:hAnsi="Times New Roman"/>
              </w:rPr>
              <w:t>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E592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С.79,у 7,8</w:t>
            </w:r>
          </w:p>
        </w:tc>
      </w:tr>
      <w:tr w:rsidR="001B2998" w:rsidRPr="00E407CF" w14:paraId="7748DA96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E675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D1C6" w14:textId="7880959B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21.01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6668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 xml:space="preserve">Развитие навыков письменной речи </w:t>
            </w:r>
            <w:r w:rsidRPr="00E407CF">
              <w:rPr>
                <w:rFonts w:ascii="Times New Roman" w:hAnsi="Times New Roman"/>
                <w:i/>
              </w:rPr>
              <w:t>«Занятия моей семьи» проект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7693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С.80</w:t>
            </w:r>
          </w:p>
        </w:tc>
      </w:tr>
      <w:tr w:rsidR="001B2998" w:rsidRPr="00E407CF" w14:paraId="2F643E75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AFFE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74B8" w14:textId="77F85570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24.01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A1B1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Новые ЛЕ и МФ. Ознакомление с достопримечательностью Англии «Биг Бен» Изучение работы солнечных часов.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DDE5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С.83</w:t>
            </w:r>
          </w:p>
        </w:tc>
      </w:tr>
      <w:tr w:rsidR="001B2998" w:rsidRPr="00E407CF" w14:paraId="52E59FA7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E50C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DD27" w14:textId="0CF2ACE4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26.01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16EC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Развитие навыков диалогической речи по теме «Планы на вечер»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0D42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С.82,у.2</w:t>
            </w:r>
          </w:p>
        </w:tc>
      </w:tr>
      <w:tr w:rsidR="001B2998" w:rsidRPr="00E407CF" w14:paraId="13CEE082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9B1D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9262" w14:textId="54DF5C67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28.01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9430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«Проверь себя» Подготовка к самостоятельной работе.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E66F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С.84</w:t>
            </w:r>
          </w:p>
        </w:tc>
      </w:tr>
      <w:tr w:rsidR="001B2998" w:rsidRPr="00E407CF" w14:paraId="17645E35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86D7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8EA5" w14:textId="17E8B064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b/>
                <w:lang w:eastAsia="zh-CN"/>
              </w:rPr>
              <w:t>31.01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0DB0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Самостоятельная работа №6 (тест) по теме «Режим дня»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D6D3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повторение</w:t>
            </w:r>
          </w:p>
        </w:tc>
      </w:tr>
      <w:tr w:rsidR="001B2998" w:rsidRPr="00E407CF" w14:paraId="10DB8796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CCFB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75BA" w14:textId="54C39F0E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02.02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316C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  <w:b/>
              </w:rPr>
              <w:t>Модуль 7 «Времена года»</w:t>
            </w:r>
            <w:r w:rsidRPr="00E407CF">
              <w:rPr>
                <w:rFonts w:ascii="Times New Roman" w:hAnsi="Times New Roman"/>
              </w:rPr>
              <w:t>. Новые ЛЕ и МФ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BAD7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С.87, у.4</w:t>
            </w:r>
          </w:p>
        </w:tc>
      </w:tr>
      <w:tr w:rsidR="001B2998" w:rsidRPr="00E407CF" w14:paraId="5185BCE7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4D89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6044" w14:textId="6FB9B4CC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04.02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EA9F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Развитие навыков диалогической речи по теме «Одежда»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880B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С.89,у.4</w:t>
            </w:r>
          </w:p>
        </w:tc>
      </w:tr>
      <w:tr w:rsidR="001B2998" w:rsidRPr="00E407CF" w14:paraId="0924FCBC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B885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8E8D" w14:textId="4259F8B6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07.02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6E98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Развитие навыков письменной речи по теме « На отдыхе»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9FFA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С.90</w:t>
            </w:r>
          </w:p>
        </w:tc>
      </w:tr>
      <w:tr w:rsidR="001B2998" w:rsidRPr="00E407CF" w14:paraId="3907B4FB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73A3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2F07" w14:textId="10A728AD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09.02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C7EE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 xml:space="preserve">Новые ЛЕ и МФ  по теме «Изучение климата Аляски» « </w:t>
            </w:r>
            <w:r w:rsidRPr="00E407CF">
              <w:rPr>
                <w:rFonts w:ascii="Times New Roman" w:hAnsi="Times New Roman"/>
                <w:i/>
              </w:rPr>
              <w:t>Климат Ростова-на-Дону» (проект) ДРК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CBA1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С.91 у.4</w:t>
            </w:r>
          </w:p>
        </w:tc>
      </w:tr>
      <w:tr w:rsidR="001B2998" w:rsidRPr="00E407CF" w14:paraId="27CF793D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E4AF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162B" w14:textId="77D01E0E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11.02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4E8E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Новые ЛЕ и МФ «За покупками». «Проверь себя» Подготовка к самостоятельной работе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7CBE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С.92 у.2</w:t>
            </w:r>
          </w:p>
        </w:tc>
      </w:tr>
      <w:tr w:rsidR="001B2998" w:rsidRPr="00E407CF" w14:paraId="2C73EA0A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E882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AAC6" w14:textId="061DFB8C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b/>
                <w:lang w:eastAsia="zh-CN"/>
              </w:rPr>
              <w:t>14.02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6F2F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Самостоятельная работа № 7 (тест) по теме «Времена года»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1E37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повторение</w:t>
            </w:r>
          </w:p>
        </w:tc>
      </w:tr>
      <w:tr w:rsidR="001B2998" w:rsidRPr="00E407CF" w14:paraId="4EB19302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551A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ADA0" w14:textId="4747D219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16.02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8B3E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  <w:b/>
              </w:rPr>
              <w:t>Модуль 8 «Праздники»</w:t>
            </w:r>
            <w:r w:rsidRPr="00E407CF">
              <w:rPr>
                <w:rFonts w:ascii="Times New Roman" w:hAnsi="Times New Roman"/>
              </w:rPr>
              <w:t xml:space="preserve"> Новые ЛЕ и МФ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CB9A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С.96,у.3</w:t>
            </w:r>
          </w:p>
        </w:tc>
      </w:tr>
      <w:tr w:rsidR="001B2998" w:rsidRPr="00E407CF" w14:paraId="62F09F45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992F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514D" w14:textId="2953D151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18.02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DDC7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 xml:space="preserve">Новые ЛЕ и МФ по теме «Еда».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D6DC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С.98 у.5.6,7</w:t>
            </w:r>
          </w:p>
        </w:tc>
      </w:tr>
      <w:tr w:rsidR="001B2998" w:rsidRPr="00E407CF" w14:paraId="63DE5A2A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02BE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0358" w14:textId="0F91C7CD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21.02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3C63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 xml:space="preserve">Развитие грамматических навыков « Исчисляемые/неисчисляемые </w:t>
            </w:r>
            <w:proofErr w:type="spellStart"/>
            <w:r w:rsidRPr="00E407CF">
              <w:rPr>
                <w:rFonts w:ascii="Times New Roman" w:hAnsi="Times New Roman"/>
              </w:rPr>
              <w:t>сущ</w:t>
            </w:r>
            <w:proofErr w:type="spellEnd"/>
            <w:r w:rsidRPr="00E407CF">
              <w:rPr>
                <w:rFonts w:ascii="Times New Roman" w:hAnsi="Times New Roman"/>
              </w:rPr>
              <w:t>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4748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С.99,у.6</w:t>
            </w:r>
          </w:p>
        </w:tc>
      </w:tr>
      <w:tr w:rsidR="001B2998" w:rsidRPr="00E407CF" w14:paraId="74DC4E20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EDC3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3499" w14:textId="66AABFDD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25.02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947F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 xml:space="preserve">Развитие навыков чтения по теме </w:t>
            </w:r>
            <w:r w:rsidRPr="00E407CF">
              <w:rPr>
                <w:rFonts w:ascii="Times New Roman" w:hAnsi="Times New Roman"/>
                <w:i/>
              </w:rPr>
              <w:t>«День рождения в разных странах» ( проект)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877B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С.100 у.4</w:t>
            </w:r>
          </w:p>
        </w:tc>
      </w:tr>
      <w:tr w:rsidR="001B2998" w:rsidRPr="00E407CF" w14:paraId="4F957F47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16AA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 xml:space="preserve">  70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471C" w14:textId="3F8F6A8F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28.02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BE5B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Новые ЛЕ и МФ по теме « Праздничная еда»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AA4F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С.101</w:t>
            </w:r>
          </w:p>
        </w:tc>
      </w:tr>
      <w:tr w:rsidR="001B2998" w:rsidRPr="00E407CF" w14:paraId="49299C3A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3E5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8E83" w14:textId="7BF7D1A7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2.03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F4A9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E407CF">
              <w:rPr>
                <w:rFonts w:ascii="Times New Roman" w:hAnsi="Times New Roman"/>
              </w:rPr>
              <w:t>Развитие навыков диалогической речи по теме « В кафе»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AC4C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С.102,у.2</w:t>
            </w:r>
          </w:p>
        </w:tc>
      </w:tr>
      <w:tr w:rsidR="001B2998" w:rsidRPr="00E407CF" w14:paraId="308D2AF5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34E3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BDCF" w14:textId="6D32EE79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4.03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83C5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Автоматизация ЛЕ и МФ «Еда»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E0AD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словарь</w:t>
            </w:r>
          </w:p>
        </w:tc>
      </w:tr>
      <w:tr w:rsidR="001B2998" w:rsidRPr="00E407CF" w14:paraId="12D6EB9D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D83D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70D5" w14:textId="55F38D12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7.03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5898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Новые ЛЕ и МФ по теме « Опасности на кухне»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A86B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С.103</w:t>
            </w:r>
          </w:p>
        </w:tc>
      </w:tr>
      <w:tr w:rsidR="001B2998" w:rsidRPr="00E407CF" w14:paraId="45300A60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983C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2A76" w14:textId="7B77C1C7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9.03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C397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E407CF">
              <w:rPr>
                <w:rFonts w:ascii="Times New Roman" w:hAnsi="Times New Roman"/>
              </w:rPr>
              <w:t xml:space="preserve"> «Проверь себя» Подготовка к самостоятельной работе.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3FB7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С.104</w:t>
            </w:r>
          </w:p>
        </w:tc>
      </w:tr>
      <w:tr w:rsidR="001B2998" w:rsidRPr="00E407CF" w14:paraId="640C7D8F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D5DF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B36A" w14:textId="3C51F21E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b/>
                <w:lang w:eastAsia="zh-CN"/>
              </w:rPr>
              <w:t>11.03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B675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Самостоятельная работа №8 (тест) по теме «Праздники»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953F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повторение</w:t>
            </w:r>
          </w:p>
        </w:tc>
      </w:tr>
      <w:tr w:rsidR="001B2998" w:rsidRPr="00E407CF" w14:paraId="5D767BEE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B176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E5E5" w14:textId="2EC2486F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14.03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367F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Работа над ошибками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515F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Индивид задание</w:t>
            </w:r>
          </w:p>
        </w:tc>
      </w:tr>
      <w:tr w:rsidR="001B2998" w:rsidRPr="00E407CF" w14:paraId="0E29C797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522C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2D5D" w14:textId="6E619480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A31B0">
              <w:rPr>
                <w:rFonts w:ascii="Times New Roman" w:eastAsia="SimSun" w:hAnsi="Times New Roman"/>
                <w:b/>
                <w:lang w:eastAsia="zh-CN"/>
              </w:rPr>
              <w:t>16.03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1848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E407CF">
              <w:rPr>
                <w:rFonts w:ascii="Times New Roman" w:hAnsi="Times New Roman"/>
                <w:b/>
              </w:rPr>
              <w:t>Контрольная работа №3. Навыки письменной речи.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77A6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повторение</w:t>
            </w:r>
          </w:p>
        </w:tc>
      </w:tr>
      <w:tr w:rsidR="001B2998" w:rsidRPr="00E407CF" w14:paraId="49C89708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ACBE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DA67" w14:textId="308AEBF6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18.03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721D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Работа над ошибками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B46E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Индивид задание</w:t>
            </w:r>
          </w:p>
        </w:tc>
      </w:tr>
      <w:tr w:rsidR="001B2998" w:rsidRPr="00E407CF" w14:paraId="319F3F34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FB27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DA90" w14:textId="5C8B00C6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21.03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A685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Повторение пройденного.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1ED8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повторение</w:t>
            </w:r>
          </w:p>
        </w:tc>
      </w:tr>
      <w:tr w:rsidR="001B2998" w:rsidRPr="00E407CF" w14:paraId="053D72D0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75BF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01A6" w14:textId="5BA9A5E9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04.04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E7F0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  <w:b/>
              </w:rPr>
              <w:t>Модуль 9 «Современная жизнь»</w:t>
            </w:r>
            <w:r w:rsidRPr="00E407CF">
              <w:rPr>
                <w:rFonts w:ascii="Times New Roman" w:hAnsi="Times New Roman"/>
              </w:rPr>
              <w:t xml:space="preserve"> Новые ЛЕ и </w:t>
            </w:r>
            <w:proofErr w:type="spellStart"/>
            <w:r w:rsidRPr="00E407CF">
              <w:rPr>
                <w:rFonts w:ascii="Times New Roman" w:hAnsi="Times New Roman"/>
              </w:rPr>
              <w:t>МФ.«Виды</w:t>
            </w:r>
            <w:proofErr w:type="spellEnd"/>
            <w:r w:rsidRPr="00E407CF">
              <w:rPr>
                <w:rFonts w:ascii="Times New Roman" w:hAnsi="Times New Roman"/>
              </w:rPr>
              <w:t xml:space="preserve"> магазинов»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C996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С.106,у.2, С.107, у.7</w:t>
            </w:r>
          </w:p>
        </w:tc>
      </w:tr>
      <w:tr w:rsidR="001B2998" w:rsidRPr="00E407CF" w14:paraId="395907E4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3795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1471" w14:textId="164ED0C3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 xml:space="preserve">06.04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E733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Развитие грамматических навыков « Определенные, неопределенные артикли»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798E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С.106</w:t>
            </w:r>
          </w:p>
        </w:tc>
      </w:tr>
      <w:tr w:rsidR="001B2998" w:rsidRPr="00E407CF" w14:paraId="6EEACFCE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7E5C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62AA" w14:textId="68AB78A4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8.04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0C65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Развитие навыков диалогической речи по теме «Поход в кино, театр, на выставку»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4341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С.108. у.3</w:t>
            </w:r>
          </w:p>
        </w:tc>
      </w:tr>
      <w:tr w:rsidR="001B2998" w:rsidRPr="00E407CF" w14:paraId="6BF778CB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FEB5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4B21" w14:textId="15402770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11.04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27FA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 xml:space="preserve">Развитие грамматических навыков по теме «Модальный глагол </w:t>
            </w:r>
            <w:r w:rsidRPr="00E407CF">
              <w:rPr>
                <w:rFonts w:ascii="Times New Roman" w:hAnsi="Times New Roman"/>
                <w:lang w:val="en-US"/>
              </w:rPr>
              <w:lastRenderedPageBreak/>
              <w:t>MUST</w:t>
            </w:r>
            <w:r w:rsidRPr="00E407CF">
              <w:rPr>
                <w:rFonts w:ascii="Times New Roman" w:hAnsi="Times New Roman"/>
              </w:rPr>
              <w:t>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6662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lastRenderedPageBreak/>
              <w:t>С.109</w:t>
            </w:r>
          </w:p>
        </w:tc>
      </w:tr>
      <w:tr w:rsidR="001B2998" w:rsidRPr="00E407CF" w14:paraId="1C839017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F09F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B463" w14:textId="5935B0D4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13.04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35BF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Новые ЛЕ и МФ «Посещение интересных мест»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BCEC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С.109 у4,8</w:t>
            </w:r>
          </w:p>
        </w:tc>
      </w:tr>
      <w:tr w:rsidR="001B2998" w:rsidRPr="00E407CF" w14:paraId="3D2AE024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7AA0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35C6" w14:textId="7BCD973E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15.04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CB43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Новые ЛЕ и МФ «Жанры фильмов»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BD7B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С. 110 у.1</w:t>
            </w:r>
          </w:p>
        </w:tc>
      </w:tr>
      <w:tr w:rsidR="001B2998" w:rsidRPr="00E407CF" w14:paraId="19E353D8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915B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2673" w14:textId="19302AC0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18.04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42C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Новые ЛЕ и МФ по теме «Ознакомление с увлекательными местами в Лондоне.»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397D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С.111</w:t>
            </w:r>
          </w:p>
        </w:tc>
      </w:tr>
      <w:tr w:rsidR="001B2998" w:rsidRPr="00E407CF" w14:paraId="29F02648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3A5E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0B21" w14:textId="67E4B9BA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20.04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C8CE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Развитие навыков диалогической речи по теме «Определение маршрута»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5C2D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С. 112.у.2</w:t>
            </w:r>
          </w:p>
        </w:tc>
      </w:tr>
      <w:tr w:rsidR="001B2998" w:rsidRPr="00E407CF" w14:paraId="13D28265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5C6A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3A8F" w14:textId="4CB5F454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22.04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30BB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Изучение Британских монет. «Проверь себя» Подготовка к самостоятельной работе.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32ED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С.114</w:t>
            </w:r>
          </w:p>
        </w:tc>
      </w:tr>
      <w:tr w:rsidR="001B2998" w:rsidRPr="00E407CF" w14:paraId="3AA8B71E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1D6F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DC68" w14:textId="7B6B1999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b/>
                <w:lang w:eastAsia="zh-CN"/>
              </w:rPr>
              <w:t>25.04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3449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Самостоятельная работа №9 (тест) по теме «Современная жизнь»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9855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повторение</w:t>
            </w:r>
          </w:p>
        </w:tc>
      </w:tr>
      <w:tr w:rsidR="001B2998" w:rsidRPr="00E407CF" w14:paraId="233AF59A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C340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67C9" w14:textId="56C1EFAD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27.04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5579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  <w:b/>
              </w:rPr>
              <w:t>Модуль 10</w:t>
            </w:r>
            <w:r w:rsidRPr="00E407CF">
              <w:rPr>
                <w:rFonts w:ascii="Times New Roman" w:hAnsi="Times New Roman"/>
              </w:rPr>
              <w:t xml:space="preserve"> «Путешествие». Новые ЛЕ и МФ. Модальный глагол </w:t>
            </w:r>
            <w:r w:rsidRPr="00E407CF">
              <w:rPr>
                <w:rFonts w:ascii="Times New Roman" w:hAnsi="Times New Roman"/>
                <w:lang w:val="en-US"/>
              </w:rPr>
              <w:t>can</w:t>
            </w:r>
            <w:r w:rsidRPr="00E407CF">
              <w:rPr>
                <w:rFonts w:ascii="Times New Roman" w:hAnsi="Times New Roman"/>
              </w:rPr>
              <w:t>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D96D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С116 у.5,6</w:t>
            </w:r>
          </w:p>
        </w:tc>
      </w:tr>
      <w:tr w:rsidR="001B2998" w:rsidRPr="00E407CF" w14:paraId="4749914B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E7F8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D276" w14:textId="6914ABAB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29.04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C9A3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Развитие грамматических навыков по теме «Будущее время»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6B13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С.119,у.5,6</w:t>
            </w:r>
          </w:p>
        </w:tc>
      </w:tr>
      <w:tr w:rsidR="001B2998" w:rsidRPr="00E407CF" w14:paraId="6C872239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B878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C5B5" w14:textId="590AA792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4.05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A32C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Новые ЛЕ и МФ «Путешествие и отдых. Проблемы со здоровьем»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908C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С.120,у.5</w:t>
            </w:r>
          </w:p>
        </w:tc>
      </w:tr>
      <w:tr w:rsidR="001B2998" w:rsidRPr="00E407CF" w14:paraId="28341303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DCF8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DE19" w14:textId="08CB6DD3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6.05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5447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Развитие навыков диалогической речи по теме «Аренда транспорта».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F08C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С.122.у.3</w:t>
            </w:r>
          </w:p>
        </w:tc>
      </w:tr>
      <w:tr w:rsidR="001B2998" w:rsidRPr="00E407CF" w14:paraId="71EDADFF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1FFF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6589" w14:textId="7F40ECB3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11.05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01D2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 xml:space="preserve"> «Проверь себя» Подготовка к самостоятельной работе.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D951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С.124</w:t>
            </w:r>
          </w:p>
        </w:tc>
      </w:tr>
      <w:tr w:rsidR="001B2998" w:rsidRPr="00E407CF" w14:paraId="506BAFA5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0AF8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A556" w14:textId="78C57FF1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13.05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9488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Самостоятельная работа №9 (тест) по теме « Путешествия»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F966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повторение</w:t>
            </w:r>
          </w:p>
        </w:tc>
      </w:tr>
      <w:tr w:rsidR="001B2998" w:rsidRPr="00E407CF" w14:paraId="5DCA9959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34DE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0004" w14:textId="4BCA3690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16.05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6B59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Подготовка к промежуточной аттестации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23A1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Индивид задание</w:t>
            </w:r>
          </w:p>
        </w:tc>
      </w:tr>
      <w:tr w:rsidR="001B2998" w:rsidRPr="00E407CF" w14:paraId="67802DC8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DE92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6ED1" w14:textId="279C0F73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18.05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115A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Подготовка к промежуточной аттестации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AA33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Индивид задание</w:t>
            </w:r>
          </w:p>
        </w:tc>
      </w:tr>
      <w:tr w:rsidR="001B2998" w:rsidRPr="00E407CF" w14:paraId="592FC33B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47E5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E7CB" w14:textId="29098027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20.05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3B26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09EE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повторение</w:t>
            </w:r>
          </w:p>
        </w:tc>
      </w:tr>
      <w:tr w:rsidR="001B2998" w:rsidRPr="00E407CF" w14:paraId="7D6B91BC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8B1F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F22F" w14:textId="6C8615AF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23.05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F1AE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E407CF">
              <w:rPr>
                <w:rFonts w:ascii="Times New Roman" w:hAnsi="Times New Roman"/>
                <w:i/>
              </w:rPr>
              <w:t>« По реке Темзе»,« По реке Дон» (проект) ДРК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7CC0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Индивид задание</w:t>
            </w:r>
          </w:p>
        </w:tc>
      </w:tr>
      <w:tr w:rsidR="001B2998" w:rsidRPr="00E407CF" w14:paraId="752AD95A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DE26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0D3B" w14:textId="6EFAB948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25.05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5776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E407CF">
              <w:rPr>
                <w:rFonts w:ascii="Times New Roman" w:hAnsi="Times New Roman"/>
              </w:rPr>
              <w:t>Развитие навыков диалогической речи по теме « Поход»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5190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С.123</w:t>
            </w:r>
          </w:p>
        </w:tc>
      </w:tr>
      <w:tr w:rsidR="001B2998" w:rsidRPr="00E407CF" w14:paraId="677DD6C2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3BF3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7C44" w14:textId="23A2EFC7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27.05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363D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Подготовка к контрольной работе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8D76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Индивид задание</w:t>
            </w:r>
          </w:p>
        </w:tc>
      </w:tr>
      <w:tr w:rsidR="001B2998" w:rsidRPr="00E407CF" w14:paraId="1D4EA649" w14:textId="77777777" w:rsidTr="00E407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CA15" w14:textId="77777777" w:rsidR="001B2998" w:rsidRPr="00E407CF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8044" w14:textId="3CD55912" w:rsidR="001B2998" w:rsidRPr="00CA31B0" w:rsidRDefault="001B2998" w:rsidP="001B29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31B0">
              <w:rPr>
                <w:rFonts w:ascii="Times New Roman" w:eastAsia="SimSun" w:hAnsi="Times New Roman"/>
                <w:lang w:eastAsia="zh-CN"/>
              </w:rPr>
              <w:t>30.05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751C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E407CF">
              <w:rPr>
                <w:rFonts w:ascii="Times New Roman" w:hAnsi="Times New Roman"/>
                <w:b/>
              </w:rPr>
              <w:t>Контрольная работа №4. Контроль лексико-грамматических навыков.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AD29" w14:textId="77777777" w:rsidR="001B2998" w:rsidRPr="00E407CF" w:rsidRDefault="001B2998" w:rsidP="001B2998">
            <w:pPr>
              <w:spacing w:line="240" w:lineRule="auto"/>
              <w:rPr>
                <w:rFonts w:ascii="Times New Roman" w:hAnsi="Times New Roman"/>
              </w:rPr>
            </w:pPr>
            <w:r w:rsidRPr="00E407CF">
              <w:rPr>
                <w:rFonts w:ascii="Times New Roman" w:hAnsi="Times New Roman"/>
              </w:rPr>
              <w:t>повторение</w:t>
            </w:r>
          </w:p>
        </w:tc>
      </w:tr>
    </w:tbl>
    <w:p w14:paraId="2B8A5E6E" w14:textId="77777777" w:rsidR="00E407CF" w:rsidRPr="005C5EAA" w:rsidRDefault="00E407CF" w:rsidP="005C5EAA">
      <w:pPr>
        <w:jc w:val="center"/>
        <w:rPr>
          <w:rFonts w:ascii="Times New Roman" w:hAnsi="Times New Roman" w:cs="Times New Roman"/>
          <w:b/>
          <w:sz w:val="24"/>
        </w:rPr>
      </w:pPr>
    </w:p>
    <w:p w14:paraId="75F4F16E" w14:textId="61974D35" w:rsidR="00BF5DF8" w:rsidRPr="00F9134C" w:rsidRDefault="005C5EAA" w:rsidP="00BF5DF8">
      <w:pPr>
        <w:jc w:val="center"/>
        <w:rPr>
          <w:rFonts w:eastAsia="Calibri"/>
          <w:b/>
          <w:bCs/>
          <w:iCs/>
        </w:rPr>
      </w:pPr>
      <w:r w:rsidRPr="005C5EAA">
        <w:rPr>
          <w:rFonts w:ascii="Times New Roman" w:hAnsi="Times New Roman" w:cs="Times New Roman"/>
          <w:b/>
          <w:sz w:val="24"/>
        </w:rPr>
        <w:t>6 класс</w:t>
      </w:r>
    </w:p>
    <w:tbl>
      <w:tblPr>
        <w:tblStyle w:val="2"/>
        <w:tblpPr w:leftFromText="180" w:rightFromText="180" w:vertAnchor="text" w:horzAnchor="margin" w:tblpXSpec="center" w:tblpY="280"/>
        <w:tblW w:w="10201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5704"/>
        <w:gridCol w:w="2971"/>
      </w:tblGrid>
      <w:tr w:rsidR="00BF5DF8" w:rsidRPr="00BF5DF8" w14:paraId="138489D3" w14:textId="77777777" w:rsidTr="00BF5DF8">
        <w:trPr>
          <w:trHeight w:val="5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F17C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0AE0" w14:textId="77777777" w:rsidR="00BF5DF8" w:rsidRPr="00BF5DF8" w:rsidRDefault="00BF5DF8" w:rsidP="00BF5D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b/>
                <w:lang w:eastAsia="en-US"/>
              </w:rPr>
              <w:t>Дата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EB46" w14:textId="77777777" w:rsidR="00BF5DF8" w:rsidRPr="00BF5DF8" w:rsidRDefault="00BF5DF8" w:rsidP="00BF5D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b/>
                <w:lang w:eastAsia="en-US"/>
              </w:rPr>
              <w:t>Тема урока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A33E" w14:textId="77777777" w:rsidR="00BF5DF8" w:rsidRPr="00BF5DF8" w:rsidRDefault="00BF5DF8" w:rsidP="00BF5D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b/>
                <w:lang w:eastAsia="en-US"/>
              </w:rPr>
              <w:t>Домашнее</w:t>
            </w:r>
          </w:p>
          <w:p w14:paraId="621D2796" w14:textId="77777777" w:rsidR="00BF5DF8" w:rsidRPr="00BF5DF8" w:rsidRDefault="00BF5DF8" w:rsidP="00BF5D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b/>
                <w:lang w:eastAsia="en-US"/>
              </w:rPr>
              <w:t>задание</w:t>
            </w:r>
          </w:p>
        </w:tc>
      </w:tr>
      <w:tr w:rsidR="00BF5DF8" w:rsidRPr="00BF5DF8" w14:paraId="753AD9AB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1F72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304D" w14:textId="18ACB531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1.09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FCA5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Модуль 1 </w:t>
            </w:r>
            <w:r w:rsidRPr="00BF5DF8">
              <w:rPr>
                <w:rFonts w:ascii="Times New Roman" w:eastAsia="Calibri" w:hAnsi="Times New Roman" w:cs="Times New Roman"/>
                <w:lang w:eastAsia="en-US"/>
              </w:rPr>
              <w:t>«Информация о человеке, о семье и о его стране» Новые ЛЕ по теме: «Члены семьи».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3DC1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С.6 у.1,2</w:t>
            </w:r>
          </w:p>
        </w:tc>
      </w:tr>
      <w:tr w:rsidR="00BF5DF8" w:rsidRPr="00BF5DF8" w14:paraId="2DAB2DC4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7D0A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D5A8" w14:textId="34AFC7C8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3.09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4C98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Новые ЛЕ и МФ по теме «Члены семьи» и «Идентификационная карта»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56C2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С 6.у.3</w:t>
            </w:r>
          </w:p>
        </w:tc>
      </w:tr>
      <w:tr w:rsidR="00BF5DF8" w:rsidRPr="00BF5DF8" w14:paraId="2E53A3B1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7127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9A72" w14:textId="56901939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6.09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C083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b/>
                <w:lang w:eastAsia="en-US"/>
              </w:rPr>
              <w:t>Диагностическая  работа</w:t>
            </w:r>
            <w:r w:rsidRPr="00BF5DF8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24CE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С.7 у.5,6</w:t>
            </w:r>
          </w:p>
        </w:tc>
      </w:tr>
      <w:tr w:rsidR="00BF5DF8" w:rsidRPr="00BF5DF8" w14:paraId="17D8B5AB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8143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CE85" w14:textId="71248A2D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8.09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7C5C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Отработка ЛЕ и МФ по теме «Идентификационная карта»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D087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С.8 у.1,2</w:t>
            </w:r>
          </w:p>
        </w:tc>
      </w:tr>
      <w:tr w:rsidR="00BF5DF8" w:rsidRPr="00BF5DF8" w14:paraId="4562671C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26CD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83D3" w14:textId="21D5E4D3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10.09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3182" w14:textId="77777777" w:rsidR="00BF5DF8" w:rsidRPr="00BF5DF8" w:rsidRDefault="00BF5DF8" w:rsidP="00BF5D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Новые ЛЕ и МФ по теме «Моя страна»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2BCE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С.9 у.6,7</w:t>
            </w:r>
          </w:p>
        </w:tc>
      </w:tr>
      <w:tr w:rsidR="00BF5DF8" w:rsidRPr="00BF5DF8" w14:paraId="06F34CA8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7EE0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522E" w14:textId="25B82B86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13.09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A3D4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Новые ЛЕ и МФ по теме «Страны и национальности»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ABE5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с.10 у.1,</w:t>
            </w:r>
          </w:p>
        </w:tc>
      </w:tr>
      <w:tr w:rsidR="00BF5DF8" w:rsidRPr="00BF5DF8" w14:paraId="36608423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820D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0F54" w14:textId="256A885A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15.09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E4DA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Новые ЛЕ и МФ по теме «Описание своего местонахождения»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6925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с.10у.2,3</w:t>
            </w:r>
          </w:p>
        </w:tc>
      </w:tr>
      <w:tr w:rsidR="00BF5DF8" w:rsidRPr="00BF5DF8" w14:paraId="2E776B56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086F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5C60" w14:textId="02FDA1EA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17.09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7E62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Отработка ЛЕ и МФ по теме «Моя страна»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2F38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с.10 у.4</w:t>
            </w:r>
          </w:p>
        </w:tc>
      </w:tr>
      <w:tr w:rsidR="00BF5DF8" w:rsidRPr="00BF5DF8" w14:paraId="51CBD7DD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7C9D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599E" w14:textId="573950D8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20.09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E049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Ознакомление с информацией о Великобритании и России. Отработка навыков чтения.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1AD9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с.10 у.5</w:t>
            </w:r>
          </w:p>
        </w:tc>
      </w:tr>
      <w:tr w:rsidR="00BF5DF8" w:rsidRPr="00BF5DF8" w14:paraId="6B8B8B54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1BBE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156C" w14:textId="4CDF4935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22.09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C26C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Построение диалога по теме «Приветствия и общение с людьми»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A28A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с.11 у.1</w:t>
            </w:r>
          </w:p>
        </w:tc>
      </w:tr>
      <w:tr w:rsidR="00BF5DF8" w:rsidRPr="00BF5DF8" w14:paraId="4009B031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17D0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81F8" w14:textId="2D0865D3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24.09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E727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Изучение карты Мира. Отработка ЛЕ по теме «Страны и национальности».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97E9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с.13 у.4</w:t>
            </w:r>
          </w:p>
        </w:tc>
      </w:tr>
      <w:tr w:rsidR="00BF5DF8" w:rsidRPr="00BF5DF8" w14:paraId="2ABFF2F0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2CE1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8EDA" w14:textId="363714E3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27.09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163D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b/>
                <w:lang w:eastAsia="en-US"/>
              </w:rPr>
              <w:t>Самостоятельная работа (тест) №1 по теме  «Информация о человеке, о семье и о его стране»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0238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с.14 у.4,5</w:t>
            </w:r>
          </w:p>
        </w:tc>
      </w:tr>
      <w:tr w:rsidR="00BF5DF8" w:rsidRPr="00BF5DF8" w14:paraId="3E52F111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BDCD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286F" w14:textId="7A291C02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29.09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DE54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 xml:space="preserve">Работа над ошибками.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F23C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с.17 у.4</w:t>
            </w:r>
          </w:p>
        </w:tc>
      </w:tr>
      <w:tr w:rsidR="00BF5DF8" w:rsidRPr="00BF5DF8" w14:paraId="54557A55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011B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19D0" w14:textId="162466E0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1.10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1276" w14:textId="588EDB02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Модуль 2 </w:t>
            </w:r>
            <w:r w:rsidRPr="00BF5DF8">
              <w:rPr>
                <w:rFonts w:ascii="Times New Roman" w:eastAsia="Calibri" w:hAnsi="Times New Roman" w:cs="Times New Roman"/>
                <w:lang w:eastAsia="en-US"/>
              </w:rPr>
              <w:t>«Обо всем по немного</w:t>
            </w:r>
            <w:r w:rsidR="001B2998" w:rsidRPr="00BF5DF8">
              <w:rPr>
                <w:rFonts w:ascii="Times New Roman" w:eastAsia="Calibri" w:hAnsi="Times New Roman" w:cs="Times New Roman"/>
                <w:lang w:eastAsia="en-US"/>
              </w:rPr>
              <w:t>». Оптимизация ЛЕ</w:t>
            </w:r>
            <w:r w:rsidRPr="00BF5DF8">
              <w:rPr>
                <w:rFonts w:ascii="Times New Roman" w:eastAsia="Calibri" w:hAnsi="Times New Roman" w:cs="Times New Roman"/>
                <w:lang w:eastAsia="en-US"/>
              </w:rPr>
              <w:t xml:space="preserve"> и МФ по теме «Дни недели и время»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00CC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с.18 у.5</w:t>
            </w:r>
          </w:p>
        </w:tc>
      </w:tr>
      <w:tr w:rsidR="00BF5DF8" w:rsidRPr="00BF5DF8" w14:paraId="6DC1324E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0231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008C" w14:textId="0D8B534E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4.10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C051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Оптимизация ЛЕ и МФ по теме «Месяца года»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CBE1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с.19 у.7</w:t>
            </w:r>
          </w:p>
        </w:tc>
      </w:tr>
      <w:tr w:rsidR="00BF5DF8" w:rsidRPr="00BF5DF8" w14:paraId="0E4F483A" w14:textId="77777777" w:rsidTr="00BF5DF8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C3B0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F966" w14:textId="35078618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6.10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9C51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Новые ЛЕ и МФ по теме «Мебель» и «Соседи»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963C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с.20 у.4</w:t>
            </w:r>
          </w:p>
        </w:tc>
      </w:tr>
      <w:tr w:rsidR="00BF5DF8" w:rsidRPr="00BF5DF8" w14:paraId="57FB28A7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970A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166E" w14:textId="7CB00761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8.10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2B7E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i/>
                <w:lang w:eastAsia="en-US"/>
              </w:rPr>
              <w:t>Ознакомление с известными улицами мира. Знакомство с улицами Ростова-на-Дону (в честь кого названы (проект)) ДРК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36B8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с.21 у.2(а)</w:t>
            </w:r>
          </w:p>
        </w:tc>
      </w:tr>
      <w:tr w:rsidR="00BF5DF8" w:rsidRPr="00BF5DF8" w14:paraId="7E57E797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7984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978A" w14:textId="08180B14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11.10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7A20" w14:textId="77777777" w:rsidR="00BF5DF8" w:rsidRPr="00BF5DF8" w:rsidRDefault="00BF5DF8" w:rsidP="00BF5DF8">
            <w:pPr>
              <w:tabs>
                <w:tab w:val="left" w:pos="2115"/>
              </w:tabs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Изучение услуг сервиса в виде диалога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F42A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с.22 у.2(в)</w:t>
            </w:r>
          </w:p>
        </w:tc>
      </w:tr>
      <w:tr w:rsidR="00BF5DF8" w:rsidRPr="00BF5DF8" w14:paraId="722E2C45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811F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4014" w14:textId="1D6DB4E4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13.10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137D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 xml:space="preserve"> Изучение математических единиц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5C2F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с.23 у.3</w:t>
            </w:r>
          </w:p>
        </w:tc>
      </w:tr>
      <w:tr w:rsidR="00BF5DF8" w:rsidRPr="00BF5DF8" w14:paraId="24F4825B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51EB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9223" w14:textId="14C15244" w:rsidR="00BF5DF8" w:rsidRPr="00BF5DF8" w:rsidRDefault="00677101" w:rsidP="00BF5DF8">
            <w:pPr>
              <w:tabs>
                <w:tab w:val="left" w:pos="2115"/>
              </w:tabs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15.10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4CF7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Повторение изученного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6A22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с.24 у.3,4</w:t>
            </w:r>
          </w:p>
        </w:tc>
      </w:tr>
      <w:tr w:rsidR="00BF5DF8" w:rsidRPr="00BF5DF8" w14:paraId="76CCE7AF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9507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21AE" w14:textId="577DC076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18.10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FEE2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Отработкам ЛЕ и МФ по теме «Мебель» и «Соседи»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E271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повторение</w:t>
            </w:r>
          </w:p>
        </w:tc>
      </w:tr>
      <w:tr w:rsidR="00BF5DF8" w:rsidRPr="00BF5DF8" w14:paraId="0ACACC81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0E39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7F0B" w14:textId="0E4D4CD5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20.10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96C6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b/>
                <w:lang w:eastAsia="en-US"/>
              </w:rPr>
              <w:t>Самостоятельная работа (тест) № 2 по теме « Обо всем по немного»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F23C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повторение</w:t>
            </w:r>
          </w:p>
        </w:tc>
      </w:tr>
      <w:tr w:rsidR="00BF5DF8" w:rsidRPr="00BF5DF8" w14:paraId="42FAD257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2923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E701" w14:textId="46893250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22.10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C930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Автоматизация употребления ЛЕ и МФ по теме</w:t>
            </w:r>
            <w:r w:rsidRPr="00BF5DF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F648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с.29 у.3</w:t>
            </w:r>
          </w:p>
        </w:tc>
      </w:tr>
      <w:tr w:rsidR="00BF5DF8" w:rsidRPr="00BF5DF8" w14:paraId="7177D994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3790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4EA1" w14:textId="185C03FA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25.10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3CA0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 xml:space="preserve"> Подготовка к контрольной работе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7A32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с.29 у.7</w:t>
            </w:r>
          </w:p>
        </w:tc>
      </w:tr>
      <w:tr w:rsidR="00BF5DF8" w:rsidRPr="00BF5DF8" w14:paraId="3DE10876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0811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2D0C" w14:textId="1D114A4A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27.10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FA07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b/>
                <w:lang w:eastAsia="en-US"/>
              </w:rPr>
              <w:t>Контрольная работа № 1. Навыки чтения.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C220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с.30 у.4</w:t>
            </w:r>
          </w:p>
        </w:tc>
      </w:tr>
      <w:tr w:rsidR="00BF5DF8" w:rsidRPr="00BF5DF8" w14:paraId="1DAE11D4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719A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1FE0" w14:textId="3B5BC2C3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29.10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A2D2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Работа над ошибками.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5950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диалог</w:t>
            </w:r>
          </w:p>
        </w:tc>
      </w:tr>
      <w:tr w:rsidR="00BF5DF8" w:rsidRPr="00BF5DF8" w14:paraId="52D74A6B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BB99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9E4C" w14:textId="4A4B906D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8.11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888E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Повторение изученного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52E2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с.31 у.1</w:t>
            </w:r>
          </w:p>
        </w:tc>
      </w:tr>
      <w:tr w:rsidR="00BF5DF8" w:rsidRPr="00BF5DF8" w14:paraId="451D7351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CC0E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FF1D" w14:textId="4FF07A6A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10.11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E70F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b/>
                <w:lang w:eastAsia="en-US"/>
              </w:rPr>
              <w:t>Модуль 3</w:t>
            </w:r>
            <w:r w:rsidRPr="00BF5DF8">
              <w:rPr>
                <w:rFonts w:ascii="Times New Roman" w:eastAsia="Calibri" w:hAnsi="Times New Roman" w:cs="Times New Roman"/>
                <w:lang w:eastAsia="en-US"/>
              </w:rPr>
              <w:t xml:space="preserve"> «Виды транспорта» Новые ЛЕ и МФ по теме «Безопасное дорожное движение»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F71B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с.32 у.4</w:t>
            </w:r>
          </w:p>
        </w:tc>
      </w:tr>
      <w:tr w:rsidR="00BF5DF8" w:rsidRPr="00BF5DF8" w14:paraId="58EE5828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C039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FD5B" w14:textId="57952606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12.11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842B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Ознакомление с известными гонщиками. Новые ЛЕ и МФ по теме «Способы передвижения»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460E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с.33 у.3</w:t>
            </w:r>
          </w:p>
        </w:tc>
      </w:tr>
      <w:tr w:rsidR="00BF5DF8" w:rsidRPr="00BF5DF8" w14:paraId="3893285D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E4E6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3AC0" w14:textId="0FE09524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15.11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A081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i/>
                <w:lang w:eastAsia="en-US"/>
              </w:rPr>
              <w:t>Виды транспортных средств в Англии и России (В Ростове-на-Дону, (проект)) ДРК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5D03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с.34 у.4,5</w:t>
            </w:r>
          </w:p>
        </w:tc>
      </w:tr>
      <w:tr w:rsidR="00BF5DF8" w:rsidRPr="00BF5DF8" w14:paraId="2B62218A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3D53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3BD8" w14:textId="35C63B34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17.11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AB21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Отработка ЛЕ и МФ по теме «Виды транспорта»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F83D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с.36 у.2, с.37 у.6</w:t>
            </w:r>
          </w:p>
        </w:tc>
      </w:tr>
      <w:tr w:rsidR="00BF5DF8" w:rsidRPr="00BF5DF8" w14:paraId="7F1CFCA2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7BC1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860A" w14:textId="10DA0B6A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19.11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E8E6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Искусство и дизайн в нашей жизни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B365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повторение</w:t>
            </w:r>
          </w:p>
        </w:tc>
      </w:tr>
      <w:tr w:rsidR="00BF5DF8" w:rsidRPr="00BF5DF8" w14:paraId="4A18AEEC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D5FB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ACDD" w14:textId="17F4ACF7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22.11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7A59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b/>
                <w:lang w:eastAsia="en-US"/>
              </w:rPr>
              <w:t>Самостоятельная работа (тест) № 3 по теме «Виды транспорта»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5691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с.38 у.6</w:t>
            </w:r>
          </w:p>
        </w:tc>
      </w:tr>
      <w:tr w:rsidR="00BF5DF8" w:rsidRPr="00BF5DF8" w14:paraId="696DD2E5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810F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E773" w14:textId="209C2FD6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24.11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2029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Работа над ошибками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A89F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с.39 у.8</w:t>
            </w:r>
          </w:p>
        </w:tc>
      </w:tr>
      <w:tr w:rsidR="00BF5DF8" w:rsidRPr="00BF5DF8" w14:paraId="33680BBB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434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4FC8" w14:textId="22E3EFBF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26.11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6AAB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Модуль 4 </w:t>
            </w:r>
            <w:r w:rsidRPr="00BF5DF8">
              <w:rPr>
                <w:rFonts w:ascii="Times New Roman" w:eastAsia="Calibri" w:hAnsi="Times New Roman" w:cs="Times New Roman"/>
                <w:lang w:eastAsia="en-US"/>
              </w:rPr>
              <w:t>« День школьника»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191B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с.40 у.2</w:t>
            </w:r>
          </w:p>
        </w:tc>
      </w:tr>
      <w:tr w:rsidR="00BF5DF8" w:rsidRPr="00BF5DF8" w14:paraId="553C3697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E691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1626" w14:textId="1D714569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29.11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A8F7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Новые ЛЕ и МФ по теме «Ежедневные занятия»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DAA2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диалог</w:t>
            </w:r>
          </w:p>
        </w:tc>
      </w:tr>
      <w:tr w:rsidR="00BF5DF8" w:rsidRPr="00BF5DF8" w14:paraId="2DE2F540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3279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09D8" w14:textId="1D808A83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1.12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A506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Новые ЛЕ и МФ по теме «Телевизионные программы»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A3D6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с.41 у.3</w:t>
            </w:r>
          </w:p>
        </w:tc>
      </w:tr>
      <w:tr w:rsidR="00BF5DF8" w:rsidRPr="00BF5DF8" w14:paraId="62A2468C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6E0A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7503" w14:textId="674E945C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3.12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C5D6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Отработка ЛЕ и МФ по теме «Мой день»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8319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с.42 у.3(в)</w:t>
            </w:r>
          </w:p>
        </w:tc>
      </w:tr>
      <w:tr w:rsidR="00BF5DF8" w:rsidRPr="00BF5DF8" w14:paraId="2FC4500D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5B5B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5426" w14:textId="4C9E8648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6.12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2871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Знакомство с жизнью британцев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73F5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с.43 у.4</w:t>
            </w:r>
          </w:p>
        </w:tc>
      </w:tr>
      <w:tr w:rsidR="00BF5DF8" w:rsidRPr="00BF5DF8" w14:paraId="69E8B9B4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D898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F8D7" w14:textId="78925178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8.12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1DBB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Изучение и построение графиков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6FAB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с.44 у.4,5</w:t>
            </w:r>
          </w:p>
        </w:tc>
      </w:tr>
      <w:tr w:rsidR="00BF5DF8" w:rsidRPr="00BF5DF8" w14:paraId="76F131F0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0C47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CA1F" w14:textId="204C5637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10.12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E84B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Повторение изученного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67B4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с.46 у.2</w:t>
            </w:r>
          </w:p>
        </w:tc>
      </w:tr>
      <w:tr w:rsidR="00BF5DF8" w:rsidRPr="00BF5DF8" w14:paraId="1095A961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C451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2247" w14:textId="2B944BEE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13.12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E93E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b/>
                <w:lang w:eastAsia="en-US"/>
              </w:rPr>
              <w:t>Самостоятельная работа (тест) № 4 по теме «День школьника»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B521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повторение</w:t>
            </w:r>
          </w:p>
        </w:tc>
      </w:tr>
      <w:tr w:rsidR="00BF5DF8" w:rsidRPr="00BF5DF8" w14:paraId="578498A0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A16A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3BAC" w14:textId="7331BC07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15.12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F8FE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Работа над ошибками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1B5E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с.47 у.5</w:t>
            </w:r>
          </w:p>
        </w:tc>
      </w:tr>
      <w:tr w:rsidR="00BF5DF8" w:rsidRPr="00BF5DF8" w14:paraId="1FF2C135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03CD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827F" w14:textId="56075F30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17.12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36B9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Модуль 5 </w:t>
            </w:r>
            <w:r w:rsidRPr="00BF5DF8">
              <w:rPr>
                <w:rFonts w:ascii="Times New Roman" w:eastAsia="Calibri" w:hAnsi="Times New Roman" w:cs="Times New Roman"/>
                <w:lang w:eastAsia="en-US"/>
              </w:rPr>
              <w:t>«Виды праздников»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4952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с.48 у.3</w:t>
            </w:r>
          </w:p>
        </w:tc>
      </w:tr>
      <w:tr w:rsidR="00BF5DF8" w:rsidRPr="00BF5DF8" w14:paraId="664C075E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CFBE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7C6C" w14:textId="73DB9E02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20.12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1140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Новые ЛЕ и МФ по теме «Фестиваль» и «Особые дни»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B22B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с.49 у.7</w:t>
            </w:r>
          </w:p>
        </w:tc>
      </w:tr>
      <w:tr w:rsidR="00BF5DF8" w:rsidRPr="00BF5DF8" w14:paraId="3D9D51E3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82A2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4065" w14:textId="4B49B04E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22.12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175E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Изучение досуга в праздничные дни. Цветочные композиции в праздник.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3F39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Описать праздник по плану</w:t>
            </w:r>
          </w:p>
        </w:tc>
      </w:tr>
      <w:tr w:rsidR="00BF5DF8" w:rsidRPr="00BF5DF8" w14:paraId="1CCA12B5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45AF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2AB5" w14:textId="64FD8AA8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24.12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3D51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Развитие навыка говорения. Диалоги по теме  «Подарок»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24EB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с.50 у.2</w:t>
            </w:r>
          </w:p>
        </w:tc>
      </w:tr>
      <w:tr w:rsidR="00BF5DF8" w:rsidRPr="00BF5DF8" w14:paraId="1DDD821C" w14:textId="77777777" w:rsidTr="00844F1E">
        <w:trPr>
          <w:trHeight w:val="2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5A3C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7748" w14:textId="6DBD4591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27.12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C392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b/>
                <w:lang w:eastAsia="en-US"/>
              </w:rPr>
              <w:t>Контрольная работа № 2. Навыки аудирования.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9DA4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повторение</w:t>
            </w:r>
          </w:p>
        </w:tc>
      </w:tr>
      <w:tr w:rsidR="00BF5DF8" w:rsidRPr="00BF5DF8" w14:paraId="6C63EF77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245E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0CD4" w14:textId="1122B328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29.12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0353" w14:textId="77777777" w:rsidR="00BF5DF8" w:rsidRPr="00BF5DF8" w:rsidRDefault="00BF5DF8" w:rsidP="00BF5D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Работа над ошибками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469E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с.53 у.2</w:t>
            </w:r>
          </w:p>
        </w:tc>
      </w:tr>
      <w:tr w:rsidR="00BF5DF8" w:rsidRPr="00BF5DF8" w14:paraId="06FEFAE3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A0CA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4943" w14:textId="147B48A5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10.01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6E0E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Повторение изученного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B2FA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с.54 у.4,5</w:t>
            </w:r>
          </w:p>
        </w:tc>
      </w:tr>
      <w:tr w:rsidR="00BF5DF8" w:rsidRPr="00BF5DF8" w14:paraId="388EE82F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96AD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5E3D" w14:textId="6C151000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12.01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1983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b/>
                <w:lang w:eastAsia="en-US"/>
              </w:rPr>
              <w:t>Ознакомление с литературными произведениями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77C8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с.55 у.1</w:t>
            </w:r>
          </w:p>
        </w:tc>
      </w:tr>
      <w:tr w:rsidR="00BF5DF8" w:rsidRPr="00BF5DF8" w14:paraId="509CBE6C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1337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020A" w14:textId="7F13C7F5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2A66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Автоматизация употребления ЛЕ и МФ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730F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слова</w:t>
            </w:r>
          </w:p>
        </w:tc>
      </w:tr>
      <w:tr w:rsidR="00BF5DF8" w:rsidRPr="00BF5DF8" w14:paraId="1B0BCFE1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0303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5266" w14:textId="34EAFADD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17.01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D164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b/>
                <w:lang w:eastAsia="en-US"/>
              </w:rPr>
              <w:t>Самостоятельная работа (тест) № 5 по теме «Праздники»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EE53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повторение</w:t>
            </w:r>
          </w:p>
        </w:tc>
      </w:tr>
      <w:tr w:rsidR="00BF5DF8" w:rsidRPr="00BF5DF8" w14:paraId="002F7AB1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A99B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61FF" w14:textId="35A6C9AD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19.01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4070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Работа над ошибками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E97F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повторение</w:t>
            </w:r>
          </w:p>
        </w:tc>
      </w:tr>
      <w:tr w:rsidR="00BF5DF8" w:rsidRPr="00BF5DF8" w14:paraId="7BB427CD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8BB4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431A" w14:textId="5A93C012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21.01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DB9D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Модуль 6 </w:t>
            </w:r>
            <w:r w:rsidRPr="00BF5DF8">
              <w:rPr>
                <w:rFonts w:ascii="Times New Roman" w:eastAsia="Calibri" w:hAnsi="Times New Roman" w:cs="Times New Roman"/>
                <w:lang w:eastAsia="en-US"/>
              </w:rPr>
              <w:t>«Досуг»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0574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с.57 у.4</w:t>
            </w:r>
          </w:p>
        </w:tc>
      </w:tr>
      <w:tr w:rsidR="00BF5DF8" w:rsidRPr="00BF5DF8" w14:paraId="731D0587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DCA2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01C1" w14:textId="713C64A7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24.01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06DA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Новые ЛЕ и МФ по теме «Развлечения в свободное время»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CCCF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с.57 у.7</w:t>
            </w:r>
          </w:p>
        </w:tc>
      </w:tr>
      <w:tr w:rsidR="00BF5DF8" w:rsidRPr="00BF5DF8" w14:paraId="043173BD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EE46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D25D" w14:textId="34EE4D02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26.01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18F1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Отработка ЛЕ и МФ по теме «Развлечения в свободное время»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C99E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с.58 у.3</w:t>
            </w:r>
          </w:p>
        </w:tc>
      </w:tr>
      <w:tr w:rsidR="00BF5DF8" w:rsidRPr="00BF5DF8" w14:paraId="529AF2DA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DC1E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6F86" w14:textId="350D269C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28.01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2EA3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Новые ЛЕ и МФ по теме «Настольные игры»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FD94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с.59 у.7,8</w:t>
            </w:r>
          </w:p>
        </w:tc>
      </w:tr>
      <w:tr w:rsidR="00BF5DF8" w:rsidRPr="00BF5DF8" w14:paraId="7FD45FC4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781A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4E4C" w14:textId="548F0331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31.01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6CB5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Изучение известных настольных игр в Великобритании, закрепление ЛЕ и МФ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5750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с.60 у.2</w:t>
            </w:r>
          </w:p>
        </w:tc>
      </w:tr>
      <w:tr w:rsidR="00BF5DF8" w:rsidRPr="00BF5DF8" w14:paraId="5A05CC80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DBE4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6CB4" w14:textId="0D7A4472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2.02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1C0A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Изучение дизайна и технологий игр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A5FF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с. 61у.2</w:t>
            </w:r>
          </w:p>
        </w:tc>
      </w:tr>
      <w:tr w:rsidR="00BF5DF8" w:rsidRPr="00BF5DF8" w14:paraId="26822419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326D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56F6" w14:textId="26A0947E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4.02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13A1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Автоматизация употребления ЛЕ и МФ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CF6C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с.62 у.3</w:t>
            </w:r>
          </w:p>
        </w:tc>
      </w:tr>
      <w:tr w:rsidR="00BF5DF8" w:rsidRPr="00BF5DF8" w14:paraId="5021E488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9FF5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61C8" w14:textId="796D7FC2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7.02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FF17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b/>
                <w:lang w:eastAsia="en-US"/>
              </w:rPr>
              <w:t>Самостоятельная работа (тест) №6 по теме «Досуг»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C923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с.63 у.4</w:t>
            </w:r>
          </w:p>
        </w:tc>
      </w:tr>
      <w:tr w:rsidR="00BF5DF8" w:rsidRPr="00BF5DF8" w14:paraId="7FC8A4AF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24AD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DC08" w14:textId="78CB3B72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9.02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2148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Работа над ошибками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A318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с.64 у.4,5</w:t>
            </w:r>
          </w:p>
        </w:tc>
      </w:tr>
      <w:tr w:rsidR="00BF5DF8" w:rsidRPr="00BF5DF8" w14:paraId="362D45AD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CD07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5E56" w14:textId="27B47BED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11.02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C616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Модуль 7 </w:t>
            </w:r>
            <w:r w:rsidRPr="00BF5DF8">
              <w:rPr>
                <w:rFonts w:ascii="Times New Roman" w:eastAsia="Calibri" w:hAnsi="Times New Roman" w:cs="Times New Roman"/>
                <w:lang w:eastAsia="en-US"/>
              </w:rPr>
              <w:t>« Обсуждение прошлого и настоящего»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0059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слова</w:t>
            </w:r>
          </w:p>
        </w:tc>
      </w:tr>
      <w:tr w:rsidR="00BF5DF8" w:rsidRPr="00BF5DF8" w14:paraId="4C91582F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D48B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920B" w14:textId="52030225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14.02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76A8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Новые ЛЕ и МФ по теме «В прошлом»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E087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с.67 у.6</w:t>
            </w:r>
          </w:p>
        </w:tc>
      </w:tr>
      <w:tr w:rsidR="00BF5DF8" w:rsidRPr="00BF5DF8" w14:paraId="7108BCCA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E54D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C031" w14:textId="5876377B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16.02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1680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Новые ЛЕ и МФ по теме «Дух Хэллоуин» и «Известные персоны»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32B1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Правило, с. 67 у .10</w:t>
            </w:r>
          </w:p>
        </w:tc>
      </w:tr>
      <w:tr w:rsidR="00BF5DF8" w:rsidRPr="00BF5DF8" w14:paraId="766A868C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8166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152C" w14:textId="4A3B550E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18.02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2135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Развитие навыка говорения. Диалоги по теме «Потерянные вещи»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E17F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с.69 у.8</w:t>
            </w:r>
          </w:p>
        </w:tc>
      </w:tr>
      <w:tr w:rsidR="00BF5DF8" w:rsidRPr="00BF5DF8" w14:paraId="0AB23012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98A7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2459" w14:textId="613ADF16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21.02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308B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Автоматизация употребления прошедшего простого времени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FF8A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с.71 у.5</w:t>
            </w:r>
          </w:p>
        </w:tc>
      </w:tr>
      <w:tr w:rsidR="00BF5DF8" w:rsidRPr="00BF5DF8" w14:paraId="17F4CA46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E6CC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0C27" w14:textId="2A8D4980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25.02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31AD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Ознакомление с интересной историей с человеком в прошлом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76E9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С.72 у. 4</w:t>
            </w:r>
          </w:p>
        </w:tc>
      </w:tr>
      <w:tr w:rsidR="00BF5DF8" w:rsidRPr="00BF5DF8" w14:paraId="57CFE7DC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9C33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0FEB" w14:textId="75CB1DB1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28.02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7779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Автоматизация употребления ЛЕ и МФ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3347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BF5DF8">
              <w:rPr>
                <w:rFonts w:ascii="Times New Roman" w:eastAsia="Calibri" w:hAnsi="Times New Roman" w:cs="Times New Roman"/>
                <w:lang w:val="en-US" w:eastAsia="en-US"/>
              </w:rPr>
              <w:t>GR 7</w:t>
            </w:r>
          </w:p>
        </w:tc>
      </w:tr>
      <w:tr w:rsidR="00BF5DF8" w:rsidRPr="00BF5DF8" w14:paraId="1B0EDAE9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BE2F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F40F" w14:textId="67431C10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2.03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94E8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b/>
                <w:lang w:eastAsia="en-US"/>
              </w:rPr>
              <w:t>Самостоятельная работа (тест) №7 по теме «Обсуждение прошлого и настоящего»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3743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val="en-US" w:eastAsia="en-US"/>
              </w:rPr>
              <w:t>c.73</w:t>
            </w:r>
            <w:r w:rsidRPr="00BF5DF8">
              <w:rPr>
                <w:rFonts w:ascii="Times New Roman" w:eastAsia="Calibri" w:hAnsi="Times New Roman" w:cs="Times New Roman"/>
                <w:lang w:eastAsia="en-US"/>
              </w:rPr>
              <w:t xml:space="preserve"> у.5</w:t>
            </w:r>
          </w:p>
        </w:tc>
      </w:tr>
      <w:tr w:rsidR="00BF5DF8" w:rsidRPr="00BF5DF8" w14:paraId="168854CC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E0C2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2A39" w14:textId="3A40AAFB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4.03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ABF1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Работа над ошибками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114C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С.74 у.4</w:t>
            </w:r>
          </w:p>
        </w:tc>
      </w:tr>
      <w:tr w:rsidR="00BF5DF8" w:rsidRPr="00BF5DF8" w14:paraId="398E4D61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D4D4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7DC3" w14:textId="4B264369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7.03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9D3F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Модуль 8 </w:t>
            </w:r>
            <w:r w:rsidRPr="00BF5DF8">
              <w:rPr>
                <w:rFonts w:ascii="Times New Roman" w:eastAsia="Calibri" w:hAnsi="Times New Roman" w:cs="Times New Roman"/>
                <w:lang w:eastAsia="en-US"/>
              </w:rPr>
              <w:t>« Правила и инструкции»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5A05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с.73 у.3</w:t>
            </w:r>
          </w:p>
        </w:tc>
      </w:tr>
      <w:tr w:rsidR="00BF5DF8" w:rsidRPr="00BF5DF8" w14:paraId="3B076262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5ABB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7F44" w14:textId="382A3BBB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9.03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2A8C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Новые ЛЕ и МФ по теме «Типы жилищ»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0456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с.74 у.5</w:t>
            </w:r>
          </w:p>
        </w:tc>
      </w:tr>
      <w:tr w:rsidR="00BF5DF8" w:rsidRPr="00BF5DF8" w14:paraId="19D18134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2F48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A349" w14:textId="3D91A255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11.03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2852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Новые ЛЕ и МФ по теме «Места в городе»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B4EB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 xml:space="preserve"> с.76 у.3</w:t>
            </w:r>
          </w:p>
        </w:tc>
      </w:tr>
      <w:tr w:rsidR="00BF5DF8" w:rsidRPr="00BF5DF8" w14:paraId="36F6F107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559A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A0C8" w14:textId="250AD649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14.03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D619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Новые ЛЕ и МФ по теме «Домашний устой»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54D2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повторение</w:t>
            </w:r>
          </w:p>
        </w:tc>
      </w:tr>
      <w:tr w:rsidR="00BF5DF8" w:rsidRPr="00BF5DF8" w14:paraId="0537EFB6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7362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4846" w14:textId="5F9878D3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16.03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7ED2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 xml:space="preserve">Самые большие здания в мире.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0C84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с.77 у.5</w:t>
            </w:r>
          </w:p>
        </w:tc>
      </w:tr>
      <w:tr w:rsidR="00BF5DF8" w:rsidRPr="00BF5DF8" w14:paraId="3073DB9B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BEBB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ECD2" w14:textId="208B73DA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18.03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E271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b/>
                <w:lang w:eastAsia="en-US"/>
              </w:rPr>
              <w:t>Контрольная работа № 3. Навыки письменной речи.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050F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с.78 у.2, с.79 у.4</w:t>
            </w:r>
          </w:p>
        </w:tc>
      </w:tr>
      <w:tr w:rsidR="00BF5DF8" w:rsidRPr="00BF5DF8" w14:paraId="72BAF9D9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83E7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1068" w14:textId="541E1004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21.03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374D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Работа над ошибками.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76CB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Диалог составить</w:t>
            </w:r>
          </w:p>
        </w:tc>
      </w:tr>
      <w:tr w:rsidR="00BF5DF8" w:rsidRPr="00BF5DF8" w14:paraId="457ECC43" w14:textId="77777777" w:rsidTr="00844F1E">
        <w:trPr>
          <w:trHeight w:val="1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EB34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D6A0" w14:textId="1A609277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4.04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7C75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b/>
                <w:lang w:eastAsia="en-US"/>
              </w:rPr>
              <w:t>Отработка ЛЕ и МФ по теме «Покупаем билеты в театр»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8784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b/>
                <w:lang w:eastAsia="en-US"/>
              </w:rPr>
              <w:t>с.80 у.1</w:t>
            </w:r>
          </w:p>
        </w:tc>
      </w:tr>
      <w:tr w:rsidR="00BF5DF8" w:rsidRPr="00BF5DF8" w14:paraId="7F46C5A4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031A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D157" w14:textId="6F64C065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6.04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C8BB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Изучение научных открытий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6468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с.81 у.3</w:t>
            </w:r>
          </w:p>
        </w:tc>
      </w:tr>
      <w:tr w:rsidR="00BF5DF8" w:rsidRPr="00BF5DF8" w14:paraId="1E1C398B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2468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7F20" w14:textId="44965204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8.04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C432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Автоматизация употребления ЛЕ и МФ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7646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с.82 у.2</w:t>
            </w:r>
          </w:p>
        </w:tc>
      </w:tr>
      <w:tr w:rsidR="00BF5DF8" w:rsidRPr="00BF5DF8" w14:paraId="4D45B76C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425E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E4D1" w14:textId="0179C5E6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11.04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0981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b/>
                <w:lang w:eastAsia="en-US"/>
              </w:rPr>
              <w:t>Самостоятельная работа (тест) №8 по теме «Правила и инструкции»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8323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повторение</w:t>
            </w:r>
          </w:p>
        </w:tc>
      </w:tr>
      <w:tr w:rsidR="00BF5DF8" w:rsidRPr="00BF5DF8" w14:paraId="26441497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7EAF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A7E2" w14:textId="1EED8215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13.04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7EA9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Работа над ошибками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1974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 xml:space="preserve"> с.84 у.4,5</w:t>
            </w:r>
          </w:p>
        </w:tc>
      </w:tr>
      <w:tr w:rsidR="00BF5DF8" w:rsidRPr="00BF5DF8" w14:paraId="03FA21D9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A719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1893" w14:textId="02865217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15.04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A139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Модуль 9 </w:t>
            </w:r>
            <w:r w:rsidRPr="00BF5DF8">
              <w:rPr>
                <w:rFonts w:ascii="Times New Roman" w:eastAsia="Calibri" w:hAnsi="Times New Roman" w:cs="Times New Roman"/>
                <w:lang w:eastAsia="en-US"/>
              </w:rPr>
              <w:t xml:space="preserve">« Еда и напитки»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D376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с.86 у.3</w:t>
            </w:r>
          </w:p>
        </w:tc>
      </w:tr>
      <w:tr w:rsidR="00BF5DF8" w:rsidRPr="00BF5DF8" w14:paraId="5722B1E1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3C5A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1D38" w14:textId="7A41F9D2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18.04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9CA0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Новые ЛЕ и МФ по теме «Еда»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7135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с.87 у.7</w:t>
            </w:r>
          </w:p>
        </w:tc>
      </w:tr>
      <w:tr w:rsidR="00BF5DF8" w:rsidRPr="00BF5DF8" w14:paraId="5BEC18C1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E458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FB7A" w14:textId="7C08765A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20.04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6CA8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Отработка ЛЕ и МФ по теме «Еда в меню»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5440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с.88 у.3</w:t>
            </w:r>
          </w:p>
        </w:tc>
      </w:tr>
      <w:tr w:rsidR="00BF5DF8" w:rsidRPr="00BF5DF8" w14:paraId="499126C3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8779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DAE4" w14:textId="182606D0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22.04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1D91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Новые ЛЕ и МФ по теме «Процесс приготовление еды»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1B1E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с.89 у.7</w:t>
            </w:r>
          </w:p>
        </w:tc>
      </w:tr>
      <w:tr w:rsidR="00BF5DF8" w:rsidRPr="00BF5DF8" w14:paraId="643130B1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F103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E8B2" w14:textId="3534B18E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25.04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97A8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i/>
                <w:lang w:eastAsia="en-US"/>
              </w:rPr>
              <w:t>Популярные рестораны в Великобритании (рестораны в России (проект)).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DB34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с.90 у.7</w:t>
            </w:r>
          </w:p>
        </w:tc>
      </w:tr>
      <w:tr w:rsidR="00BF5DF8" w:rsidRPr="00BF5DF8" w14:paraId="74230319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F3E1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E910" w14:textId="3FC087F3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27.04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DAFD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Закрепление ЛЕ И МФ по теме «Заказываем еду»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DD06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с.91 у.3</w:t>
            </w:r>
          </w:p>
        </w:tc>
      </w:tr>
      <w:tr w:rsidR="00BF5DF8" w:rsidRPr="00BF5DF8" w14:paraId="1CD50F1F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C0B4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A583" w14:textId="3E23ADEB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29.04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70A1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Изучение своего рациона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8265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с.92 у.2</w:t>
            </w:r>
          </w:p>
        </w:tc>
      </w:tr>
      <w:tr w:rsidR="00BF5DF8" w:rsidRPr="00BF5DF8" w14:paraId="791DD81F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D51B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332B" w14:textId="53ACF5B1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4.05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C19B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Повторение изученного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07A4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с.93 у.2</w:t>
            </w:r>
          </w:p>
        </w:tc>
      </w:tr>
      <w:tr w:rsidR="00BF5DF8" w:rsidRPr="00BF5DF8" w14:paraId="23652F98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0A49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5115" w14:textId="0C85274D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6.05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862B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b/>
                <w:lang w:eastAsia="en-US"/>
              </w:rPr>
              <w:t>Самостоятельная работа (тест) №9 по теме «Еда и напитки»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FCE9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повторение</w:t>
            </w:r>
          </w:p>
        </w:tc>
      </w:tr>
      <w:tr w:rsidR="00BF5DF8" w:rsidRPr="00BF5DF8" w14:paraId="6EBA9FA7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8F7D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B43B" w14:textId="2C7F88CB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11.05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2529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Работа над ошибками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54AF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 xml:space="preserve"> с.94 у.4,5</w:t>
            </w:r>
          </w:p>
        </w:tc>
      </w:tr>
      <w:tr w:rsidR="00BF5DF8" w:rsidRPr="00BF5DF8" w14:paraId="574E79A9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C0F5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3112" w14:textId="1931D5B8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13.05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76F9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Модуль 10 </w:t>
            </w:r>
            <w:r w:rsidRPr="00BF5DF8">
              <w:rPr>
                <w:rFonts w:ascii="Times New Roman" w:eastAsia="Calibri" w:hAnsi="Times New Roman" w:cs="Times New Roman"/>
                <w:lang w:eastAsia="en-US"/>
              </w:rPr>
              <w:t>«Время для отдыха»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1CFB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с.96 у.2</w:t>
            </w:r>
          </w:p>
        </w:tc>
      </w:tr>
      <w:tr w:rsidR="00BF5DF8" w:rsidRPr="00BF5DF8" w14:paraId="16BB6F19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363C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A6F0" w14:textId="0693F19B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16.05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2ADF" w14:textId="4993F442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 xml:space="preserve">Новые ЛЕ и МФ по теме «Планы на отдых» </w:t>
            </w:r>
            <w:r w:rsidR="001B2998" w:rsidRPr="00BF5DF8">
              <w:rPr>
                <w:rFonts w:ascii="Times New Roman" w:eastAsia="Calibri" w:hAnsi="Times New Roman" w:cs="Times New Roman"/>
                <w:lang w:eastAsia="en-US"/>
              </w:rPr>
              <w:t>и «</w:t>
            </w:r>
            <w:r w:rsidRPr="00BF5DF8">
              <w:rPr>
                <w:rFonts w:ascii="Times New Roman" w:eastAsia="Calibri" w:hAnsi="Times New Roman" w:cs="Times New Roman"/>
                <w:lang w:eastAsia="en-US"/>
              </w:rPr>
              <w:t>Какая сейчас погода»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4CC8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с.97 у.6</w:t>
            </w:r>
          </w:p>
        </w:tc>
      </w:tr>
      <w:tr w:rsidR="00BF5DF8" w:rsidRPr="00BF5DF8" w14:paraId="2A8A9BD5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CEC6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60B6" w14:textId="4418D075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18.05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1DB4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Повторение изученного. Закрепление ЛЕ и МФ по теме «Как заказать отель»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5855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с.98 у.3</w:t>
            </w:r>
          </w:p>
        </w:tc>
      </w:tr>
      <w:tr w:rsidR="00BF5DF8" w:rsidRPr="00BF5DF8" w14:paraId="376BD1EC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03E3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D635" w14:textId="3DFCFCD1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20.05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98AD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i/>
                <w:lang w:eastAsia="en-US"/>
              </w:rPr>
              <w:t>Развитие навыка чтения «Пляжи мира» (проект).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1492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с.99 у.7</w:t>
            </w:r>
          </w:p>
        </w:tc>
      </w:tr>
      <w:tr w:rsidR="00BF5DF8" w:rsidRPr="00BF5DF8" w14:paraId="29C55771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1D02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9A23" w14:textId="1EF702D3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23.05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0456" w14:textId="2994D373" w:rsidR="00BF5DF8" w:rsidRPr="00BF5DF8" w:rsidRDefault="00677101" w:rsidP="00677101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b/>
                <w:lang w:eastAsia="en-US"/>
              </w:rPr>
              <w:t>Самостоятельная работа (тест) №10 по теме «Время отдыха»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25FE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с.100 у.2</w:t>
            </w:r>
          </w:p>
        </w:tc>
      </w:tr>
      <w:tr w:rsidR="00BF5DF8" w:rsidRPr="00BF5DF8" w14:paraId="671DCC6F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5F8C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3B00" w14:textId="4F06A9F1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25.05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513C" w14:textId="0B4D2518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Автоматизация употребления ЛЕ и МФ.  Повторение изученног</w:t>
            </w:r>
            <w:r>
              <w:rPr>
                <w:rFonts w:ascii="Times New Roman" w:eastAsia="Calibri" w:hAnsi="Times New Roman" w:cs="Times New Roman"/>
                <w:lang w:eastAsia="en-US"/>
              </w:rPr>
              <w:t>о материала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234C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повторение</w:t>
            </w:r>
          </w:p>
        </w:tc>
      </w:tr>
      <w:tr w:rsidR="00BF5DF8" w:rsidRPr="00BF5DF8" w14:paraId="15BC9153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B681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808F" w14:textId="5633955E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27.05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017B" w14:textId="77777777" w:rsidR="00677101" w:rsidRPr="00BF5DF8" w:rsidRDefault="00677101" w:rsidP="00677101">
            <w:pPr>
              <w:spacing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b/>
                <w:lang w:eastAsia="en-US"/>
              </w:rPr>
              <w:t>Контрольная работа № 4.</w:t>
            </w:r>
          </w:p>
          <w:p w14:paraId="3E568DA5" w14:textId="693A80A8" w:rsidR="00BF5DF8" w:rsidRPr="00BF5DF8" w:rsidRDefault="00677101" w:rsidP="00677101">
            <w:pPr>
              <w:spacing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b/>
                <w:lang w:eastAsia="en-US"/>
              </w:rPr>
              <w:t>Лексико-грамматические навыки.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C66A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С.103 у. 5</w:t>
            </w:r>
          </w:p>
        </w:tc>
      </w:tr>
      <w:tr w:rsidR="00BF5DF8" w:rsidRPr="00BF5DF8" w14:paraId="7024575D" w14:textId="77777777" w:rsidTr="00BF5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D532" w14:textId="77777777" w:rsidR="00BF5DF8" w:rsidRPr="00BF5DF8" w:rsidRDefault="00BF5DF8" w:rsidP="00BF5DF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DA46" w14:textId="61D36BF9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30.05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12FB" w14:textId="795194DB" w:rsidR="00BF5DF8" w:rsidRPr="00BF5DF8" w:rsidRDefault="00677101" w:rsidP="00BF5DF8">
            <w:pPr>
              <w:spacing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Повторение изученного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24B0" w14:textId="77777777" w:rsidR="00BF5DF8" w:rsidRPr="00BF5DF8" w:rsidRDefault="00BF5DF8" w:rsidP="00BF5DF8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F5DF8">
              <w:rPr>
                <w:rFonts w:ascii="Times New Roman" w:eastAsia="Calibri" w:hAnsi="Times New Roman" w:cs="Times New Roman"/>
                <w:lang w:eastAsia="en-US"/>
              </w:rPr>
              <w:t>с.104 у. 4,5</w:t>
            </w:r>
          </w:p>
        </w:tc>
      </w:tr>
    </w:tbl>
    <w:p w14:paraId="5FA5D6C4" w14:textId="17EB7876" w:rsidR="001B2998" w:rsidRDefault="00BF5DF8" w:rsidP="00CA31B0">
      <w:pPr>
        <w:shd w:val="clear" w:color="auto" w:fill="FFFFFF"/>
        <w:rPr>
          <w:rFonts w:ascii="Times New Roman" w:hAnsi="Times New Roman" w:cs="Times New Roman"/>
          <w:b/>
          <w:sz w:val="24"/>
        </w:rPr>
      </w:pPr>
      <w:r>
        <w:rPr>
          <w:rFonts w:eastAsia="MS Mincho"/>
          <w:b/>
          <w:bCs/>
          <w:lang w:eastAsia="ja-JP"/>
        </w:rPr>
        <w:t xml:space="preserve">    </w:t>
      </w:r>
    </w:p>
    <w:p w14:paraId="0ABCE6C4" w14:textId="1FB84CA5" w:rsidR="005C5EAA" w:rsidRDefault="001B2998" w:rsidP="001B299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</w:t>
      </w:r>
      <w:r w:rsidR="005C5EAA" w:rsidRPr="005C5EAA">
        <w:rPr>
          <w:rFonts w:ascii="Times New Roman" w:hAnsi="Times New Roman" w:cs="Times New Roman"/>
          <w:b/>
          <w:sz w:val="24"/>
        </w:rPr>
        <w:t>7 класс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22"/>
        <w:gridCol w:w="5670"/>
        <w:gridCol w:w="2864"/>
      </w:tblGrid>
      <w:tr w:rsidR="00206768" w:rsidRPr="00206768" w14:paraId="224BE55C" w14:textId="77777777" w:rsidTr="00CA31B0">
        <w:trPr>
          <w:trHeight w:val="620"/>
        </w:trPr>
        <w:tc>
          <w:tcPr>
            <w:tcW w:w="851" w:type="dxa"/>
            <w:shd w:val="clear" w:color="auto" w:fill="auto"/>
          </w:tcPr>
          <w:p w14:paraId="37B38B35" w14:textId="77777777" w:rsidR="00206768" w:rsidRPr="00206768" w:rsidRDefault="00206768" w:rsidP="002067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76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822" w:type="dxa"/>
            <w:shd w:val="clear" w:color="auto" w:fill="auto"/>
          </w:tcPr>
          <w:p w14:paraId="7DF04260" w14:textId="77777777" w:rsidR="00206768" w:rsidRPr="00206768" w:rsidRDefault="00206768" w:rsidP="002067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76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670" w:type="dxa"/>
            <w:shd w:val="clear" w:color="auto" w:fill="auto"/>
          </w:tcPr>
          <w:p w14:paraId="052F50B8" w14:textId="77777777" w:rsidR="00206768" w:rsidRPr="00206768" w:rsidRDefault="00206768" w:rsidP="002067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76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2864" w:type="dxa"/>
            <w:shd w:val="clear" w:color="auto" w:fill="auto"/>
          </w:tcPr>
          <w:p w14:paraId="03384F6E" w14:textId="77777777" w:rsidR="00206768" w:rsidRPr="00206768" w:rsidRDefault="00206768" w:rsidP="002067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76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Дом. задание</w:t>
            </w:r>
          </w:p>
        </w:tc>
      </w:tr>
      <w:tr w:rsidR="00206768" w:rsidRPr="00206768" w14:paraId="2C1F364B" w14:textId="77777777" w:rsidTr="00CA31B0">
        <w:tc>
          <w:tcPr>
            <w:tcW w:w="851" w:type="dxa"/>
            <w:shd w:val="clear" w:color="auto" w:fill="auto"/>
          </w:tcPr>
          <w:p w14:paraId="54AACF51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37E03F8D" w14:textId="18769CB6" w:rsidR="00206768" w:rsidRPr="0066516A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2.09</w:t>
            </w:r>
          </w:p>
        </w:tc>
        <w:tc>
          <w:tcPr>
            <w:tcW w:w="5670" w:type="dxa"/>
            <w:shd w:val="clear" w:color="auto" w:fill="auto"/>
          </w:tcPr>
          <w:p w14:paraId="30F2D7FE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Повторение пройденного грамматического и лексического материала</w:t>
            </w:r>
          </w:p>
        </w:tc>
        <w:tc>
          <w:tcPr>
            <w:tcW w:w="2864" w:type="dxa"/>
            <w:shd w:val="clear" w:color="auto" w:fill="auto"/>
          </w:tcPr>
          <w:p w14:paraId="6F5507F5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повторение</w:t>
            </w:r>
          </w:p>
        </w:tc>
      </w:tr>
      <w:tr w:rsidR="00206768" w:rsidRPr="00206768" w14:paraId="28707DD2" w14:textId="77777777" w:rsidTr="00CA31B0">
        <w:tc>
          <w:tcPr>
            <w:tcW w:w="851" w:type="dxa"/>
            <w:shd w:val="clear" w:color="auto" w:fill="auto"/>
          </w:tcPr>
          <w:p w14:paraId="4472B17D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7F0FE4DE" w14:textId="1966B182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4.09</w:t>
            </w:r>
          </w:p>
        </w:tc>
        <w:tc>
          <w:tcPr>
            <w:tcW w:w="5670" w:type="dxa"/>
            <w:shd w:val="clear" w:color="auto" w:fill="auto"/>
          </w:tcPr>
          <w:p w14:paraId="1FCC1E66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  <w:t>Модуль 1. Образ жизни. Жизнь в городе и за городом</w:t>
            </w:r>
            <w:r w:rsidRPr="00206768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206768">
              <w:rPr>
                <w:rFonts w:ascii="Times New Roman" w:hAnsi="Times New Roman" w:cs="Times New Roman"/>
                <w:sz w:val="20"/>
                <w:szCs w:val="20"/>
              </w:rPr>
              <w:t>Новые ЛЕ и МФ</w:t>
            </w:r>
          </w:p>
        </w:tc>
        <w:tc>
          <w:tcPr>
            <w:tcW w:w="2864" w:type="dxa"/>
            <w:shd w:val="clear" w:color="auto" w:fill="auto"/>
          </w:tcPr>
          <w:p w14:paraId="74B6EB5E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слова</w:t>
            </w:r>
          </w:p>
        </w:tc>
      </w:tr>
      <w:tr w:rsidR="00206768" w:rsidRPr="00206768" w14:paraId="52830D89" w14:textId="77777777" w:rsidTr="00CA31B0">
        <w:tc>
          <w:tcPr>
            <w:tcW w:w="851" w:type="dxa"/>
            <w:shd w:val="clear" w:color="auto" w:fill="auto"/>
          </w:tcPr>
          <w:p w14:paraId="7E97A0C0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19FEE02F" w14:textId="13B49555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7.09</w:t>
            </w:r>
          </w:p>
        </w:tc>
        <w:tc>
          <w:tcPr>
            <w:tcW w:w="5670" w:type="dxa"/>
            <w:shd w:val="clear" w:color="auto" w:fill="auto"/>
          </w:tcPr>
          <w:p w14:paraId="61EB3D6B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Диагностическая  работа </w:t>
            </w:r>
          </w:p>
        </w:tc>
        <w:tc>
          <w:tcPr>
            <w:tcW w:w="2864" w:type="dxa"/>
            <w:shd w:val="clear" w:color="auto" w:fill="auto"/>
          </w:tcPr>
          <w:p w14:paraId="18A0239D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повторение</w:t>
            </w:r>
          </w:p>
        </w:tc>
      </w:tr>
      <w:tr w:rsidR="00206768" w:rsidRPr="00206768" w14:paraId="19617E4B" w14:textId="77777777" w:rsidTr="00CA31B0">
        <w:tc>
          <w:tcPr>
            <w:tcW w:w="851" w:type="dxa"/>
            <w:shd w:val="clear" w:color="auto" w:fill="auto"/>
          </w:tcPr>
          <w:p w14:paraId="08AB0FE6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258D96D7" w14:textId="11D18DD6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9.09</w:t>
            </w:r>
          </w:p>
        </w:tc>
        <w:tc>
          <w:tcPr>
            <w:tcW w:w="5670" w:type="dxa"/>
            <w:shd w:val="clear" w:color="auto" w:fill="auto"/>
          </w:tcPr>
          <w:p w14:paraId="43E076FE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hAnsi="Times New Roman" w:cs="Times New Roman"/>
                <w:sz w:val="20"/>
                <w:szCs w:val="20"/>
              </w:rPr>
              <w:t>Новые ЛЕ и МФ «Безопасность»</w:t>
            </w:r>
          </w:p>
        </w:tc>
        <w:tc>
          <w:tcPr>
            <w:tcW w:w="2864" w:type="dxa"/>
            <w:shd w:val="clear" w:color="auto" w:fill="auto"/>
          </w:tcPr>
          <w:p w14:paraId="1541D3A8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Стр</w:t>
            </w:r>
            <w:proofErr w:type="spellEnd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8   </w:t>
            </w:r>
            <w:proofErr w:type="spellStart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упр</w:t>
            </w:r>
            <w:proofErr w:type="spellEnd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3</w:t>
            </w:r>
          </w:p>
        </w:tc>
      </w:tr>
      <w:tr w:rsidR="00206768" w:rsidRPr="00206768" w14:paraId="4F669ABC" w14:textId="77777777" w:rsidTr="00CA31B0">
        <w:tc>
          <w:tcPr>
            <w:tcW w:w="851" w:type="dxa"/>
            <w:shd w:val="clear" w:color="auto" w:fill="auto"/>
          </w:tcPr>
          <w:p w14:paraId="4C36C7CE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6C9C0B64" w14:textId="2F3B07CF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11.09</w:t>
            </w:r>
          </w:p>
        </w:tc>
        <w:tc>
          <w:tcPr>
            <w:tcW w:w="5670" w:type="dxa"/>
            <w:shd w:val="clear" w:color="auto" w:fill="auto"/>
          </w:tcPr>
          <w:p w14:paraId="396DE833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hAnsi="Times New Roman" w:cs="Times New Roman"/>
                <w:sz w:val="20"/>
                <w:szCs w:val="20"/>
              </w:rPr>
              <w:t>Новые ЛЕ и МФ по теме «Прогулка</w:t>
            </w: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2864" w:type="dxa"/>
            <w:shd w:val="clear" w:color="auto" w:fill="auto"/>
          </w:tcPr>
          <w:p w14:paraId="4871C385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Стр</w:t>
            </w:r>
            <w:proofErr w:type="spellEnd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10    </w:t>
            </w:r>
            <w:proofErr w:type="spellStart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упр</w:t>
            </w:r>
            <w:proofErr w:type="spellEnd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4</w:t>
            </w:r>
          </w:p>
        </w:tc>
      </w:tr>
      <w:tr w:rsidR="00206768" w:rsidRPr="00206768" w14:paraId="61DD418E" w14:textId="77777777" w:rsidTr="00CA31B0">
        <w:tc>
          <w:tcPr>
            <w:tcW w:w="851" w:type="dxa"/>
            <w:shd w:val="clear" w:color="auto" w:fill="auto"/>
          </w:tcPr>
          <w:p w14:paraId="2E4AFAD6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0D85A3BC" w14:textId="412BF2DF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14.09</w:t>
            </w:r>
          </w:p>
        </w:tc>
        <w:tc>
          <w:tcPr>
            <w:tcW w:w="5670" w:type="dxa"/>
            <w:shd w:val="clear" w:color="auto" w:fill="auto"/>
          </w:tcPr>
          <w:p w14:paraId="5AE71B6B" w14:textId="77777777" w:rsidR="00206768" w:rsidRPr="00206768" w:rsidRDefault="00206768" w:rsidP="0020676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 и говорения по теме «</w:t>
            </w: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Главные достопримечательности Британских островов»</w:t>
            </w:r>
          </w:p>
        </w:tc>
        <w:tc>
          <w:tcPr>
            <w:tcW w:w="2864" w:type="dxa"/>
            <w:shd w:val="clear" w:color="auto" w:fill="auto"/>
          </w:tcPr>
          <w:p w14:paraId="6F13B395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стр</w:t>
            </w:r>
            <w:proofErr w:type="spellEnd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 11  упр5 </w:t>
            </w:r>
          </w:p>
        </w:tc>
      </w:tr>
      <w:tr w:rsidR="00206768" w:rsidRPr="00206768" w14:paraId="6E80C56B" w14:textId="77777777" w:rsidTr="00CA31B0">
        <w:tc>
          <w:tcPr>
            <w:tcW w:w="851" w:type="dxa"/>
            <w:shd w:val="clear" w:color="auto" w:fill="auto"/>
          </w:tcPr>
          <w:p w14:paraId="0028CA1E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37DE9918" w14:textId="5C22A2A4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16.09</w:t>
            </w:r>
          </w:p>
        </w:tc>
        <w:tc>
          <w:tcPr>
            <w:tcW w:w="5670" w:type="dxa"/>
            <w:shd w:val="clear" w:color="auto" w:fill="auto"/>
          </w:tcPr>
          <w:p w14:paraId="71A41066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hAnsi="Times New Roman" w:cs="Times New Roman"/>
                <w:sz w:val="20"/>
                <w:szCs w:val="20"/>
              </w:rPr>
              <w:t>Развитие навыка говорения «</w:t>
            </w: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Покупка билета в метро»</w:t>
            </w:r>
          </w:p>
        </w:tc>
        <w:tc>
          <w:tcPr>
            <w:tcW w:w="2864" w:type="dxa"/>
            <w:shd w:val="clear" w:color="auto" w:fill="auto"/>
          </w:tcPr>
          <w:p w14:paraId="3E1609BF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стр</w:t>
            </w:r>
            <w:proofErr w:type="spellEnd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  12 </w:t>
            </w:r>
            <w:proofErr w:type="spellStart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упр</w:t>
            </w:r>
            <w:proofErr w:type="spellEnd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4</w:t>
            </w:r>
          </w:p>
        </w:tc>
      </w:tr>
      <w:tr w:rsidR="00206768" w:rsidRPr="00206768" w14:paraId="689C601F" w14:textId="77777777" w:rsidTr="00CA31B0">
        <w:tc>
          <w:tcPr>
            <w:tcW w:w="851" w:type="dxa"/>
            <w:shd w:val="clear" w:color="auto" w:fill="auto"/>
          </w:tcPr>
          <w:p w14:paraId="5D227C53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0F087012" w14:textId="66CF7AEC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18.09</w:t>
            </w:r>
          </w:p>
        </w:tc>
        <w:tc>
          <w:tcPr>
            <w:tcW w:w="5670" w:type="dxa"/>
            <w:shd w:val="clear" w:color="auto" w:fill="auto"/>
          </w:tcPr>
          <w:p w14:paraId="51C015F0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по теме «</w:t>
            </w: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Мехико»</w:t>
            </w:r>
          </w:p>
        </w:tc>
        <w:tc>
          <w:tcPr>
            <w:tcW w:w="2864" w:type="dxa"/>
            <w:shd w:val="clear" w:color="auto" w:fill="auto"/>
          </w:tcPr>
          <w:p w14:paraId="51168941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стр</w:t>
            </w:r>
            <w:proofErr w:type="spellEnd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  13  </w:t>
            </w:r>
            <w:proofErr w:type="spellStart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упр</w:t>
            </w:r>
            <w:proofErr w:type="spellEnd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3</w:t>
            </w:r>
          </w:p>
        </w:tc>
      </w:tr>
      <w:tr w:rsidR="00206768" w:rsidRPr="00206768" w14:paraId="306D8AD0" w14:textId="77777777" w:rsidTr="00CA31B0">
        <w:trPr>
          <w:trHeight w:val="162"/>
        </w:trPr>
        <w:tc>
          <w:tcPr>
            <w:tcW w:w="851" w:type="dxa"/>
            <w:shd w:val="clear" w:color="auto" w:fill="auto"/>
          </w:tcPr>
          <w:p w14:paraId="5220797A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42E10C98" w14:textId="40ABA30D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5670" w:type="dxa"/>
            <w:shd w:val="clear" w:color="auto" w:fill="auto"/>
          </w:tcPr>
          <w:p w14:paraId="4EAD03CD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hAnsi="Times New Roman" w:cs="Times New Roman"/>
                <w:sz w:val="20"/>
                <w:szCs w:val="20"/>
              </w:rPr>
              <w:t>Развитие грамматических навыков настоящее простое и длительное время, употребление предлогов .</w:t>
            </w:r>
          </w:p>
        </w:tc>
        <w:tc>
          <w:tcPr>
            <w:tcW w:w="2864" w:type="dxa"/>
            <w:shd w:val="clear" w:color="auto" w:fill="auto"/>
          </w:tcPr>
          <w:p w14:paraId="5E77AE7B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3 Стр14    </w:t>
            </w:r>
            <w:proofErr w:type="spellStart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упр</w:t>
            </w:r>
            <w:proofErr w:type="spellEnd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2,</w:t>
            </w:r>
          </w:p>
        </w:tc>
      </w:tr>
      <w:tr w:rsidR="00206768" w:rsidRPr="00206768" w14:paraId="7081C59B" w14:textId="77777777" w:rsidTr="00CA31B0">
        <w:tc>
          <w:tcPr>
            <w:tcW w:w="851" w:type="dxa"/>
            <w:shd w:val="clear" w:color="auto" w:fill="auto"/>
          </w:tcPr>
          <w:p w14:paraId="75731724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5B4BA827" w14:textId="139AF21B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23.09</w:t>
            </w:r>
          </w:p>
        </w:tc>
        <w:tc>
          <w:tcPr>
            <w:tcW w:w="5670" w:type="dxa"/>
            <w:shd w:val="clear" w:color="auto" w:fill="auto"/>
          </w:tcPr>
          <w:p w14:paraId="007EC58D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Подготовка к тестированию.</w:t>
            </w:r>
          </w:p>
        </w:tc>
        <w:tc>
          <w:tcPr>
            <w:tcW w:w="2864" w:type="dxa"/>
            <w:shd w:val="clear" w:color="auto" w:fill="auto"/>
          </w:tcPr>
          <w:p w14:paraId="1A6D5C7C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стр</w:t>
            </w:r>
            <w:proofErr w:type="spellEnd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 14  </w:t>
            </w:r>
            <w:proofErr w:type="spellStart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упр</w:t>
            </w:r>
            <w:proofErr w:type="spellEnd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4</w:t>
            </w:r>
          </w:p>
        </w:tc>
      </w:tr>
      <w:tr w:rsidR="00206768" w:rsidRPr="00206768" w14:paraId="35415F0C" w14:textId="77777777" w:rsidTr="00CA31B0">
        <w:tc>
          <w:tcPr>
            <w:tcW w:w="851" w:type="dxa"/>
            <w:shd w:val="clear" w:color="auto" w:fill="auto"/>
          </w:tcPr>
          <w:p w14:paraId="3D86B85E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745BC357" w14:textId="3A46BB1E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25.09</w:t>
            </w:r>
          </w:p>
        </w:tc>
        <w:tc>
          <w:tcPr>
            <w:tcW w:w="5670" w:type="dxa"/>
            <w:shd w:val="clear" w:color="auto" w:fill="auto"/>
          </w:tcPr>
          <w:p w14:paraId="7F61CE99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Самостоятельная работа (тест) №1</w:t>
            </w: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Pr="00206768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по теме «Образ жизни»</w:t>
            </w:r>
          </w:p>
        </w:tc>
        <w:tc>
          <w:tcPr>
            <w:tcW w:w="2864" w:type="dxa"/>
            <w:shd w:val="clear" w:color="auto" w:fill="auto"/>
          </w:tcPr>
          <w:p w14:paraId="663FB64C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Работа над ошибками</w:t>
            </w:r>
          </w:p>
        </w:tc>
      </w:tr>
      <w:tr w:rsidR="00206768" w:rsidRPr="00206768" w14:paraId="185C9DFB" w14:textId="77777777" w:rsidTr="00CA31B0">
        <w:tc>
          <w:tcPr>
            <w:tcW w:w="851" w:type="dxa"/>
            <w:shd w:val="clear" w:color="auto" w:fill="auto"/>
          </w:tcPr>
          <w:p w14:paraId="27E8163E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0DAA1BEC" w14:textId="71491C1E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28.09</w:t>
            </w:r>
          </w:p>
        </w:tc>
        <w:tc>
          <w:tcPr>
            <w:tcW w:w="5670" w:type="dxa"/>
            <w:shd w:val="clear" w:color="auto" w:fill="auto"/>
          </w:tcPr>
          <w:p w14:paraId="51FDE694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hAnsi="Times New Roman" w:cs="Times New Roman"/>
                <w:sz w:val="20"/>
                <w:szCs w:val="20"/>
              </w:rPr>
              <w:t>Работа над ошибками. Развитие навыков чтения</w:t>
            </w:r>
          </w:p>
        </w:tc>
        <w:tc>
          <w:tcPr>
            <w:tcW w:w="2864" w:type="dxa"/>
            <w:shd w:val="clear" w:color="auto" w:fill="auto"/>
          </w:tcPr>
          <w:p w14:paraId="14839E4D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Глава 1 </w:t>
            </w:r>
          </w:p>
        </w:tc>
      </w:tr>
      <w:tr w:rsidR="00206768" w:rsidRPr="00206768" w14:paraId="1928A64D" w14:textId="77777777" w:rsidTr="00CA31B0">
        <w:tc>
          <w:tcPr>
            <w:tcW w:w="851" w:type="dxa"/>
            <w:shd w:val="clear" w:color="auto" w:fill="auto"/>
          </w:tcPr>
          <w:p w14:paraId="34256DE4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1AF59727" w14:textId="1CC89453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30.09</w:t>
            </w:r>
          </w:p>
        </w:tc>
        <w:tc>
          <w:tcPr>
            <w:tcW w:w="5670" w:type="dxa"/>
            <w:shd w:val="clear" w:color="auto" w:fill="auto"/>
          </w:tcPr>
          <w:p w14:paraId="5AB4660B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  <w:t xml:space="preserve">Модуль 2. Время рассказов.  </w:t>
            </w:r>
            <w:r w:rsidRPr="00206768">
              <w:rPr>
                <w:rFonts w:ascii="Times New Roman" w:hAnsi="Times New Roman" w:cs="Times New Roman"/>
                <w:sz w:val="20"/>
                <w:szCs w:val="20"/>
              </w:rPr>
              <w:t>Новые ЛЕ и МФ по теме</w:t>
            </w:r>
          </w:p>
        </w:tc>
        <w:tc>
          <w:tcPr>
            <w:tcW w:w="2864" w:type="dxa"/>
            <w:shd w:val="clear" w:color="auto" w:fill="auto"/>
          </w:tcPr>
          <w:p w14:paraId="55BB9AA6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стр</w:t>
            </w:r>
            <w:proofErr w:type="spellEnd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17 </w:t>
            </w:r>
            <w:proofErr w:type="spellStart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упр</w:t>
            </w:r>
            <w:proofErr w:type="spellEnd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9 </w:t>
            </w:r>
          </w:p>
        </w:tc>
      </w:tr>
      <w:tr w:rsidR="00206768" w:rsidRPr="00206768" w14:paraId="5D6C1C8E" w14:textId="77777777" w:rsidTr="00CA31B0">
        <w:tc>
          <w:tcPr>
            <w:tcW w:w="851" w:type="dxa"/>
            <w:shd w:val="clear" w:color="auto" w:fill="auto"/>
          </w:tcPr>
          <w:p w14:paraId="4780A333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2D01C374" w14:textId="55EEFD82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5670" w:type="dxa"/>
            <w:shd w:val="clear" w:color="auto" w:fill="auto"/>
          </w:tcPr>
          <w:p w14:paraId="37B41082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чтения и говорения по рассказу </w:t>
            </w:r>
            <w:proofErr w:type="spellStart"/>
            <w:r w:rsidRPr="00206768">
              <w:rPr>
                <w:rFonts w:ascii="Times New Roman" w:hAnsi="Times New Roman" w:cs="Times New Roman"/>
                <w:sz w:val="20"/>
                <w:szCs w:val="20"/>
              </w:rPr>
              <w:t>Ж.Верна</w:t>
            </w:r>
            <w:proofErr w:type="spellEnd"/>
            <w:r w:rsidRPr="00206768">
              <w:rPr>
                <w:rFonts w:ascii="Times New Roman" w:hAnsi="Times New Roman" w:cs="Times New Roman"/>
                <w:sz w:val="20"/>
                <w:szCs w:val="20"/>
              </w:rPr>
              <w:t xml:space="preserve"> «Путешествие к центру Земли»</w:t>
            </w:r>
          </w:p>
        </w:tc>
        <w:tc>
          <w:tcPr>
            <w:tcW w:w="2864" w:type="dxa"/>
            <w:shd w:val="clear" w:color="auto" w:fill="auto"/>
          </w:tcPr>
          <w:p w14:paraId="11EA1D20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стр</w:t>
            </w:r>
            <w:proofErr w:type="spellEnd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19 </w:t>
            </w:r>
            <w:proofErr w:type="spellStart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упр</w:t>
            </w:r>
            <w:proofErr w:type="spellEnd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7</w:t>
            </w:r>
          </w:p>
        </w:tc>
      </w:tr>
      <w:tr w:rsidR="00206768" w:rsidRPr="00206768" w14:paraId="010BE68A" w14:textId="77777777" w:rsidTr="00CA31B0">
        <w:tc>
          <w:tcPr>
            <w:tcW w:w="851" w:type="dxa"/>
            <w:shd w:val="clear" w:color="auto" w:fill="auto"/>
          </w:tcPr>
          <w:p w14:paraId="17905BD0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181F0771" w14:textId="4C803766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5.10</w:t>
            </w:r>
          </w:p>
        </w:tc>
        <w:tc>
          <w:tcPr>
            <w:tcW w:w="5670" w:type="dxa"/>
            <w:shd w:val="clear" w:color="auto" w:fill="auto"/>
          </w:tcPr>
          <w:p w14:paraId="796D3B76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навыка письма «Мой рассказ» </w:t>
            </w:r>
          </w:p>
        </w:tc>
        <w:tc>
          <w:tcPr>
            <w:tcW w:w="2864" w:type="dxa"/>
            <w:shd w:val="clear" w:color="auto" w:fill="auto"/>
          </w:tcPr>
          <w:p w14:paraId="6E8F0DA8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стр</w:t>
            </w:r>
            <w:proofErr w:type="spellEnd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20  </w:t>
            </w:r>
            <w:proofErr w:type="spellStart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упр</w:t>
            </w:r>
            <w:proofErr w:type="spellEnd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3</w:t>
            </w:r>
          </w:p>
        </w:tc>
      </w:tr>
      <w:tr w:rsidR="00206768" w:rsidRPr="00206768" w14:paraId="5B8B56D1" w14:textId="77777777" w:rsidTr="00CA31B0">
        <w:tc>
          <w:tcPr>
            <w:tcW w:w="851" w:type="dxa"/>
            <w:shd w:val="clear" w:color="auto" w:fill="auto"/>
          </w:tcPr>
          <w:p w14:paraId="4097DD07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1D07256C" w14:textId="6DDA0F5B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7.10</w:t>
            </w:r>
          </w:p>
        </w:tc>
        <w:tc>
          <w:tcPr>
            <w:tcW w:w="5670" w:type="dxa"/>
            <w:shd w:val="clear" w:color="auto" w:fill="auto"/>
          </w:tcPr>
          <w:p w14:paraId="363350F0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hAnsi="Times New Roman" w:cs="Times New Roman"/>
                <w:sz w:val="20"/>
                <w:szCs w:val="20"/>
              </w:rPr>
              <w:t>Развитие навыка говорения. Пересказ сказки.</w:t>
            </w:r>
          </w:p>
        </w:tc>
        <w:tc>
          <w:tcPr>
            <w:tcW w:w="2864" w:type="dxa"/>
            <w:shd w:val="clear" w:color="auto" w:fill="auto"/>
          </w:tcPr>
          <w:p w14:paraId="69B4E392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стр</w:t>
            </w:r>
            <w:proofErr w:type="spellEnd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21  № 5</w:t>
            </w:r>
          </w:p>
        </w:tc>
      </w:tr>
      <w:tr w:rsidR="00206768" w:rsidRPr="00206768" w14:paraId="4ABA170D" w14:textId="77777777" w:rsidTr="00CA31B0">
        <w:tc>
          <w:tcPr>
            <w:tcW w:w="851" w:type="dxa"/>
            <w:shd w:val="clear" w:color="auto" w:fill="auto"/>
          </w:tcPr>
          <w:p w14:paraId="0B8E76A8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736ABFA1" w14:textId="618C04F3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5670" w:type="dxa"/>
            <w:shd w:val="clear" w:color="auto" w:fill="auto"/>
          </w:tcPr>
          <w:p w14:paraId="614670F5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hAnsi="Times New Roman" w:cs="Times New Roman"/>
                <w:sz w:val="20"/>
                <w:szCs w:val="20"/>
              </w:rPr>
              <w:t>Развитие навыка говорения «Необычный рассказ»</w:t>
            </w:r>
          </w:p>
        </w:tc>
        <w:tc>
          <w:tcPr>
            <w:tcW w:w="2864" w:type="dxa"/>
            <w:shd w:val="clear" w:color="auto" w:fill="auto"/>
          </w:tcPr>
          <w:p w14:paraId="66684F61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стр</w:t>
            </w:r>
            <w:proofErr w:type="spellEnd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15-17 </w:t>
            </w:r>
          </w:p>
        </w:tc>
      </w:tr>
      <w:tr w:rsidR="00206768" w:rsidRPr="00206768" w14:paraId="76A27B4D" w14:textId="77777777" w:rsidTr="00CA31B0">
        <w:tc>
          <w:tcPr>
            <w:tcW w:w="851" w:type="dxa"/>
            <w:shd w:val="clear" w:color="auto" w:fill="auto"/>
          </w:tcPr>
          <w:p w14:paraId="60132D41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5ABC0727" w14:textId="53A6D7E3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5670" w:type="dxa"/>
            <w:shd w:val="clear" w:color="auto" w:fill="auto"/>
          </w:tcPr>
          <w:p w14:paraId="7A6B5CA0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hAnsi="Times New Roman" w:cs="Times New Roman"/>
                <w:sz w:val="20"/>
                <w:szCs w:val="20"/>
              </w:rPr>
              <w:t>Развитие навыка чтения.</w:t>
            </w: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О. </w:t>
            </w:r>
            <w:proofErr w:type="spellStart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Уальд</w:t>
            </w:r>
            <w:proofErr w:type="spellEnd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 «</w:t>
            </w:r>
            <w:proofErr w:type="spellStart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Кентервильское</w:t>
            </w:r>
            <w:proofErr w:type="spellEnd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приведение»</w:t>
            </w:r>
          </w:p>
        </w:tc>
        <w:tc>
          <w:tcPr>
            <w:tcW w:w="2864" w:type="dxa"/>
            <w:shd w:val="clear" w:color="auto" w:fill="auto"/>
          </w:tcPr>
          <w:p w14:paraId="03CD50D4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Тет</w:t>
            </w:r>
            <w:proofErr w:type="spellEnd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стр</w:t>
            </w:r>
            <w:proofErr w:type="spellEnd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15-17 </w:t>
            </w:r>
          </w:p>
        </w:tc>
      </w:tr>
      <w:tr w:rsidR="00206768" w:rsidRPr="00206768" w14:paraId="12053A45" w14:textId="77777777" w:rsidTr="00CA31B0">
        <w:tc>
          <w:tcPr>
            <w:tcW w:w="851" w:type="dxa"/>
            <w:shd w:val="clear" w:color="auto" w:fill="auto"/>
          </w:tcPr>
          <w:p w14:paraId="52613235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75CFF132" w14:textId="42B4F1BC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14.10</w:t>
            </w:r>
          </w:p>
        </w:tc>
        <w:tc>
          <w:tcPr>
            <w:tcW w:w="5670" w:type="dxa"/>
            <w:shd w:val="clear" w:color="auto" w:fill="auto"/>
          </w:tcPr>
          <w:p w14:paraId="4564F21E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Проектная работа по творчеству А.П. Чехова.</w:t>
            </w:r>
          </w:p>
        </w:tc>
        <w:tc>
          <w:tcPr>
            <w:tcW w:w="2864" w:type="dxa"/>
            <w:shd w:val="clear" w:color="auto" w:fill="auto"/>
          </w:tcPr>
          <w:p w14:paraId="4CA9328D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стр</w:t>
            </w:r>
            <w:proofErr w:type="spellEnd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21 </w:t>
            </w:r>
            <w:proofErr w:type="spellStart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упр</w:t>
            </w:r>
            <w:proofErr w:type="spellEnd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5</w:t>
            </w:r>
          </w:p>
        </w:tc>
      </w:tr>
      <w:tr w:rsidR="00206768" w:rsidRPr="00206768" w14:paraId="1D42FB58" w14:textId="77777777" w:rsidTr="00CA31B0">
        <w:tc>
          <w:tcPr>
            <w:tcW w:w="851" w:type="dxa"/>
            <w:shd w:val="clear" w:color="auto" w:fill="auto"/>
          </w:tcPr>
          <w:p w14:paraId="6D9923E2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2702857F" w14:textId="32AAA412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5670" w:type="dxa"/>
            <w:shd w:val="clear" w:color="auto" w:fill="auto"/>
          </w:tcPr>
          <w:p w14:paraId="26C81E4C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Подготовка к тестированию</w:t>
            </w:r>
          </w:p>
        </w:tc>
        <w:tc>
          <w:tcPr>
            <w:tcW w:w="2864" w:type="dxa"/>
            <w:shd w:val="clear" w:color="auto" w:fill="auto"/>
          </w:tcPr>
          <w:p w14:paraId="663F162F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стр</w:t>
            </w:r>
            <w:proofErr w:type="spellEnd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24 упр3,4 </w:t>
            </w:r>
          </w:p>
        </w:tc>
      </w:tr>
      <w:tr w:rsidR="00206768" w:rsidRPr="00206768" w14:paraId="6A36D2E0" w14:textId="77777777" w:rsidTr="00CA31B0">
        <w:tc>
          <w:tcPr>
            <w:tcW w:w="851" w:type="dxa"/>
            <w:shd w:val="clear" w:color="auto" w:fill="auto"/>
          </w:tcPr>
          <w:p w14:paraId="2DB11285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7D2050F4" w14:textId="57651A28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5670" w:type="dxa"/>
            <w:shd w:val="clear" w:color="auto" w:fill="auto"/>
          </w:tcPr>
          <w:p w14:paraId="5BCE9C45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Самостоятельная  работа (тест) №2</w:t>
            </w: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 </w:t>
            </w:r>
            <w:r w:rsidRPr="00206768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по теме «Время рассказов»</w:t>
            </w:r>
          </w:p>
        </w:tc>
        <w:tc>
          <w:tcPr>
            <w:tcW w:w="2864" w:type="dxa"/>
            <w:shd w:val="clear" w:color="auto" w:fill="auto"/>
          </w:tcPr>
          <w:p w14:paraId="204DF82E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Работа над ошибками </w:t>
            </w:r>
          </w:p>
        </w:tc>
      </w:tr>
      <w:tr w:rsidR="00206768" w:rsidRPr="00206768" w14:paraId="3CF632FF" w14:textId="77777777" w:rsidTr="00CA31B0">
        <w:tc>
          <w:tcPr>
            <w:tcW w:w="851" w:type="dxa"/>
            <w:shd w:val="clear" w:color="auto" w:fill="auto"/>
          </w:tcPr>
          <w:p w14:paraId="5444D73B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7001D5F0" w14:textId="5CA965A5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21.10</w:t>
            </w:r>
          </w:p>
        </w:tc>
        <w:tc>
          <w:tcPr>
            <w:tcW w:w="5670" w:type="dxa"/>
            <w:shd w:val="clear" w:color="auto" w:fill="auto"/>
          </w:tcPr>
          <w:p w14:paraId="11793A6C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hAnsi="Times New Roman" w:cs="Times New Roman"/>
                <w:sz w:val="20"/>
                <w:szCs w:val="20"/>
              </w:rPr>
              <w:t>Работа над ошибками. Развитие навыков чтения</w:t>
            </w:r>
          </w:p>
        </w:tc>
        <w:tc>
          <w:tcPr>
            <w:tcW w:w="2864" w:type="dxa"/>
            <w:shd w:val="clear" w:color="auto" w:fill="auto"/>
          </w:tcPr>
          <w:p w14:paraId="72C2F9CD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словарь</w:t>
            </w:r>
          </w:p>
        </w:tc>
      </w:tr>
      <w:tr w:rsidR="00206768" w:rsidRPr="00206768" w14:paraId="31066722" w14:textId="77777777" w:rsidTr="00CA31B0">
        <w:tc>
          <w:tcPr>
            <w:tcW w:w="851" w:type="dxa"/>
            <w:shd w:val="clear" w:color="auto" w:fill="auto"/>
          </w:tcPr>
          <w:p w14:paraId="4C0F2E7D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7D7740AE" w14:textId="69AD411B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23.10</w:t>
            </w:r>
          </w:p>
        </w:tc>
        <w:tc>
          <w:tcPr>
            <w:tcW w:w="5670" w:type="dxa"/>
            <w:shd w:val="clear" w:color="auto" w:fill="auto"/>
          </w:tcPr>
          <w:p w14:paraId="62F95A28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  <w:t>Модуль 3 «Внешность и характер»</w:t>
            </w:r>
            <w:r w:rsidRPr="00206768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206768">
              <w:rPr>
                <w:rFonts w:ascii="Times New Roman" w:hAnsi="Times New Roman" w:cs="Times New Roman"/>
                <w:sz w:val="20"/>
                <w:szCs w:val="20"/>
              </w:rPr>
              <w:t>Новые ЛЕ и МФ.</w:t>
            </w:r>
            <w:r w:rsidRPr="00206768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Относительные местоимения.</w:t>
            </w:r>
          </w:p>
        </w:tc>
        <w:tc>
          <w:tcPr>
            <w:tcW w:w="2864" w:type="dxa"/>
            <w:shd w:val="clear" w:color="auto" w:fill="auto"/>
          </w:tcPr>
          <w:p w14:paraId="13048F9E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стр</w:t>
            </w:r>
            <w:proofErr w:type="spellEnd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27 </w:t>
            </w:r>
            <w:proofErr w:type="spellStart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упр</w:t>
            </w:r>
            <w:proofErr w:type="spellEnd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7 </w:t>
            </w:r>
          </w:p>
        </w:tc>
      </w:tr>
      <w:tr w:rsidR="00206768" w:rsidRPr="00206768" w14:paraId="76B94655" w14:textId="77777777" w:rsidTr="00CA31B0">
        <w:tc>
          <w:tcPr>
            <w:tcW w:w="851" w:type="dxa"/>
            <w:shd w:val="clear" w:color="auto" w:fill="auto"/>
          </w:tcPr>
          <w:p w14:paraId="5DAF48CF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288915A7" w14:textId="36A7A4AA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26.10</w:t>
            </w:r>
          </w:p>
        </w:tc>
        <w:tc>
          <w:tcPr>
            <w:tcW w:w="5670" w:type="dxa"/>
            <w:shd w:val="clear" w:color="auto" w:fill="auto"/>
          </w:tcPr>
          <w:p w14:paraId="2E106316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hAnsi="Times New Roman" w:cs="Times New Roman"/>
                <w:sz w:val="20"/>
                <w:szCs w:val="20"/>
              </w:rPr>
              <w:t>Новые ЛЕ и МФ «Внешность». Диалог.</w:t>
            </w:r>
          </w:p>
        </w:tc>
        <w:tc>
          <w:tcPr>
            <w:tcW w:w="2864" w:type="dxa"/>
            <w:shd w:val="clear" w:color="auto" w:fill="auto"/>
          </w:tcPr>
          <w:p w14:paraId="45B61E68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диалог</w:t>
            </w:r>
          </w:p>
        </w:tc>
      </w:tr>
      <w:tr w:rsidR="00206768" w:rsidRPr="00206768" w14:paraId="48040C70" w14:textId="77777777" w:rsidTr="00CA31B0">
        <w:tc>
          <w:tcPr>
            <w:tcW w:w="851" w:type="dxa"/>
            <w:shd w:val="clear" w:color="auto" w:fill="auto"/>
          </w:tcPr>
          <w:p w14:paraId="3CCC20D1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7E13C82A" w14:textId="5864F143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28.10</w:t>
            </w:r>
          </w:p>
        </w:tc>
        <w:tc>
          <w:tcPr>
            <w:tcW w:w="5670" w:type="dxa"/>
            <w:shd w:val="clear" w:color="auto" w:fill="auto"/>
          </w:tcPr>
          <w:p w14:paraId="57F2F615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hAnsi="Times New Roman" w:cs="Times New Roman"/>
                <w:sz w:val="20"/>
                <w:szCs w:val="20"/>
              </w:rPr>
              <w:t>Развитие навыка письма «Человек, которым я восхищаюсь»</w:t>
            </w:r>
          </w:p>
        </w:tc>
        <w:tc>
          <w:tcPr>
            <w:tcW w:w="2864" w:type="dxa"/>
            <w:shd w:val="clear" w:color="auto" w:fill="auto"/>
          </w:tcPr>
          <w:p w14:paraId="1ED7632A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стр</w:t>
            </w:r>
            <w:proofErr w:type="spellEnd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30 </w:t>
            </w:r>
            <w:proofErr w:type="spellStart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упр</w:t>
            </w:r>
            <w:proofErr w:type="spellEnd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7</w:t>
            </w:r>
          </w:p>
        </w:tc>
      </w:tr>
      <w:tr w:rsidR="00206768" w:rsidRPr="00206768" w14:paraId="644DB4B3" w14:textId="77777777" w:rsidTr="00CA31B0">
        <w:tc>
          <w:tcPr>
            <w:tcW w:w="851" w:type="dxa"/>
            <w:shd w:val="clear" w:color="auto" w:fill="auto"/>
          </w:tcPr>
          <w:p w14:paraId="5E5DF7C8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55F79E5A" w14:textId="33887992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5670" w:type="dxa"/>
            <w:shd w:val="clear" w:color="auto" w:fill="auto"/>
          </w:tcPr>
          <w:p w14:paraId="1782D5B7" w14:textId="77777777" w:rsidR="00206768" w:rsidRPr="00206768" w:rsidRDefault="00206768" w:rsidP="002067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76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1. Навыки чтения.</w:t>
            </w:r>
          </w:p>
        </w:tc>
        <w:tc>
          <w:tcPr>
            <w:tcW w:w="2864" w:type="dxa"/>
            <w:shd w:val="clear" w:color="auto" w:fill="auto"/>
          </w:tcPr>
          <w:p w14:paraId="114D79FE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Повторение </w:t>
            </w:r>
          </w:p>
        </w:tc>
      </w:tr>
      <w:tr w:rsidR="00206768" w:rsidRPr="00206768" w14:paraId="59EAE1CE" w14:textId="77777777" w:rsidTr="00CA31B0">
        <w:tc>
          <w:tcPr>
            <w:tcW w:w="851" w:type="dxa"/>
            <w:shd w:val="clear" w:color="auto" w:fill="auto"/>
          </w:tcPr>
          <w:p w14:paraId="141A3669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4CA60587" w14:textId="15ACB4E7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9.11</w:t>
            </w:r>
          </w:p>
        </w:tc>
        <w:tc>
          <w:tcPr>
            <w:tcW w:w="5670" w:type="dxa"/>
            <w:shd w:val="clear" w:color="auto" w:fill="auto"/>
          </w:tcPr>
          <w:p w14:paraId="182EEC67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 и говорения по теме «</w:t>
            </w: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На страже Тауэра»</w:t>
            </w:r>
          </w:p>
        </w:tc>
        <w:tc>
          <w:tcPr>
            <w:tcW w:w="2864" w:type="dxa"/>
            <w:shd w:val="clear" w:color="auto" w:fill="auto"/>
          </w:tcPr>
          <w:p w14:paraId="5B2FF585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стр</w:t>
            </w:r>
            <w:proofErr w:type="spellEnd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31 </w:t>
            </w:r>
            <w:proofErr w:type="spellStart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упр</w:t>
            </w:r>
            <w:proofErr w:type="spellEnd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7</w:t>
            </w:r>
          </w:p>
        </w:tc>
      </w:tr>
      <w:tr w:rsidR="00206768" w:rsidRPr="00206768" w14:paraId="740D8B41" w14:textId="77777777" w:rsidTr="00CA31B0">
        <w:tc>
          <w:tcPr>
            <w:tcW w:w="851" w:type="dxa"/>
            <w:shd w:val="clear" w:color="auto" w:fill="auto"/>
          </w:tcPr>
          <w:p w14:paraId="22E58AA8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5B051B4F" w14:textId="1DA4B3BF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11.11</w:t>
            </w:r>
          </w:p>
        </w:tc>
        <w:tc>
          <w:tcPr>
            <w:tcW w:w="5670" w:type="dxa"/>
            <w:shd w:val="clear" w:color="auto" w:fill="auto"/>
          </w:tcPr>
          <w:p w14:paraId="6DF57C17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hAnsi="Times New Roman" w:cs="Times New Roman"/>
                <w:sz w:val="20"/>
                <w:szCs w:val="20"/>
              </w:rPr>
              <w:t>Развитие навыка говорения «Свободное время»</w:t>
            </w:r>
          </w:p>
        </w:tc>
        <w:tc>
          <w:tcPr>
            <w:tcW w:w="2864" w:type="dxa"/>
            <w:shd w:val="clear" w:color="auto" w:fill="auto"/>
          </w:tcPr>
          <w:p w14:paraId="7DA668C0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диалог</w:t>
            </w:r>
          </w:p>
        </w:tc>
      </w:tr>
      <w:tr w:rsidR="00206768" w:rsidRPr="00206768" w14:paraId="0D8B4ED7" w14:textId="77777777" w:rsidTr="00CA31B0">
        <w:tc>
          <w:tcPr>
            <w:tcW w:w="851" w:type="dxa"/>
            <w:shd w:val="clear" w:color="auto" w:fill="auto"/>
          </w:tcPr>
          <w:p w14:paraId="46A4200B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216E2156" w14:textId="52907835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13.11</w:t>
            </w:r>
          </w:p>
        </w:tc>
        <w:tc>
          <w:tcPr>
            <w:tcW w:w="5670" w:type="dxa"/>
            <w:shd w:val="clear" w:color="auto" w:fill="auto"/>
          </w:tcPr>
          <w:p w14:paraId="1901A3D5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hAnsi="Times New Roman" w:cs="Times New Roman"/>
                <w:sz w:val="20"/>
                <w:szCs w:val="20"/>
              </w:rPr>
              <w:t>Развитие навыка чтения  и говорения по теме «Детский труд»</w:t>
            </w:r>
          </w:p>
        </w:tc>
        <w:tc>
          <w:tcPr>
            <w:tcW w:w="2864" w:type="dxa"/>
            <w:shd w:val="clear" w:color="auto" w:fill="auto"/>
          </w:tcPr>
          <w:p w14:paraId="6EF6CFB5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письмо</w:t>
            </w:r>
          </w:p>
        </w:tc>
      </w:tr>
      <w:tr w:rsidR="00206768" w:rsidRPr="00206768" w14:paraId="41D14DF8" w14:textId="77777777" w:rsidTr="00CA31B0">
        <w:tc>
          <w:tcPr>
            <w:tcW w:w="851" w:type="dxa"/>
            <w:shd w:val="clear" w:color="auto" w:fill="auto"/>
          </w:tcPr>
          <w:p w14:paraId="345C39CA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5121D040" w14:textId="0B607095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5670" w:type="dxa"/>
            <w:shd w:val="clear" w:color="auto" w:fill="auto"/>
          </w:tcPr>
          <w:p w14:paraId="193F073C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</w:pPr>
            <w:r w:rsidRPr="00206768">
              <w:rPr>
                <w:rFonts w:ascii="Times New Roman" w:hAnsi="Times New Roman" w:cs="Times New Roman"/>
                <w:i/>
                <w:sz w:val="20"/>
                <w:szCs w:val="20"/>
              </w:rPr>
              <w:t>Проектная работа по теме «Детский труд»</w:t>
            </w:r>
          </w:p>
        </w:tc>
        <w:tc>
          <w:tcPr>
            <w:tcW w:w="2864" w:type="dxa"/>
            <w:shd w:val="clear" w:color="auto" w:fill="auto"/>
          </w:tcPr>
          <w:p w14:paraId="2205566D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Стр</w:t>
            </w:r>
            <w:proofErr w:type="spellEnd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23-24</w:t>
            </w:r>
          </w:p>
        </w:tc>
      </w:tr>
      <w:tr w:rsidR="00206768" w:rsidRPr="00206768" w14:paraId="22F6C0FD" w14:textId="77777777" w:rsidTr="00CA31B0">
        <w:tc>
          <w:tcPr>
            <w:tcW w:w="851" w:type="dxa"/>
            <w:shd w:val="clear" w:color="auto" w:fill="auto"/>
          </w:tcPr>
          <w:p w14:paraId="15A8E9AE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0C196FBC" w14:textId="0DCBCA1E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18.11</w:t>
            </w:r>
          </w:p>
        </w:tc>
        <w:tc>
          <w:tcPr>
            <w:tcW w:w="5670" w:type="dxa"/>
            <w:shd w:val="clear" w:color="auto" w:fill="auto"/>
          </w:tcPr>
          <w:p w14:paraId="46E049A0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Подготовка к тестированию</w:t>
            </w:r>
          </w:p>
        </w:tc>
        <w:tc>
          <w:tcPr>
            <w:tcW w:w="2864" w:type="dxa"/>
            <w:shd w:val="clear" w:color="auto" w:fill="auto"/>
          </w:tcPr>
          <w:p w14:paraId="25756029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стр</w:t>
            </w:r>
            <w:proofErr w:type="spellEnd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 24</w:t>
            </w:r>
          </w:p>
        </w:tc>
      </w:tr>
      <w:tr w:rsidR="00206768" w:rsidRPr="00206768" w14:paraId="60AC7731" w14:textId="77777777" w:rsidTr="00CA31B0">
        <w:tc>
          <w:tcPr>
            <w:tcW w:w="851" w:type="dxa"/>
            <w:shd w:val="clear" w:color="auto" w:fill="auto"/>
          </w:tcPr>
          <w:p w14:paraId="6F56774F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632C03E3" w14:textId="5E158709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20.11</w:t>
            </w:r>
          </w:p>
        </w:tc>
        <w:tc>
          <w:tcPr>
            <w:tcW w:w="5670" w:type="dxa"/>
            <w:shd w:val="clear" w:color="auto" w:fill="auto"/>
          </w:tcPr>
          <w:p w14:paraId="2A9E14C6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Самостоятельная  работа (тест) №3  по теме «Внешность и характер»</w:t>
            </w:r>
          </w:p>
        </w:tc>
        <w:tc>
          <w:tcPr>
            <w:tcW w:w="2864" w:type="dxa"/>
            <w:shd w:val="clear" w:color="auto" w:fill="auto"/>
          </w:tcPr>
          <w:p w14:paraId="0D8FCCB2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Работа над ошибками</w:t>
            </w:r>
          </w:p>
        </w:tc>
      </w:tr>
      <w:tr w:rsidR="00206768" w:rsidRPr="00206768" w14:paraId="6255D23F" w14:textId="77777777" w:rsidTr="00CA31B0">
        <w:tc>
          <w:tcPr>
            <w:tcW w:w="851" w:type="dxa"/>
            <w:shd w:val="clear" w:color="auto" w:fill="auto"/>
          </w:tcPr>
          <w:p w14:paraId="53658B49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799D4C5A" w14:textId="7AEA4F90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5670" w:type="dxa"/>
            <w:shd w:val="clear" w:color="auto" w:fill="auto"/>
          </w:tcPr>
          <w:p w14:paraId="22871AEC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  <w:t>Модуль 4 «Масс-медиа»</w:t>
            </w:r>
            <w:r w:rsidRPr="00206768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Заметки в газету.</w:t>
            </w:r>
          </w:p>
        </w:tc>
        <w:tc>
          <w:tcPr>
            <w:tcW w:w="2864" w:type="dxa"/>
            <w:shd w:val="clear" w:color="auto" w:fill="auto"/>
          </w:tcPr>
          <w:p w14:paraId="34209DE3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Новая лексика</w:t>
            </w:r>
          </w:p>
        </w:tc>
      </w:tr>
      <w:tr w:rsidR="00206768" w:rsidRPr="00206768" w14:paraId="0984EF82" w14:textId="77777777" w:rsidTr="00CA31B0">
        <w:tc>
          <w:tcPr>
            <w:tcW w:w="851" w:type="dxa"/>
            <w:shd w:val="clear" w:color="auto" w:fill="auto"/>
          </w:tcPr>
          <w:p w14:paraId="116FB15A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04F383D8" w14:textId="09FB4BB7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25.11</w:t>
            </w:r>
          </w:p>
        </w:tc>
        <w:tc>
          <w:tcPr>
            <w:tcW w:w="5670" w:type="dxa"/>
            <w:shd w:val="clear" w:color="auto" w:fill="auto"/>
          </w:tcPr>
          <w:p w14:paraId="0D15A726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hAnsi="Times New Roman" w:cs="Times New Roman"/>
                <w:sz w:val="20"/>
                <w:szCs w:val="20"/>
              </w:rPr>
              <w:t>Развитие навыка говорения «Интервью»</w:t>
            </w:r>
          </w:p>
        </w:tc>
        <w:tc>
          <w:tcPr>
            <w:tcW w:w="2864" w:type="dxa"/>
            <w:shd w:val="clear" w:color="auto" w:fill="auto"/>
          </w:tcPr>
          <w:p w14:paraId="12BA20B1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стр</w:t>
            </w:r>
            <w:proofErr w:type="spellEnd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37   </w:t>
            </w:r>
            <w:proofErr w:type="spellStart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упр</w:t>
            </w:r>
            <w:proofErr w:type="spellEnd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8</w:t>
            </w:r>
          </w:p>
        </w:tc>
      </w:tr>
      <w:tr w:rsidR="00206768" w:rsidRPr="00206768" w14:paraId="4D61811A" w14:textId="77777777" w:rsidTr="00CA31B0">
        <w:tc>
          <w:tcPr>
            <w:tcW w:w="851" w:type="dxa"/>
            <w:shd w:val="clear" w:color="auto" w:fill="auto"/>
          </w:tcPr>
          <w:p w14:paraId="4BE51376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2E28696A" w14:textId="08945D76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27.11</w:t>
            </w:r>
          </w:p>
        </w:tc>
        <w:tc>
          <w:tcPr>
            <w:tcW w:w="5670" w:type="dxa"/>
            <w:shd w:val="clear" w:color="auto" w:fill="auto"/>
          </w:tcPr>
          <w:p w14:paraId="5F60CF4A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hAnsi="Times New Roman" w:cs="Times New Roman"/>
                <w:sz w:val="20"/>
                <w:szCs w:val="20"/>
              </w:rPr>
              <w:t>Развитие навыка говорения «Статья о событиях»</w:t>
            </w:r>
          </w:p>
        </w:tc>
        <w:tc>
          <w:tcPr>
            <w:tcW w:w="2864" w:type="dxa"/>
            <w:shd w:val="clear" w:color="auto" w:fill="auto"/>
          </w:tcPr>
          <w:p w14:paraId="1FFD242C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стр</w:t>
            </w:r>
            <w:proofErr w:type="spellEnd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39   </w:t>
            </w:r>
            <w:proofErr w:type="spellStart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упр</w:t>
            </w:r>
            <w:proofErr w:type="spellEnd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7</w:t>
            </w:r>
          </w:p>
        </w:tc>
      </w:tr>
      <w:tr w:rsidR="00206768" w:rsidRPr="00206768" w14:paraId="562E361C" w14:textId="77777777" w:rsidTr="00CA31B0">
        <w:tc>
          <w:tcPr>
            <w:tcW w:w="851" w:type="dxa"/>
            <w:shd w:val="clear" w:color="auto" w:fill="auto"/>
          </w:tcPr>
          <w:p w14:paraId="30A2A979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6B4C576D" w14:textId="3ED23143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30.11</w:t>
            </w:r>
          </w:p>
        </w:tc>
        <w:tc>
          <w:tcPr>
            <w:tcW w:w="5670" w:type="dxa"/>
            <w:shd w:val="clear" w:color="auto" w:fill="auto"/>
          </w:tcPr>
          <w:p w14:paraId="6AC2F3F2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навыка чтения. </w:t>
            </w: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Журналы для подростков в Великобритании</w:t>
            </w:r>
          </w:p>
        </w:tc>
        <w:tc>
          <w:tcPr>
            <w:tcW w:w="2864" w:type="dxa"/>
            <w:shd w:val="clear" w:color="auto" w:fill="auto"/>
          </w:tcPr>
          <w:p w14:paraId="541574C9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стр</w:t>
            </w:r>
            <w:proofErr w:type="spellEnd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 40 </w:t>
            </w:r>
            <w:proofErr w:type="spellStart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упр</w:t>
            </w:r>
            <w:proofErr w:type="spellEnd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5</w:t>
            </w:r>
          </w:p>
        </w:tc>
      </w:tr>
      <w:tr w:rsidR="00206768" w:rsidRPr="00206768" w14:paraId="4B645026" w14:textId="77777777" w:rsidTr="00CA31B0">
        <w:tc>
          <w:tcPr>
            <w:tcW w:w="851" w:type="dxa"/>
            <w:shd w:val="clear" w:color="auto" w:fill="auto"/>
          </w:tcPr>
          <w:p w14:paraId="45DEAA03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0A2D06C4" w14:textId="20B8B66D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5670" w:type="dxa"/>
            <w:shd w:val="clear" w:color="auto" w:fill="auto"/>
          </w:tcPr>
          <w:p w14:paraId="7C69403A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hAnsi="Times New Roman" w:cs="Times New Roman"/>
                <w:sz w:val="20"/>
                <w:szCs w:val="20"/>
              </w:rPr>
              <w:t>Развитие навыка говорения (диалог) «Обсуждение ТВ программы»</w:t>
            </w:r>
          </w:p>
        </w:tc>
        <w:tc>
          <w:tcPr>
            <w:tcW w:w="2864" w:type="dxa"/>
            <w:shd w:val="clear" w:color="auto" w:fill="auto"/>
          </w:tcPr>
          <w:p w14:paraId="6CD1E5A8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диалог</w:t>
            </w:r>
          </w:p>
        </w:tc>
      </w:tr>
      <w:tr w:rsidR="00206768" w:rsidRPr="00206768" w14:paraId="02CAF784" w14:textId="77777777" w:rsidTr="00CA31B0">
        <w:tc>
          <w:tcPr>
            <w:tcW w:w="851" w:type="dxa"/>
            <w:shd w:val="clear" w:color="auto" w:fill="auto"/>
          </w:tcPr>
          <w:p w14:paraId="62638DDB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2045F269" w14:textId="693B3A54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5670" w:type="dxa"/>
            <w:shd w:val="clear" w:color="auto" w:fill="auto"/>
          </w:tcPr>
          <w:p w14:paraId="3671768B" w14:textId="59B90ADF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hAnsi="Times New Roman" w:cs="Times New Roman"/>
                <w:sz w:val="20"/>
                <w:szCs w:val="20"/>
              </w:rPr>
              <w:t>Развитие навыка чтения  и говорения «</w:t>
            </w:r>
            <w:proofErr w:type="gramStart"/>
            <w:r w:rsidRPr="00206768">
              <w:rPr>
                <w:rFonts w:ascii="Times New Roman" w:hAnsi="Times New Roman" w:cs="Times New Roman"/>
                <w:sz w:val="20"/>
                <w:szCs w:val="20"/>
              </w:rPr>
              <w:t>Радио</w:t>
            </w:r>
            <w:r w:rsidR="004E1B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768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2067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64" w:type="dxa"/>
            <w:shd w:val="clear" w:color="auto" w:fill="auto"/>
          </w:tcPr>
          <w:p w14:paraId="39DD8884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44</w:t>
            </w:r>
          </w:p>
        </w:tc>
      </w:tr>
      <w:tr w:rsidR="00206768" w:rsidRPr="00206768" w14:paraId="7E785159" w14:textId="77777777" w:rsidTr="00CA31B0">
        <w:tc>
          <w:tcPr>
            <w:tcW w:w="851" w:type="dxa"/>
            <w:shd w:val="clear" w:color="auto" w:fill="auto"/>
          </w:tcPr>
          <w:p w14:paraId="3F8621F9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17D22EF2" w14:textId="20399457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7.12</w:t>
            </w:r>
          </w:p>
        </w:tc>
        <w:tc>
          <w:tcPr>
            <w:tcW w:w="5670" w:type="dxa"/>
            <w:shd w:val="clear" w:color="auto" w:fill="auto"/>
          </w:tcPr>
          <w:p w14:paraId="755FAA17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Письмо другу о любимой программе/журнале.</w:t>
            </w:r>
          </w:p>
        </w:tc>
        <w:tc>
          <w:tcPr>
            <w:tcW w:w="2864" w:type="dxa"/>
            <w:shd w:val="clear" w:color="auto" w:fill="auto"/>
          </w:tcPr>
          <w:p w14:paraId="720D2CB0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письмо</w:t>
            </w:r>
          </w:p>
        </w:tc>
      </w:tr>
      <w:tr w:rsidR="00206768" w:rsidRPr="00206768" w14:paraId="6B533760" w14:textId="77777777" w:rsidTr="00CA31B0">
        <w:tc>
          <w:tcPr>
            <w:tcW w:w="851" w:type="dxa"/>
            <w:shd w:val="clear" w:color="auto" w:fill="auto"/>
          </w:tcPr>
          <w:p w14:paraId="68D5B572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699EC8D4" w14:textId="5BFC8FB1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9.12</w:t>
            </w:r>
          </w:p>
        </w:tc>
        <w:tc>
          <w:tcPr>
            <w:tcW w:w="5670" w:type="dxa"/>
            <w:shd w:val="clear" w:color="auto" w:fill="auto"/>
          </w:tcPr>
          <w:p w14:paraId="0B8B54DF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Подготовка к тестированию</w:t>
            </w:r>
          </w:p>
        </w:tc>
        <w:tc>
          <w:tcPr>
            <w:tcW w:w="2864" w:type="dxa"/>
            <w:shd w:val="clear" w:color="auto" w:fill="auto"/>
          </w:tcPr>
          <w:p w14:paraId="7B43990B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повторение</w:t>
            </w:r>
          </w:p>
        </w:tc>
      </w:tr>
      <w:tr w:rsidR="00206768" w:rsidRPr="00206768" w14:paraId="0DC09D3D" w14:textId="77777777" w:rsidTr="00CA31B0">
        <w:trPr>
          <w:trHeight w:val="404"/>
        </w:trPr>
        <w:tc>
          <w:tcPr>
            <w:tcW w:w="851" w:type="dxa"/>
            <w:shd w:val="clear" w:color="auto" w:fill="auto"/>
          </w:tcPr>
          <w:p w14:paraId="72804BCB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3EE89691" w14:textId="31B0100B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11.12</w:t>
            </w:r>
          </w:p>
        </w:tc>
        <w:tc>
          <w:tcPr>
            <w:tcW w:w="5670" w:type="dxa"/>
            <w:shd w:val="clear" w:color="auto" w:fill="auto"/>
          </w:tcPr>
          <w:p w14:paraId="7BE52133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Самостоятельная работа (тест) №4 по теме «Масс-медиа»</w:t>
            </w:r>
          </w:p>
        </w:tc>
        <w:tc>
          <w:tcPr>
            <w:tcW w:w="2864" w:type="dxa"/>
            <w:shd w:val="clear" w:color="auto" w:fill="auto"/>
          </w:tcPr>
          <w:p w14:paraId="20378A48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Работа </w:t>
            </w:r>
            <w:proofErr w:type="gramStart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на ошибками</w:t>
            </w:r>
            <w:proofErr w:type="gramEnd"/>
          </w:p>
        </w:tc>
      </w:tr>
      <w:tr w:rsidR="00206768" w:rsidRPr="00206768" w14:paraId="233E58FA" w14:textId="77777777" w:rsidTr="00CA31B0">
        <w:tc>
          <w:tcPr>
            <w:tcW w:w="851" w:type="dxa"/>
            <w:shd w:val="clear" w:color="auto" w:fill="auto"/>
          </w:tcPr>
          <w:p w14:paraId="315CDFAA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52FD4091" w14:textId="6F34CD58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14.12</w:t>
            </w:r>
          </w:p>
        </w:tc>
        <w:tc>
          <w:tcPr>
            <w:tcW w:w="5670" w:type="dxa"/>
            <w:shd w:val="clear" w:color="auto" w:fill="auto"/>
          </w:tcPr>
          <w:p w14:paraId="58A2E346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hAnsi="Times New Roman" w:cs="Times New Roman"/>
                <w:sz w:val="20"/>
                <w:szCs w:val="20"/>
              </w:rPr>
              <w:t>Работа над ошибками. Развитие навыков чтения</w:t>
            </w:r>
          </w:p>
        </w:tc>
        <w:tc>
          <w:tcPr>
            <w:tcW w:w="2864" w:type="dxa"/>
            <w:shd w:val="clear" w:color="auto" w:fill="auto"/>
          </w:tcPr>
          <w:p w14:paraId="7BF5E425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Глава 4</w:t>
            </w:r>
          </w:p>
        </w:tc>
      </w:tr>
      <w:tr w:rsidR="00206768" w:rsidRPr="00206768" w14:paraId="153218D4" w14:textId="77777777" w:rsidTr="00CA31B0">
        <w:tc>
          <w:tcPr>
            <w:tcW w:w="851" w:type="dxa"/>
            <w:shd w:val="clear" w:color="auto" w:fill="auto"/>
          </w:tcPr>
          <w:p w14:paraId="29E83A46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4D1065E5" w14:textId="7C153F64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16.12</w:t>
            </w:r>
          </w:p>
        </w:tc>
        <w:tc>
          <w:tcPr>
            <w:tcW w:w="5670" w:type="dxa"/>
            <w:shd w:val="clear" w:color="auto" w:fill="auto"/>
          </w:tcPr>
          <w:p w14:paraId="0921F390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  <w:t xml:space="preserve">Модуль 5 «Технический прогресс» </w:t>
            </w: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Новые ЛЕ и МФ</w:t>
            </w:r>
          </w:p>
        </w:tc>
        <w:tc>
          <w:tcPr>
            <w:tcW w:w="2864" w:type="dxa"/>
            <w:shd w:val="clear" w:color="auto" w:fill="auto"/>
          </w:tcPr>
          <w:p w14:paraId="768987F7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Новая лексика </w:t>
            </w:r>
          </w:p>
        </w:tc>
      </w:tr>
      <w:tr w:rsidR="00206768" w:rsidRPr="00206768" w14:paraId="7078A349" w14:textId="77777777" w:rsidTr="00CA31B0">
        <w:tc>
          <w:tcPr>
            <w:tcW w:w="851" w:type="dxa"/>
            <w:shd w:val="clear" w:color="auto" w:fill="auto"/>
          </w:tcPr>
          <w:p w14:paraId="3DEF2780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1ACB32F8" w14:textId="6BC28067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5670" w:type="dxa"/>
            <w:shd w:val="clear" w:color="auto" w:fill="auto"/>
          </w:tcPr>
          <w:p w14:paraId="006F02EE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hAnsi="Times New Roman" w:cs="Times New Roman"/>
                <w:sz w:val="20"/>
                <w:szCs w:val="20"/>
              </w:rPr>
              <w:t>Развитие грамматических навыков. Будущее простое.</w:t>
            </w:r>
          </w:p>
        </w:tc>
        <w:tc>
          <w:tcPr>
            <w:tcW w:w="2864" w:type="dxa"/>
            <w:shd w:val="clear" w:color="auto" w:fill="auto"/>
          </w:tcPr>
          <w:p w14:paraId="3DD005BB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стр</w:t>
            </w:r>
            <w:proofErr w:type="spellEnd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 47  </w:t>
            </w:r>
            <w:proofErr w:type="spellStart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упр</w:t>
            </w:r>
            <w:proofErr w:type="spellEnd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8</w:t>
            </w:r>
          </w:p>
        </w:tc>
      </w:tr>
      <w:tr w:rsidR="00206768" w:rsidRPr="00206768" w14:paraId="1D08C08E" w14:textId="77777777" w:rsidTr="00CA31B0">
        <w:tc>
          <w:tcPr>
            <w:tcW w:w="851" w:type="dxa"/>
            <w:shd w:val="clear" w:color="auto" w:fill="auto"/>
          </w:tcPr>
          <w:p w14:paraId="5F1D1058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7908DE4D" w14:textId="296E1FEA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21.12</w:t>
            </w:r>
          </w:p>
        </w:tc>
        <w:tc>
          <w:tcPr>
            <w:tcW w:w="5670" w:type="dxa"/>
            <w:shd w:val="clear" w:color="auto" w:fill="auto"/>
          </w:tcPr>
          <w:p w14:paraId="6445241C" w14:textId="77777777" w:rsidR="00206768" w:rsidRPr="00206768" w:rsidRDefault="00206768" w:rsidP="00206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768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206768">
              <w:rPr>
                <w:rFonts w:ascii="Times New Roman" w:hAnsi="Times New Roman" w:cs="Times New Roman"/>
                <w:sz w:val="20"/>
                <w:szCs w:val="20"/>
              </w:rPr>
              <w:t>Развитие навыка чтения   и говорения «Технические средства»</w:t>
            </w:r>
          </w:p>
        </w:tc>
        <w:tc>
          <w:tcPr>
            <w:tcW w:w="2864" w:type="dxa"/>
            <w:shd w:val="clear" w:color="auto" w:fill="auto"/>
          </w:tcPr>
          <w:p w14:paraId="4B8734FE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словарь </w:t>
            </w:r>
          </w:p>
        </w:tc>
      </w:tr>
      <w:tr w:rsidR="00206768" w:rsidRPr="00206768" w14:paraId="7A48DAC9" w14:textId="77777777" w:rsidTr="00CA31B0">
        <w:trPr>
          <w:trHeight w:val="149"/>
        </w:trPr>
        <w:tc>
          <w:tcPr>
            <w:tcW w:w="851" w:type="dxa"/>
            <w:shd w:val="clear" w:color="auto" w:fill="auto"/>
          </w:tcPr>
          <w:p w14:paraId="73CFB79D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02C3EC70" w14:textId="00CB11FA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23.12</w:t>
            </w:r>
          </w:p>
        </w:tc>
        <w:tc>
          <w:tcPr>
            <w:tcW w:w="5670" w:type="dxa"/>
            <w:shd w:val="clear" w:color="auto" w:fill="auto"/>
          </w:tcPr>
          <w:p w14:paraId="31523578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206768">
              <w:rPr>
                <w:rFonts w:ascii="Times New Roman" w:hAnsi="Times New Roman" w:cs="Times New Roman"/>
                <w:sz w:val="20"/>
                <w:szCs w:val="20"/>
              </w:rPr>
              <w:t>Подготовка к контрольной работе.</w:t>
            </w:r>
          </w:p>
        </w:tc>
        <w:tc>
          <w:tcPr>
            <w:tcW w:w="2864" w:type="dxa"/>
            <w:shd w:val="clear" w:color="auto" w:fill="auto"/>
          </w:tcPr>
          <w:p w14:paraId="39D9F997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стр</w:t>
            </w:r>
            <w:proofErr w:type="spellEnd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  49 </w:t>
            </w:r>
            <w:proofErr w:type="spellStart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упр</w:t>
            </w:r>
            <w:proofErr w:type="spellEnd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9</w:t>
            </w:r>
          </w:p>
        </w:tc>
      </w:tr>
      <w:tr w:rsidR="00206768" w:rsidRPr="00206768" w14:paraId="5BBDFA19" w14:textId="77777777" w:rsidTr="00CA31B0">
        <w:tc>
          <w:tcPr>
            <w:tcW w:w="851" w:type="dxa"/>
            <w:shd w:val="clear" w:color="auto" w:fill="auto"/>
          </w:tcPr>
          <w:p w14:paraId="57FE556B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531FC236" w14:textId="097D5F9E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25.12</w:t>
            </w:r>
          </w:p>
        </w:tc>
        <w:tc>
          <w:tcPr>
            <w:tcW w:w="5670" w:type="dxa"/>
            <w:shd w:val="clear" w:color="auto" w:fill="auto"/>
          </w:tcPr>
          <w:p w14:paraId="046A7161" w14:textId="77777777" w:rsidR="00206768" w:rsidRPr="00206768" w:rsidRDefault="00206768" w:rsidP="00206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7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 2. Навыки аудирования </w:t>
            </w:r>
          </w:p>
        </w:tc>
        <w:tc>
          <w:tcPr>
            <w:tcW w:w="2864" w:type="dxa"/>
            <w:shd w:val="clear" w:color="auto" w:fill="auto"/>
          </w:tcPr>
          <w:p w14:paraId="028C4EF7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повторение </w:t>
            </w:r>
          </w:p>
        </w:tc>
      </w:tr>
      <w:tr w:rsidR="00206768" w:rsidRPr="00206768" w14:paraId="23AEA42E" w14:textId="77777777" w:rsidTr="00CA31B0">
        <w:tc>
          <w:tcPr>
            <w:tcW w:w="851" w:type="dxa"/>
            <w:shd w:val="clear" w:color="auto" w:fill="auto"/>
          </w:tcPr>
          <w:p w14:paraId="22307CE9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3934A95F" w14:textId="29C9E1EE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28.12</w:t>
            </w:r>
          </w:p>
        </w:tc>
        <w:tc>
          <w:tcPr>
            <w:tcW w:w="5670" w:type="dxa"/>
            <w:shd w:val="clear" w:color="auto" w:fill="auto"/>
          </w:tcPr>
          <w:p w14:paraId="34527A3A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hAnsi="Times New Roman" w:cs="Times New Roman"/>
                <w:sz w:val="20"/>
                <w:szCs w:val="20"/>
              </w:rPr>
              <w:t>Развитие навыка чтения и говорения по теме «</w:t>
            </w: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Музей космоса». </w:t>
            </w:r>
            <w:r w:rsidRPr="00206768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Музеи в Ростове-на-Дону. ДРК</w:t>
            </w:r>
          </w:p>
        </w:tc>
        <w:tc>
          <w:tcPr>
            <w:tcW w:w="2864" w:type="dxa"/>
            <w:shd w:val="clear" w:color="auto" w:fill="auto"/>
          </w:tcPr>
          <w:p w14:paraId="5B27DF4E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слова</w:t>
            </w:r>
          </w:p>
        </w:tc>
      </w:tr>
      <w:tr w:rsidR="00206768" w:rsidRPr="00206768" w14:paraId="49D9EFF1" w14:textId="77777777" w:rsidTr="00CA31B0">
        <w:tc>
          <w:tcPr>
            <w:tcW w:w="851" w:type="dxa"/>
            <w:shd w:val="clear" w:color="auto" w:fill="auto"/>
          </w:tcPr>
          <w:p w14:paraId="7DDD4150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2C1F9AA4" w14:textId="40ED28E9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5670" w:type="dxa"/>
            <w:shd w:val="clear" w:color="auto" w:fill="auto"/>
          </w:tcPr>
          <w:p w14:paraId="537C53BA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hAnsi="Times New Roman" w:cs="Times New Roman"/>
                <w:sz w:val="20"/>
                <w:szCs w:val="20"/>
              </w:rPr>
              <w:t>Развитие навыка говорения «</w:t>
            </w: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Инструкции»</w:t>
            </w:r>
          </w:p>
        </w:tc>
        <w:tc>
          <w:tcPr>
            <w:tcW w:w="2864" w:type="dxa"/>
            <w:shd w:val="clear" w:color="auto" w:fill="auto"/>
          </w:tcPr>
          <w:p w14:paraId="63A4F1B7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диалог</w:t>
            </w:r>
          </w:p>
        </w:tc>
      </w:tr>
      <w:tr w:rsidR="00206768" w:rsidRPr="00206768" w14:paraId="2F8E65EC" w14:textId="77777777" w:rsidTr="00CA31B0">
        <w:tc>
          <w:tcPr>
            <w:tcW w:w="851" w:type="dxa"/>
            <w:shd w:val="clear" w:color="auto" w:fill="auto"/>
          </w:tcPr>
          <w:p w14:paraId="48D6D10F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741F047D" w14:textId="654752BD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13.01</w:t>
            </w:r>
          </w:p>
        </w:tc>
        <w:tc>
          <w:tcPr>
            <w:tcW w:w="5670" w:type="dxa"/>
            <w:shd w:val="clear" w:color="auto" w:fill="auto"/>
          </w:tcPr>
          <w:p w14:paraId="64FC19A8" w14:textId="77777777" w:rsidR="00206768" w:rsidRPr="00206768" w:rsidRDefault="00206768" w:rsidP="0020676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hAnsi="Times New Roman" w:cs="Times New Roman"/>
                <w:sz w:val="20"/>
                <w:szCs w:val="20"/>
              </w:rPr>
              <w:t>Развитие навыка чтения и говорения «Заменит ли компьютер человека»</w:t>
            </w:r>
          </w:p>
        </w:tc>
        <w:tc>
          <w:tcPr>
            <w:tcW w:w="2864" w:type="dxa"/>
            <w:shd w:val="clear" w:color="auto" w:fill="auto"/>
          </w:tcPr>
          <w:p w14:paraId="367131C0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стр</w:t>
            </w:r>
            <w:proofErr w:type="spellEnd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53   </w:t>
            </w:r>
            <w:proofErr w:type="spellStart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упр</w:t>
            </w:r>
            <w:proofErr w:type="spellEnd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5</w:t>
            </w:r>
          </w:p>
        </w:tc>
      </w:tr>
      <w:tr w:rsidR="00206768" w:rsidRPr="00206768" w14:paraId="760CFE11" w14:textId="77777777" w:rsidTr="00CA31B0">
        <w:tc>
          <w:tcPr>
            <w:tcW w:w="851" w:type="dxa"/>
            <w:shd w:val="clear" w:color="auto" w:fill="auto"/>
          </w:tcPr>
          <w:p w14:paraId="04E8DA0B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74017A29" w14:textId="7C3E07F4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15.01</w:t>
            </w:r>
          </w:p>
        </w:tc>
        <w:tc>
          <w:tcPr>
            <w:tcW w:w="5670" w:type="dxa"/>
            <w:shd w:val="clear" w:color="auto" w:fill="auto"/>
          </w:tcPr>
          <w:p w14:paraId="77B87080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Проект «Технические достижения»</w:t>
            </w:r>
          </w:p>
        </w:tc>
        <w:tc>
          <w:tcPr>
            <w:tcW w:w="2864" w:type="dxa"/>
            <w:shd w:val="clear" w:color="auto" w:fill="auto"/>
          </w:tcPr>
          <w:p w14:paraId="79C0D735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повторение</w:t>
            </w:r>
          </w:p>
        </w:tc>
      </w:tr>
      <w:tr w:rsidR="00206768" w:rsidRPr="00206768" w14:paraId="149DCCC0" w14:textId="77777777" w:rsidTr="00CA31B0">
        <w:tc>
          <w:tcPr>
            <w:tcW w:w="851" w:type="dxa"/>
            <w:shd w:val="clear" w:color="auto" w:fill="auto"/>
          </w:tcPr>
          <w:p w14:paraId="6B7BCF14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07C42AAE" w14:textId="72C42009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18.01</w:t>
            </w:r>
          </w:p>
        </w:tc>
        <w:tc>
          <w:tcPr>
            <w:tcW w:w="5670" w:type="dxa"/>
            <w:shd w:val="clear" w:color="auto" w:fill="auto"/>
          </w:tcPr>
          <w:p w14:paraId="0BA604CB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Подготовка к тестированию</w:t>
            </w:r>
          </w:p>
        </w:tc>
        <w:tc>
          <w:tcPr>
            <w:tcW w:w="2864" w:type="dxa"/>
            <w:shd w:val="clear" w:color="auto" w:fill="auto"/>
          </w:tcPr>
          <w:p w14:paraId="7B12A055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повторение</w:t>
            </w:r>
          </w:p>
        </w:tc>
      </w:tr>
      <w:tr w:rsidR="00206768" w:rsidRPr="00206768" w14:paraId="5AAEEB36" w14:textId="77777777" w:rsidTr="00CA31B0">
        <w:tc>
          <w:tcPr>
            <w:tcW w:w="851" w:type="dxa"/>
            <w:shd w:val="clear" w:color="auto" w:fill="auto"/>
          </w:tcPr>
          <w:p w14:paraId="04C49C93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05B75712" w14:textId="690DF7F9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20.01</w:t>
            </w:r>
          </w:p>
        </w:tc>
        <w:tc>
          <w:tcPr>
            <w:tcW w:w="5670" w:type="dxa"/>
            <w:shd w:val="clear" w:color="auto" w:fill="auto"/>
          </w:tcPr>
          <w:p w14:paraId="659412B2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Самостоятельная  работа (тест) №6  по теме «Что нас ждет в будущем»</w:t>
            </w:r>
          </w:p>
        </w:tc>
        <w:tc>
          <w:tcPr>
            <w:tcW w:w="2864" w:type="dxa"/>
            <w:shd w:val="clear" w:color="auto" w:fill="auto"/>
          </w:tcPr>
          <w:p w14:paraId="7C9E299A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Работа над ошибками</w:t>
            </w:r>
          </w:p>
        </w:tc>
      </w:tr>
      <w:tr w:rsidR="00206768" w:rsidRPr="00206768" w14:paraId="3A78C01B" w14:textId="77777777" w:rsidTr="00CA31B0">
        <w:tc>
          <w:tcPr>
            <w:tcW w:w="851" w:type="dxa"/>
            <w:shd w:val="clear" w:color="auto" w:fill="auto"/>
          </w:tcPr>
          <w:p w14:paraId="0382509C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395B29EB" w14:textId="57EEEB4A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5670" w:type="dxa"/>
            <w:shd w:val="clear" w:color="auto" w:fill="auto"/>
          </w:tcPr>
          <w:p w14:paraId="7963ED84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hAnsi="Times New Roman" w:cs="Times New Roman"/>
                <w:sz w:val="20"/>
                <w:szCs w:val="20"/>
              </w:rPr>
              <w:t>Работа над ошибками. Развитие навыка чтения</w:t>
            </w:r>
          </w:p>
        </w:tc>
        <w:tc>
          <w:tcPr>
            <w:tcW w:w="2864" w:type="dxa"/>
            <w:shd w:val="clear" w:color="auto" w:fill="auto"/>
          </w:tcPr>
          <w:p w14:paraId="099BD64B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Глава 5</w:t>
            </w:r>
          </w:p>
        </w:tc>
      </w:tr>
      <w:tr w:rsidR="00206768" w:rsidRPr="00206768" w14:paraId="76D034A4" w14:textId="77777777" w:rsidTr="00CA31B0">
        <w:tc>
          <w:tcPr>
            <w:tcW w:w="851" w:type="dxa"/>
            <w:shd w:val="clear" w:color="auto" w:fill="auto"/>
          </w:tcPr>
          <w:p w14:paraId="456EA2E0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406B47C3" w14:textId="03C55BF0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25.01</w:t>
            </w:r>
          </w:p>
        </w:tc>
        <w:tc>
          <w:tcPr>
            <w:tcW w:w="5670" w:type="dxa"/>
            <w:shd w:val="clear" w:color="auto" w:fill="auto"/>
          </w:tcPr>
          <w:p w14:paraId="6EACDC41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  <w:t>Модуль 6 «Развлечения»</w:t>
            </w: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Новые ЛЕ и МФ</w:t>
            </w:r>
          </w:p>
        </w:tc>
        <w:tc>
          <w:tcPr>
            <w:tcW w:w="2864" w:type="dxa"/>
            <w:shd w:val="clear" w:color="auto" w:fill="auto"/>
          </w:tcPr>
          <w:p w14:paraId="788A9056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Новая лексика</w:t>
            </w:r>
          </w:p>
        </w:tc>
      </w:tr>
      <w:tr w:rsidR="00206768" w:rsidRPr="00206768" w14:paraId="3BB0A39E" w14:textId="77777777" w:rsidTr="00CA31B0">
        <w:tc>
          <w:tcPr>
            <w:tcW w:w="851" w:type="dxa"/>
            <w:shd w:val="clear" w:color="auto" w:fill="auto"/>
          </w:tcPr>
          <w:p w14:paraId="2C806C18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55BF9994" w14:textId="4564C8CC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5670" w:type="dxa"/>
            <w:shd w:val="clear" w:color="auto" w:fill="auto"/>
          </w:tcPr>
          <w:p w14:paraId="327399D5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Формирование грамматических навыков. Настоящее совершенное.</w:t>
            </w:r>
          </w:p>
        </w:tc>
        <w:tc>
          <w:tcPr>
            <w:tcW w:w="2864" w:type="dxa"/>
            <w:shd w:val="clear" w:color="auto" w:fill="auto"/>
          </w:tcPr>
          <w:p w14:paraId="17E15CC5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правило</w:t>
            </w:r>
          </w:p>
        </w:tc>
      </w:tr>
      <w:tr w:rsidR="00206768" w:rsidRPr="00206768" w14:paraId="756E5543" w14:textId="77777777" w:rsidTr="00CA31B0">
        <w:tc>
          <w:tcPr>
            <w:tcW w:w="851" w:type="dxa"/>
            <w:shd w:val="clear" w:color="auto" w:fill="auto"/>
          </w:tcPr>
          <w:p w14:paraId="0281CB21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485A6596" w14:textId="4678264E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29.01</w:t>
            </w:r>
          </w:p>
        </w:tc>
        <w:tc>
          <w:tcPr>
            <w:tcW w:w="5670" w:type="dxa"/>
            <w:shd w:val="clear" w:color="auto" w:fill="auto"/>
          </w:tcPr>
          <w:p w14:paraId="4EF818F7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hAnsi="Times New Roman" w:cs="Times New Roman"/>
                <w:sz w:val="20"/>
                <w:szCs w:val="20"/>
              </w:rPr>
              <w:t>Развитие навыка чтения и говорения «</w:t>
            </w: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Лагеря отдыха для подростков»</w:t>
            </w:r>
          </w:p>
        </w:tc>
        <w:tc>
          <w:tcPr>
            <w:tcW w:w="2864" w:type="dxa"/>
            <w:shd w:val="clear" w:color="auto" w:fill="auto"/>
          </w:tcPr>
          <w:p w14:paraId="1EE294AC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Стр71    упр7 </w:t>
            </w:r>
          </w:p>
        </w:tc>
      </w:tr>
      <w:tr w:rsidR="00206768" w:rsidRPr="00206768" w14:paraId="14A791DB" w14:textId="77777777" w:rsidTr="00CA31B0">
        <w:tc>
          <w:tcPr>
            <w:tcW w:w="851" w:type="dxa"/>
            <w:shd w:val="clear" w:color="auto" w:fill="auto"/>
          </w:tcPr>
          <w:p w14:paraId="24C9CFD2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6D367517" w14:textId="0A626345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1.02</w:t>
            </w:r>
          </w:p>
        </w:tc>
        <w:tc>
          <w:tcPr>
            <w:tcW w:w="5670" w:type="dxa"/>
            <w:shd w:val="clear" w:color="auto" w:fill="auto"/>
          </w:tcPr>
          <w:p w14:paraId="5D36F056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hAnsi="Times New Roman" w:cs="Times New Roman"/>
                <w:sz w:val="20"/>
                <w:szCs w:val="20"/>
              </w:rPr>
              <w:t>Развитие навыка чтения «</w:t>
            </w: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Парки развлечений: </w:t>
            </w:r>
            <w:proofErr w:type="spellStart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Леголэнд</w:t>
            </w:r>
            <w:proofErr w:type="spellEnd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 Калифорния»</w:t>
            </w:r>
          </w:p>
        </w:tc>
        <w:tc>
          <w:tcPr>
            <w:tcW w:w="2864" w:type="dxa"/>
            <w:shd w:val="clear" w:color="auto" w:fill="auto"/>
          </w:tcPr>
          <w:p w14:paraId="1FAEEC2F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стр</w:t>
            </w:r>
            <w:proofErr w:type="spellEnd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71  </w:t>
            </w:r>
            <w:proofErr w:type="spellStart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упр</w:t>
            </w:r>
            <w:proofErr w:type="spellEnd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7</w:t>
            </w:r>
          </w:p>
        </w:tc>
      </w:tr>
      <w:tr w:rsidR="00206768" w:rsidRPr="00206768" w14:paraId="07793D72" w14:textId="77777777" w:rsidTr="00CA31B0">
        <w:tc>
          <w:tcPr>
            <w:tcW w:w="851" w:type="dxa"/>
            <w:shd w:val="clear" w:color="auto" w:fill="auto"/>
          </w:tcPr>
          <w:p w14:paraId="7B933CAC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5A8B8293" w14:textId="7B86F4E0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3.02</w:t>
            </w:r>
          </w:p>
        </w:tc>
        <w:tc>
          <w:tcPr>
            <w:tcW w:w="5670" w:type="dxa"/>
            <w:shd w:val="clear" w:color="auto" w:fill="auto"/>
          </w:tcPr>
          <w:p w14:paraId="351D376A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Диалоги «В компьютерном лагере»</w:t>
            </w:r>
          </w:p>
        </w:tc>
        <w:tc>
          <w:tcPr>
            <w:tcW w:w="2864" w:type="dxa"/>
            <w:shd w:val="clear" w:color="auto" w:fill="auto"/>
          </w:tcPr>
          <w:p w14:paraId="3CE3BA92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диалог</w:t>
            </w:r>
          </w:p>
        </w:tc>
      </w:tr>
      <w:tr w:rsidR="00206768" w:rsidRPr="00206768" w14:paraId="7CC18694" w14:textId="77777777" w:rsidTr="00CA31B0">
        <w:tc>
          <w:tcPr>
            <w:tcW w:w="851" w:type="dxa"/>
            <w:shd w:val="clear" w:color="auto" w:fill="auto"/>
          </w:tcPr>
          <w:p w14:paraId="5137000D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4609D10F" w14:textId="036D3907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5.02</w:t>
            </w:r>
          </w:p>
        </w:tc>
        <w:tc>
          <w:tcPr>
            <w:tcW w:w="5670" w:type="dxa"/>
            <w:shd w:val="clear" w:color="auto" w:fill="auto"/>
          </w:tcPr>
          <w:p w14:paraId="01A5FA3B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Бронирование места в летнем лагере</w:t>
            </w:r>
          </w:p>
        </w:tc>
        <w:tc>
          <w:tcPr>
            <w:tcW w:w="2864" w:type="dxa"/>
            <w:shd w:val="clear" w:color="auto" w:fill="auto"/>
          </w:tcPr>
          <w:p w14:paraId="577D4B60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слова</w:t>
            </w:r>
          </w:p>
        </w:tc>
      </w:tr>
      <w:tr w:rsidR="00206768" w:rsidRPr="00206768" w14:paraId="78CA3E0D" w14:textId="77777777" w:rsidTr="00CA31B0">
        <w:tc>
          <w:tcPr>
            <w:tcW w:w="851" w:type="dxa"/>
            <w:shd w:val="clear" w:color="auto" w:fill="auto"/>
          </w:tcPr>
          <w:p w14:paraId="2754C5DE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7A3790EA" w14:textId="10317A91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8.02</w:t>
            </w:r>
          </w:p>
        </w:tc>
        <w:tc>
          <w:tcPr>
            <w:tcW w:w="5670" w:type="dxa"/>
            <w:shd w:val="clear" w:color="auto" w:fill="auto"/>
          </w:tcPr>
          <w:p w14:paraId="40BF54D9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Правила поведения в бассейне. Подготовка к тестированию</w:t>
            </w:r>
          </w:p>
        </w:tc>
        <w:tc>
          <w:tcPr>
            <w:tcW w:w="2864" w:type="dxa"/>
            <w:shd w:val="clear" w:color="auto" w:fill="auto"/>
          </w:tcPr>
          <w:p w14:paraId="0726DBC8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стр</w:t>
            </w:r>
            <w:proofErr w:type="spellEnd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73   </w:t>
            </w:r>
            <w:proofErr w:type="spellStart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упр</w:t>
            </w:r>
            <w:proofErr w:type="spellEnd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4 повторение</w:t>
            </w:r>
          </w:p>
        </w:tc>
      </w:tr>
      <w:tr w:rsidR="00206768" w:rsidRPr="00206768" w14:paraId="1570A556" w14:textId="77777777" w:rsidTr="00CA31B0">
        <w:tc>
          <w:tcPr>
            <w:tcW w:w="851" w:type="dxa"/>
            <w:shd w:val="clear" w:color="auto" w:fill="auto"/>
          </w:tcPr>
          <w:p w14:paraId="01BB73FC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0F5D3662" w14:textId="5537C8EB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10.02</w:t>
            </w:r>
          </w:p>
        </w:tc>
        <w:tc>
          <w:tcPr>
            <w:tcW w:w="5670" w:type="dxa"/>
            <w:shd w:val="clear" w:color="auto" w:fill="auto"/>
          </w:tcPr>
          <w:p w14:paraId="05FC0B0D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Самостоятельная  работа (тест) №7 по теме «Развлечения»</w:t>
            </w:r>
          </w:p>
        </w:tc>
        <w:tc>
          <w:tcPr>
            <w:tcW w:w="2864" w:type="dxa"/>
            <w:shd w:val="clear" w:color="auto" w:fill="auto"/>
          </w:tcPr>
          <w:p w14:paraId="314093BE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Работа над ошибками</w:t>
            </w:r>
          </w:p>
        </w:tc>
      </w:tr>
      <w:tr w:rsidR="00206768" w:rsidRPr="00206768" w14:paraId="72F8B63C" w14:textId="77777777" w:rsidTr="00CA31B0">
        <w:tc>
          <w:tcPr>
            <w:tcW w:w="851" w:type="dxa"/>
            <w:shd w:val="clear" w:color="auto" w:fill="auto"/>
          </w:tcPr>
          <w:p w14:paraId="1D838865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5A144E5A" w14:textId="5823BAB5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12.02</w:t>
            </w:r>
          </w:p>
        </w:tc>
        <w:tc>
          <w:tcPr>
            <w:tcW w:w="5670" w:type="dxa"/>
            <w:shd w:val="clear" w:color="auto" w:fill="auto"/>
          </w:tcPr>
          <w:p w14:paraId="580EAD5B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hAnsi="Times New Roman" w:cs="Times New Roman"/>
                <w:sz w:val="20"/>
                <w:szCs w:val="20"/>
              </w:rPr>
              <w:t>Работа над ошибками. Развитие навыков чтения</w:t>
            </w:r>
          </w:p>
        </w:tc>
        <w:tc>
          <w:tcPr>
            <w:tcW w:w="2864" w:type="dxa"/>
            <w:shd w:val="clear" w:color="auto" w:fill="auto"/>
          </w:tcPr>
          <w:p w14:paraId="461D7405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Глава 7</w:t>
            </w:r>
          </w:p>
        </w:tc>
      </w:tr>
      <w:tr w:rsidR="00206768" w:rsidRPr="00206768" w14:paraId="0CDB5A01" w14:textId="77777777" w:rsidTr="00CA31B0">
        <w:tc>
          <w:tcPr>
            <w:tcW w:w="851" w:type="dxa"/>
            <w:shd w:val="clear" w:color="auto" w:fill="auto"/>
          </w:tcPr>
          <w:p w14:paraId="4A741482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62438AAD" w14:textId="6DBE9BB3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15.02</w:t>
            </w:r>
          </w:p>
        </w:tc>
        <w:tc>
          <w:tcPr>
            <w:tcW w:w="5670" w:type="dxa"/>
            <w:shd w:val="clear" w:color="auto" w:fill="auto"/>
          </w:tcPr>
          <w:p w14:paraId="542C0BAD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  <w:t>Модуль 7 «В центре внимания»</w:t>
            </w:r>
            <w:r w:rsidRPr="00206768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Новые ЛЕ</w:t>
            </w:r>
          </w:p>
        </w:tc>
        <w:tc>
          <w:tcPr>
            <w:tcW w:w="2864" w:type="dxa"/>
            <w:shd w:val="clear" w:color="auto" w:fill="auto"/>
          </w:tcPr>
          <w:p w14:paraId="38C8DD37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Новая лексика </w:t>
            </w:r>
          </w:p>
        </w:tc>
      </w:tr>
      <w:tr w:rsidR="00206768" w:rsidRPr="00206768" w14:paraId="43F106EF" w14:textId="77777777" w:rsidTr="00CA31B0">
        <w:tc>
          <w:tcPr>
            <w:tcW w:w="851" w:type="dxa"/>
            <w:shd w:val="clear" w:color="auto" w:fill="auto"/>
          </w:tcPr>
          <w:p w14:paraId="561895BB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0834F7B6" w14:textId="44681C16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17.02</w:t>
            </w:r>
          </w:p>
        </w:tc>
        <w:tc>
          <w:tcPr>
            <w:tcW w:w="5670" w:type="dxa"/>
            <w:shd w:val="clear" w:color="auto" w:fill="auto"/>
          </w:tcPr>
          <w:p w14:paraId="730FAD3F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Формирование грамматических навыков. Степени сравнения прилагательных </w:t>
            </w:r>
          </w:p>
        </w:tc>
        <w:tc>
          <w:tcPr>
            <w:tcW w:w="2864" w:type="dxa"/>
            <w:shd w:val="clear" w:color="auto" w:fill="auto"/>
          </w:tcPr>
          <w:p w14:paraId="3B764991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Стр</w:t>
            </w:r>
            <w:proofErr w:type="spellEnd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79    </w:t>
            </w:r>
            <w:proofErr w:type="spellStart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упр</w:t>
            </w:r>
            <w:proofErr w:type="spellEnd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10</w:t>
            </w:r>
          </w:p>
        </w:tc>
      </w:tr>
      <w:tr w:rsidR="00206768" w:rsidRPr="00206768" w14:paraId="0AF4B36A" w14:textId="77777777" w:rsidTr="00CA31B0">
        <w:tc>
          <w:tcPr>
            <w:tcW w:w="851" w:type="dxa"/>
            <w:shd w:val="clear" w:color="auto" w:fill="auto"/>
          </w:tcPr>
          <w:p w14:paraId="10A3CEB3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773D74A0" w14:textId="690A4DC8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19.02</w:t>
            </w:r>
          </w:p>
        </w:tc>
        <w:tc>
          <w:tcPr>
            <w:tcW w:w="5670" w:type="dxa"/>
            <w:shd w:val="clear" w:color="auto" w:fill="auto"/>
          </w:tcPr>
          <w:p w14:paraId="0BB028E5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Формирование навыка чтения. На вершине рейтингов популярности</w:t>
            </w:r>
          </w:p>
        </w:tc>
        <w:tc>
          <w:tcPr>
            <w:tcW w:w="2864" w:type="dxa"/>
            <w:shd w:val="clear" w:color="auto" w:fill="auto"/>
          </w:tcPr>
          <w:p w14:paraId="001D9BF5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С.80 </w:t>
            </w:r>
          </w:p>
        </w:tc>
      </w:tr>
      <w:tr w:rsidR="00206768" w:rsidRPr="00206768" w14:paraId="1DD920A8" w14:textId="77777777" w:rsidTr="00CA31B0">
        <w:tc>
          <w:tcPr>
            <w:tcW w:w="851" w:type="dxa"/>
            <w:shd w:val="clear" w:color="auto" w:fill="auto"/>
          </w:tcPr>
          <w:p w14:paraId="68939FD5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02678AAF" w14:textId="4B56F109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22.02</w:t>
            </w:r>
          </w:p>
        </w:tc>
        <w:tc>
          <w:tcPr>
            <w:tcW w:w="5670" w:type="dxa"/>
            <w:shd w:val="clear" w:color="auto" w:fill="auto"/>
          </w:tcPr>
          <w:p w14:paraId="59401DBC" w14:textId="77777777" w:rsidR="00206768" w:rsidRPr="00206768" w:rsidRDefault="00206768" w:rsidP="0020676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говорения по теме «</w:t>
            </w: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Национальный вид спорта в Англии». </w:t>
            </w:r>
            <w:r w:rsidRPr="00206768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Популярные виды спорта в Ростове-на-Дону. ДРК.</w:t>
            </w:r>
          </w:p>
        </w:tc>
        <w:tc>
          <w:tcPr>
            <w:tcW w:w="2864" w:type="dxa"/>
            <w:shd w:val="clear" w:color="auto" w:fill="auto"/>
          </w:tcPr>
          <w:p w14:paraId="0BC19E0D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стр</w:t>
            </w:r>
            <w:proofErr w:type="spellEnd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 83</w:t>
            </w:r>
          </w:p>
        </w:tc>
      </w:tr>
      <w:tr w:rsidR="00206768" w:rsidRPr="00206768" w14:paraId="56F90DAD" w14:textId="77777777" w:rsidTr="00CA31B0">
        <w:tc>
          <w:tcPr>
            <w:tcW w:w="851" w:type="dxa"/>
            <w:shd w:val="clear" w:color="auto" w:fill="auto"/>
          </w:tcPr>
          <w:p w14:paraId="2DC68EE5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3564B412" w14:textId="6169B804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24.02</w:t>
            </w:r>
          </w:p>
        </w:tc>
        <w:tc>
          <w:tcPr>
            <w:tcW w:w="5670" w:type="dxa"/>
            <w:shd w:val="clear" w:color="auto" w:fill="auto"/>
          </w:tcPr>
          <w:p w14:paraId="735CD7F3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 и говорения по теме «</w:t>
            </w: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ТВ в России»</w:t>
            </w:r>
          </w:p>
        </w:tc>
        <w:tc>
          <w:tcPr>
            <w:tcW w:w="2864" w:type="dxa"/>
            <w:shd w:val="clear" w:color="auto" w:fill="auto"/>
          </w:tcPr>
          <w:p w14:paraId="4BD57512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С. 84</w:t>
            </w:r>
          </w:p>
        </w:tc>
      </w:tr>
      <w:tr w:rsidR="00206768" w:rsidRPr="00206768" w14:paraId="22479F6F" w14:textId="77777777" w:rsidTr="00CA31B0">
        <w:tc>
          <w:tcPr>
            <w:tcW w:w="851" w:type="dxa"/>
            <w:shd w:val="clear" w:color="auto" w:fill="auto"/>
          </w:tcPr>
          <w:p w14:paraId="2B8E9365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17B95299" w14:textId="2FC551D0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26.02</w:t>
            </w:r>
          </w:p>
        </w:tc>
        <w:tc>
          <w:tcPr>
            <w:tcW w:w="5670" w:type="dxa"/>
            <w:shd w:val="clear" w:color="auto" w:fill="auto"/>
          </w:tcPr>
          <w:p w14:paraId="3BA2874E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Диалоги «Приобретение билетов в кино»</w:t>
            </w:r>
          </w:p>
        </w:tc>
        <w:tc>
          <w:tcPr>
            <w:tcW w:w="2864" w:type="dxa"/>
            <w:shd w:val="clear" w:color="auto" w:fill="auto"/>
          </w:tcPr>
          <w:p w14:paraId="652D9F5D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диалог</w:t>
            </w:r>
          </w:p>
        </w:tc>
      </w:tr>
      <w:tr w:rsidR="00206768" w:rsidRPr="00206768" w14:paraId="55E23EA5" w14:textId="77777777" w:rsidTr="00CA31B0">
        <w:tc>
          <w:tcPr>
            <w:tcW w:w="851" w:type="dxa"/>
            <w:shd w:val="clear" w:color="auto" w:fill="auto"/>
          </w:tcPr>
          <w:p w14:paraId="30BC2756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3D3DE90E" w14:textId="3FE062AB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1.03</w:t>
            </w:r>
          </w:p>
        </w:tc>
        <w:tc>
          <w:tcPr>
            <w:tcW w:w="5670" w:type="dxa"/>
            <w:shd w:val="clear" w:color="auto" w:fill="auto"/>
          </w:tcPr>
          <w:p w14:paraId="0B229DA0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 и говорения «Музыка в фильмах»</w:t>
            </w:r>
          </w:p>
        </w:tc>
        <w:tc>
          <w:tcPr>
            <w:tcW w:w="2864" w:type="dxa"/>
            <w:shd w:val="clear" w:color="auto" w:fill="auto"/>
          </w:tcPr>
          <w:p w14:paraId="4A05A6F1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Стр73    </w:t>
            </w:r>
            <w:proofErr w:type="spellStart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упр</w:t>
            </w:r>
            <w:proofErr w:type="spellEnd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5</w:t>
            </w:r>
          </w:p>
        </w:tc>
      </w:tr>
      <w:tr w:rsidR="00206768" w:rsidRPr="00206768" w14:paraId="24D01D02" w14:textId="77777777" w:rsidTr="00CA31B0">
        <w:tc>
          <w:tcPr>
            <w:tcW w:w="851" w:type="dxa"/>
            <w:shd w:val="clear" w:color="auto" w:fill="auto"/>
          </w:tcPr>
          <w:p w14:paraId="638A2AA3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4692A23B" w14:textId="1E360640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3.03</w:t>
            </w:r>
          </w:p>
        </w:tc>
        <w:tc>
          <w:tcPr>
            <w:tcW w:w="5670" w:type="dxa"/>
            <w:shd w:val="clear" w:color="auto" w:fill="auto"/>
          </w:tcPr>
          <w:p w14:paraId="0266844F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Подготовка к тестированию</w:t>
            </w:r>
          </w:p>
        </w:tc>
        <w:tc>
          <w:tcPr>
            <w:tcW w:w="2864" w:type="dxa"/>
            <w:shd w:val="clear" w:color="auto" w:fill="auto"/>
          </w:tcPr>
          <w:p w14:paraId="31EE7A21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повторение</w:t>
            </w:r>
          </w:p>
        </w:tc>
      </w:tr>
      <w:tr w:rsidR="00206768" w:rsidRPr="00206768" w14:paraId="3884A895" w14:textId="77777777" w:rsidTr="00CA31B0">
        <w:tc>
          <w:tcPr>
            <w:tcW w:w="851" w:type="dxa"/>
            <w:shd w:val="clear" w:color="auto" w:fill="auto"/>
          </w:tcPr>
          <w:p w14:paraId="5EF5981D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0ED967D4" w14:textId="199A8DB5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5.03</w:t>
            </w:r>
          </w:p>
        </w:tc>
        <w:tc>
          <w:tcPr>
            <w:tcW w:w="5670" w:type="dxa"/>
            <w:shd w:val="clear" w:color="auto" w:fill="auto"/>
          </w:tcPr>
          <w:p w14:paraId="4570FAF2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Самостоятельная  работа  (тест) №8  по теме «В центре внимания»</w:t>
            </w:r>
          </w:p>
        </w:tc>
        <w:tc>
          <w:tcPr>
            <w:tcW w:w="2864" w:type="dxa"/>
            <w:shd w:val="clear" w:color="auto" w:fill="auto"/>
          </w:tcPr>
          <w:p w14:paraId="1A57E1F8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Работа над ошибками</w:t>
            </w:r>
          </w:p>
        </w:tc>
      </w:tr>
      <w:tr w:rsidR="00206768" w:rsidRPr="00206768" w14:paraId="159125AD" w14:textId="77777777" w:rsidTr="00CA31B0">
        <w:tc>
          <w:tcPr>
            <w:tcW w:w="851" w:type="dxa"/>
            <w:shd w:val="clear" w:color="auto" w:fill="auto"/>
          </w:tcPr>
          <w:p w14:paraId="54442C87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566D0D0F" w14:textId="593B2508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5670" w:type="dxa"/>
            <w:shd w:val="clear" w:color="auto" w:fill="auto"/>
          </w:tcPr>
          <w:p w14:paraId="309AE65F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hAnsi="Times New Roman" w:cs="Times New Roman"/>
                <w:sz w:val="20"/>
                <w:szCs w:val="20"/>
              </w:rPr>
              <w:t>Работа над ошибками. Развитие навыков чтения</w:t>
            </w:r>
          </w:p>
        </w:tc>
        <w:tc>
          <w:tcPr>
            <w:tcW w:w="2864" w:type="dxa"/>
            <w:shd w:val="clear" w:color="auto" w:fill="auto"/>
          </w:tcPr>
          <w:p w14:paraId="41848FE5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Глава 7</w:t>
            </w:r>
          </w:p>
        </w:tc>
      </w:tr>
      <w:tr w:rsidR="00206768" w:rsidRPr="00206768" w14:paraId="1F37B4C3" w14:textId="77777777" w:rsidTr="00CA31B0">
        <w:tc>
          <w:tcPr>
            <w:tcW w:w="851" w:type="dxa"/>
            <w:shd w:val="clear" w:color="auto" w:fill="auto"/>
          </w:tcPr>
          <w:p w14:paraId="7C5F1D62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67F73A00" w14:textId="4D087A4C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12.03</w:t>
            </w:r>
          </w:p>
        </w:tc>
        <w:tc>
          <w:tcPr>
            <w:tcW w:w="5670" w:type="dxa"/>
            <w:shd w:val="clear" w:color="auto" w:fill="auto"/>
          </w:tcPr>
          <w:p w14:paraId="12790684" w14:textId="77777777" w:rsidR="00206768" w:rsidRPr="00206768" w:rsidRDefault="00206768" w:rsidP="0020676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  <w:t>Модуль 8 «Проблемы экологии»</w:t>
            </w:r>
            <w:r w:rsidRPr="00206768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Новые ЛЕ и МФ «Проблемы экологии.»</w:t>
            </w:r>
          </w:p>
        </w:tc>
        <w:tc>
          <w:tcPr>
            <w:tcW w:w="2864" w:type="dxa"/>
            <w:shd w:val="clear" w:color="auto" w:fill="auto"/>
          </w:tcPr>
          <w:p w14:paraId="47FBBABD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Новая лексика</w:t>
            </w:r>
          </w:p>
        </w:tc>
      </w:tr>
      <w:tr w:rsidR="00206768" w:rsidRPr="00206768" w14:paraId="6AEF57AA" w14:textId="77777777" w:rsidTr="00CA31B0">
        <w:tc>
          <w:tcPr>
            <w:tcW w:w="851" w:type="dxa"/>
            <w:shd w:val="clear" w:color="auto" w:fill="auto"/>
          </w:tcPr>
          <w:p w14:paraId="371E56FC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21FBD997" w14:textId="5948A002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15.03</w:t>
            </w:r>
          </w:p>
        </w:tc>
        <w:tc>
          <w:tcPr>
            <w:tcW w:w="5670" w:type="dxa"/>
            <w:shd w:val="clear" w:color="auto" w:fill="auto"/>
          </w:tcPr>
          <w:p w14:paraId="55D739BD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Формирование грамматических  навыков. Настоящее совершенно-продолженное.</w:t>
            </w:r>
          </w:p>
        </w:tc>
        <w:tc>
          <w:tcPr>
            <w:tcW w:w="2864" w:type="dxa"/>
            <w:shd w:val="clear" w:color="auto" w:fill="auto"/>
          </w:tcPr>
          <w:p w14:paraId="3CCEF73B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Стр77    упр7 </w:t>
            </w:r>
          </w:p>
        </w:tc>
      </w:tr>
      <w:tr w:rsidR="00206768" w:rsidRPr="00206768" w14:paraId="39D374C8" w14:textId="77777777" w:rsidTr="00CA31B0">
        <w:tc>
          <w:tcPr>
            <w:tcW w:w="851" w:type="dxa"/>
            <w:shd w:val="clear" w:color="auto" w:fill="auto"/>
          </w:tcPr>
          <w:p w14:paraId="7B030EAA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3F567DFA" w14:textId="522F43DE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17.03</w:t>
            </w:r>
          </w:p>
        </w:tc>
        <w:tc>
          <w:tcPr>
            <w:tcW w:w="5670" w:type="dxa"/>
            <w:shd w:val="clear" w:color="auto" w:fill="auto"/>
          </w:tcPr>
          <w:p w14:paraId="742BC126" w14:textId="77777777" w:rsidR="00206768" w:rsidRPr="00206768" w:rsidRDefault="00206768" w:rsidP="00206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768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3. Навыки письменной речи</w:t>
            </w:r>
          </w:p>
        </w:tc>
        <w:tc>
          <w:tcPr>
            <w:tcW w:w="2864" w:type="dxa"/>
            <w:shd w:val="clear" w:color="auto" w:fill="auto"/>
          </w:tcPr>
          <w:p w14:paraId="4D9DCD22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повторение</w:t>
            </w:r>
          </w:p>
        </w:tc>
      </w:tr>
      <w:tr w:rsidR="00206768" w:rsidRPr="00206768" w14:paraId="2A6588A3" w14:textId="77777777" w:rsidTr="00CA31B0">
        <w:tc>
          <w:tcPr>
            <w:tcW w:w="851" w:type="dxa"/>
            <w:shd w:val="clear" w:color="auto" w:fill="auto"/>
          </w:tcPr>
          <w:p w14:paraId="0033F7EC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64BAD559" w14:textId="7A4B7F00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19.03</w:t>
            </w:r>
          </w:p>
        </w:tc>
        <w:tc>
          <w:tcPr>
            <w:tcW w:w="5670" w:type="dxa"/>
            <w:shd w:val="clear" w:color="auto" w:fill="auto"/>
          </w:tcPr>
          <w:p w14:paraId="6E97B583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 и говорения «</w:t>
            </w: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Спасем нашу планету». Модальный глагол долженствования.</w:t>
            </w:r>
          </w:p>
        </w:tc>
        <w:tc>
          <w:tcPr>
            <w:tcW w:w="2864" w:type="dxa"/>
            <w:shd w:val="clear" w:color="auto" w:fill="auto"/>
          </w:tcPr>
          <w:p w14:paraId="4D1B4652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стр</w:t>
            </w:r>
            <w:proofErr w:type="spellEnd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79   </w:t>
            </w:r>
            <w:proofErr w:type="spellStart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упр</w:t>
            </w:r>
            <w:proofErr w:type="spellEnd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9</w:t>
            </w:r>
          </w:p>
        </w:tc>
      </w:tr>
      <w:tr w:rsidR="00206768" w:rsidRPr="00206768" w14:paraId="20D4A649" w14:textId="77777777" w:rsidTr="00CA31B0">
        <w:trPr>
          <w:trHeight w:val="282"/>
        </w:trPr>
        <w:tc>
          <w:tcPr>
            <w:tcW w:w="851" w:type="dxa"/>
            <w:shd w:val="clear" w:color="auto" w:fill="auto"/>
          </w:tcPr>
          <w:p w14:paraId="1437AEAF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37351E68" w14:textId="3D541DA8" w:rsidR="00206768" w:rsidRPr="0066516A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5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22.03</w:t>
            </w:r>
          </w:p>
        </w:tc>
        <w:tc>
          <w:tcPr>
            <w:tcW w:w="5670" w:type="dxa"/>
            <w:shd w:val="clear" w:color="auto" w:fill="auto"/>
          </w:tcPr>
          <w:p w14:paraId="0BDC436B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Развитие навыка письма «Дикие домашние животный»</w:t>
            </w:r>
          </w:p>
        </w:tc>
        <w:tc>
          <w:tcPr>
            <w:tcW w:w="2864" w:type="dxa"/>
            <w:shd w:val="clear" w:color="auto" w:fill="auto"/>
          </w:tcPr>
          <w:p w14:paraId="1C1305DD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письменный текст</w:t>
            </w:r>
          </w:p>
        </w:tc>
      </w:tr>
      <w:tr w:rsidR="00206768" w:rsidRPr="00206768" w14:paraId="580E2049" w14:textId="77777777" w:rsidTr="00CA31B0">
        <w:tc>
          <w:tcPr>
            <w:tcW w:w="851" w:type="dxa"/>
            <w:shd w:val="clear" w:color="auto" w:fill="auto"/>
          </w:tcPr>
          <w:p w14:paraId="18FBFE70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165CBFD8" w14:textId="5F029D35" w:rsidR="00206768" w:rsidRPr="0066516A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16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5.04</w:t>
            </w:r>
          </w:p>
        </w:tc>
        <w:tc>
          <w:tcPr>
            <w:tcW w:w="5670" w:type="dxa"/>
            <w:shd w:val="clear" w:color="auto" w:fill="auto"/>
          </w:tcPr>
          <w:p w14:paraId="7F387AEF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Мир природы  Шотландии</w:t>
            </w:r>
          </w:p>
        </w:tc>
        <w:tc>
          <w:tcPr>
            <w:tcW w:w="2864" w:type="dxa"/>
            <w:shd w:val="clear" w:color="auto" w:fill="auto"/>
          </w:tcPr>
          <w:p w14:paraId="34D12F3E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Стр81    упр4</w:t>
            </w:r>
          </w:p>
        </w:tc>
      </w:tr>
      <w:tr w:rsidR="00206768" w:rsidRPr="00206768" w14:paraId="765B02EA" w14:textId="77777777" w:rsidTr="00CA31B0">
        <w:tc>
          <w:tcPr>
            <w:tcW w:w="851" w:type="dxa"/>
            <w:shd w:val="clear" w:color="auto" w:fill="auto"/>
          </w:tcPr>
          <w:p w14:paraId="30F9644A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6A894791" w14:textId="0255D8AB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7.04</w:t>
            </w:r>
          </w:p>
        </w:tc>
        <w:tc>
          <w:tcPr>
            <w:tcW w:w="5670" w:type="dxa"/>
            <w:shd w:val="clear" w:color="auto" w:fill="auto"/>
          </w:tcPr>
          <w:p w14:paraId="2F8B79F7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В экологическом лагере. </w:t>
            </w:r>
            <w:r w:rsidRPr="00206768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Экологическая обстановка в Ростове-на-Дону. ДРК</w:t>
            </w:r>
          </w:p>
        </w:tc>
        <w:tc>
          <w:tcPr>
            <w:tcW w:w="2864" w:type="dxa"/>
            <w:shd w:val="clear" w:color="auto" w:fill="auto"/>
          </w:tcPr>
          <w:p w14:paraId="14D2CEFA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слова</w:t>
            </w:r>
          </w:p>
        </w:tc>
      </w:tr>
      <w:tr w:rsidR="00206768" w:rsidRPr="00206768" w14:paraId="2CC2814C" w14:textId="77777777" w:rsidTr="00CA31B0">
        <w:tc>
          <w:tcPr>
            <w:tcW w:w="851" w:type="dxa"/>
            <w:shd w:val="clear" w:color="auto" w:fill="auto"/>
          </w:tcPr>
          <w:p w14:paraId="1C8BD0C2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3AD45ECB" w14:textId="3265C681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9.04</w:t>
            </w:r>
          </w:p>
        </w:tc>
        <w:tc>
          <w:tcPr>
            <w:tcW w:w="5670" w:type="dxa"/>
            <w:shd w:val="clear" w:color="auto" w:fill="auto"/>
          </w:tcPr>
          <w:p w14:paraId="0045740E" w14:textId="77777777" w:rsidR="00206768" w:rsidRPr="00206768" w:rsidRDefault="00206768" w:rsidP="0020676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 и говорения «Природные фонды»</w:t>
            </w:r>
          </w:p>
        </w:tc>
        <w:tc>
          <w:tcPr>
            <w:tcW w:w="2864" w:type="dxa"/>
            <w:shd w:val="clear" w:color="auto" w:fill="auto"/>
          </w:tcPr>
          <w:p w14:paraId="0381FC8E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слова</w:t>
            </w:r>
          </w:p>
        </w:tc>
      </w:tr>
      <w:tr w:rsidR="00206768" w:rsidRPr="00206768" w14:paraId="75126D6B" w14:textId="77777777" w:rsidTr="00CA31B0">
        <w:tc>
          <w:tcPr>
            <w:tcW w:w="851" w:type="dxa"/>
            <w:shd w:val="clear" w:color="auto" w:fill="auto"/>
          </w:tcPr>
          <w:p w14:paraId="3CE6FAD1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0430EC0C" w14:textId="057D070E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5670" w:type="dxa"/>
            <w:shd w:val="clear" w:color="auto" w:fill="auto"/>
          </w:tcPr>
          <w:p w14:paraId="63DC487F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 и говорения «</w:t>
            </w: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Пищевая цепь»</w:t>
            </w:r>
          </w:p>
        </w:tc>
        <w:tc>
          <w:tcPr>
            <w:tcW w:w="2864" w:type="dxa"/>
            <w:shd w:val="clear" w:color="auto" w:fill="auto"/>
          </w:tcPr>
          <w:p w14:paraId="14D61C90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Стр83    </w:t>
            </w:r>
            <w:proofErr w:type="spellStart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упр</w:t>
            </w:r>
            <w:proofErr w:type="spellEnd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5</w:t>
            </w:r>
          </w:p>
        </w:tc>
      </w:tr>
      <w:tr w:rsidR="00206768" w:rsidRPr="00206768" w14:paraId="431D982B" w14:textId="77777777" w:rsidTr="00CA31B0">
        <w:tc>
          <w:tcPr>
            <w:tcW w:w="851" w:type="dxa"/>
            <w:shd w:val="clear" w:color="auto" w:fill="auto"/>
          </w:tcPr>
          <w:p w14:paraId="5EFC890C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19226FD9" w14:textId="28845371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14.04</w:t>
            </w:r>
          </w:p>
        </w:tc>
        <w:tc>
          <w:tcPr>
            <w:tcW w:w="5670" w:type="dxa"/>
            <w:shd w:val="clear" w:color="auto" w:fill="auto"/>
          </w:tcPr>
          <w:p w14:paraId="59298D2E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Подготовка к тестированию</w:t>
            </w:r>
          </w:p>
        </w:tc>
        <w:tc>
          <w:tcPr>
            <w:tcW w:w="2864" w:type="dxa"/>
            <w:shd w:val="clear" w:color="auto" w:fill="auto"/>
          </w:tcPr>
          <w:p w14:paraId="2A1A0424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повторение</w:t>
            </w:r>
          </w:p>
        </w:tc>
      </w:tr>
      <w:tr w:rsidR="00206768" w:rsidRPr="00206768" w14:paraId="1F5DDEF7" w14:textId="77777777" w:rsidTr="00CA31B0">
        <w:tc>
          <w:tcPr>
            <w:tcW w:w="851" w:type="dxa"/>
            <w:shd w:val="clear" w:color="auto" w:fill="auto"/>
          </w:tcPr>
          <w:p w14:paraId="61638136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4160DB6B" w14:textId="7781E818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5670" w:type="dxa"/>
            <w:shd w:val="clear" w:color="auto" w:fill="auto"/>
          </w:tcPr>
          <w:p w14:paraId="3BCE79CE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Самостоятельная работа (тест)  №9  по теме «Проблемы экологии»</w:t>
            </w:r>
          </w:p>
        </w:tc>
        <w:tc>
          <w:tcPr>
            <w:tcW w:w="2864" w:type="dxa"/>
            <w:shd w:val="clear" w:color="auto" w:fill="auto"/>
          </w:tcPr>
          <w:p w14:paraId="7B2396D2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Работа над ошибками</w:t>
            </w:r>
          </w:p>
        </w:tc>
      </w:tr>
      <w:tr w:rsidR="00206768" w:rsidRPr="00206768" w14:paraId="29375646" w14:textId="77777777" w:rsidTr="00CA31B0">
        <w:tc>
          <w:tcPr>
            <w:tcW w:w="851" w:type="dxa"/>
            <w:shd w:val="clear" w:color="auto" w:fill="auto"/>
          </w:tcPr>
          <w:p w14:paraId="6F3F7A20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713D1A01" w14:textId="4DB1DCF3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5670" w:type="dxa"/>
            <w:shd w:val="clear" w:color="auto" w:fill="auto"/>
          </w:tcPr>
          <w:p w14:paraId="501B8648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hAnsi="Times New Roman" w:cs="Times New Roman"/>
                <w:sz w:val="20"/>
                <w:szCs w:val="20"/>
              </w:rPr>
              <w:t>Работа над ошибками. Развитие навыков чтения</w:t>
            </w:r>
          </w:p>
        </w:tc>
        <w:tc>
          <w:tcPr>
            <w:tcW w:w="2864" w:type="dxa"/>
            <w:shd w:val="clear" w:color="auto" w:fill="auto"/>
          </w:tcPr>
          <w:p w14:paraId="4AFB63FA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Глава 8</w:t>
            </w:r>
          </w:p>
        </w:tc>
      </w:tr>
      <w:tr w:rsidR="00206768" w:rsidRPr="00206768" w14:paraId="61EC5F37" w14:textId="77777777" w:rsidTr="00CA31B0">
        <w:tc>
          <w:tcPr>
            <w:tcW w:w="851" w:type="dxa"/>
            <w:shd w:val="clear" w:color="auto" w:fill="auto"/>
          </w:tcPr>
          <w:p w14:paraId="4AF576D9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45DD3E3F" w14:textId="3B763643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21.04</w:t>
            </w:r>
          </w:p>
        </w:tc>
        <w:tc>
          <w:tcPr>
            <w:tcW w:w="5670" w:type="dxa"/>
            <w:shd w:val="clear" w:color="auto" w:fill="auto"/>
          </w:tcPr>
          <w:p w14:paraId="53A9C171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  <w:t xml:space="preserve">Модуль 9 «Время покупок» </w:t>
            </w: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Новые ЛЕ</w:t>
            </w:r>
          </w:p>
        </w:tc>
        <w:tc>
          <w:tcPr>
            <w:tcW w:w="2864" w:type="dxa"/>
            <w:shd w:val="clear" w:color="auto" w:fill="auto"/>
          </w:tcPr>
          <w:p w14:paraId="326EDBA0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Новая лексика</w:t>
            </w:r>
          </w:p>
        </w:tc>
      </w:tr>
      <w:tr w:rsidR="00206768" w:rsidRPr="00206768" w14:paraId="74C9E66C" w14:textId="77777777" w:rsidTr="00CA31B0">
        <w:tc>
          <w:tcPr>
            <w:tcW w:w="851" w:type="dxa"/>
            <w:shd w:val="clear" w:color="auto" w:fill="auto"/>
          </w:tcPr>
          <w:p w14:paraId="440DB5DE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5D06ED46" w14:textId="410C75F7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5670" w:type="dxa"/>
            <w:shd w:val="clear" w:color="auto" w:fill="auto"/>
          </w:tcPr>
          <w:p w14:paraId="6DC97849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Формирование грамматических  навыков. Количественные местоимения.</w:t>
            </w:r>
          </w:p>
        </w:tc>
        <w:tc>
          <w:tcPr>
            <w:tcW w:w="2864" w:type="dxa"/>
            <w:shd w:val="clear" w:color="auto" w:fill="auto"/>
          </w:tcPr>
          <w:p w14:paraId="65186AE6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стр</w:t>
            </w:r>
            <w:proofErr w:type="spellEnd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87   </w:t>
            </w:r>
            <w:proofErr w:type="spellStart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упр</w:t>
            </w:r>
            <w:proofErr w:type="spellEnd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7</w:t>
            </w:r>
          </w:p>
        </w:tc>
      </w:tr>
      <w:tr w:rsidR="00206768" w:rsidRPr="00206768" w14:paraId="5E4873E4" w14:textId="77777777" w:rsidTr="00CA31B0">
        <w:tc>
          <w:tcPr>
            <w:tcW w:w="851" w:type="dxa"/>
            <w:shd w:val="clear" w:color="auto" w:fill="auto"/>
          </w:tcPr>
          <w:p w14:paraId="0099BA85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24952868" w14:textId="16166577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26.04</w:t>
            </w:r>
          </w:p>
        </w:tc>
        <w:tc>
          <w:tcPr>
            <w:tcW w:w="5670" w:type="dxa"/>
            <w:shd w:val="clear" w:color="auto" w:fill="auto"/>
          </w:tcPr>
          <w:p w14:paraId="093BD815" w14:textId="77777777" w:rsidR="00206768" w:rsidRPr="00206768" w:rsidRDefault="00206768" w:rsidP="0020676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Формирование навыков диалогической речи «Личные вещи»</w:t>
            </w:r>
          </w:p>
        </w:tc>
        <w:tc>
          <w:tcPr>
            <w:tcW w:w="2864" w:type="dxa"/>
            <w:shd w:val="clear" w:color="auto" w:fill="auto"/>
          </w:tcPr>
          <w:p w14:paraId="57DD4261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Написать диалог</w:t>
            </w:r>
          </w:p>
        </w:tc>
      </w:tr>
      <w:tr w:rsidR="00206768" w:rsidRPr="00206768" w14:paraId="3C9EF9D9" w14:textId="77777777" w:rsidTr="00CA31B0">
        <w:tc>
          <w:tcPr>
            <w:tcW w:w="851" w:type="dxa"/>
            <w:shd w:val="clear" w:color="auto" w:fill="auto"/>
          </w:tcPr>
          <w:p w14:paraId="1C92E286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4A08E959" w14:textId="743F4CCF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5670" w:type="dxa"/>
            <w:shd w:val="clear" w:color="auto" w:fill="auto"/>
          </w:tcPr>
          <w:p w14:paraId="52ECDDC9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Электронное письмо «Подарки»</w:t>
            </w:r>
          </w:p>
        </w:tc>
        <w:tc>
          <w:tcPr>
            <w:tcW w:w="2864" w:type="dxa"/>
            <w:shd w:val="clear" w:color="auto" w:fill="auto"/>
          </w:tcPr>
          <w:p w14:paraId="64055BC8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Стр</w:t>
            </w:r>
            <w:proofErr w:type="spellEnd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89    </w:t>
            </w:r>
            <w:proofErr w:type="spellStart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упр</w:t>
            </w:r>
            <w:proofErr w:type="spellEnd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7</w:t>
            </w:r>
          </w:p>
        </w:tc>
      </w:tr>
      <w:tr w:rsidR="00206768" w:rsidRPr="00206768" w14:paraId="1733CC0C" w14:textId="77777777" w:rsidTr="00CA31B0">
        <w:tc>
          <w:tcPr>
            <w:tcW w:w="851" w:type="dxa"/>
            <w:shd w:val="clear" w:color="auto" w:fill="auto"/>
          </w:tcPr>
          <w:p w14:paraId="39E3CCC7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7333CB0D" w14:textId="3B72A573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5670" w:type="dxa"/>
            <w:shd w:val="clear" w:color="auto" w:fill="auto"/>
          </w:tcPr>
          <w:p w14:paraId="2501ACFB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Пословицы и поговорки. Проектная работа.</w:t>
            </w:r>
          </w:p>
        </w:tc>
        <w:tc>
          <w:tcPr>
            <w:tcW w:w="2864" w:type="dxa"/>
            <w:shd w:val="clear" w:color="auto" w:fill="auto"/>
          </w:tcPr>
          <w:p w14:paraId="4C55EB61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стр</w:t>
            </w:r>
            <w:proofErr w:type="spellEnd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90  </w:t>
            </w:r>
            <w:proofErr w:type="spellStart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упр</w:t>
            </w:r>
            <w:proofErr w:type="spellEnd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4</w:t>
            </w:r>
          </w:p>
        </w:tc>
      </w:tr>
      <w:tr w:rsidR="00206768" w:rsidRPr="00206768" w14:paraId="75861413" w14:textId="77777777" w:rsidTr="00CA31B0">
        <w:tc>
          <w:tcPr>
            <w:tcW w:w="851" w:type="dxa"/>
            <w:shd w:val="clear" w:color="auto" w:fill="auto"/>
          </w:tcPr>
          <w:p w14:paraId="392799BD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3F41B609" w14:textId="3841F72F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3.05</w:t>
            </w:r>
          </w:p>
        </w:tc>
        <w:tc>
          <w:tcPr>
            <w:tcW w:w="5670" w:type="dxa"/>
            <w:shd w:val="clear" w:color="auto" w:fill="auto"/>
          </w:tcPr>
          <w:p w14:paraId="56F150F5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 и говорения «Самостоятельные покупки»</w:t>
            </w:r>
          </w:p>
        </w:tc>
        <w:tc>
          <w:tcPr>
            <w:tcW w:w="2864" w:type="dxa"/>
            <w:shd w:val="clear" w:color="auto" w:fill="auto"/>
          </w:tcPr>
          <w:p w14:paraId="02BBB11B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стр</w:t>
            </w:r>
            <w:proofErr w:type="spellEnd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91   упр5 </w:t>
            </w:r>
            <w:proofErr w:type="spellStart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стр</w:t>
            </w:r>
            <w:proofErr w:type="spellEnd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 </w:t>
            </w:r>
          </w:p>
        </w:tc>
      </w:tr>
      <w:tr w:rsidR="00206768" w:rsidRPr="00206768" w14:paraId="5F749D4F" w14:textId="77777777" w:rsidTr="00CA31B0">
        <w:tc>
          <w:tcPr>
            <w:tcW w:w="851" w:type="dxa"/>
            <w:shd w:val="clear" w:color="auto" w:fill="auto"/>
          </w:tcPr>
          <w:p w14:paraId="33BD10BF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773832E5" w14:textId="55B487B6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5.05</w:t>
            </w:r>
          </w:p>
        </w:tc>
        <w:tc>
          <w:tcPr>
            <w:tcW w:w="5670" w:type="dxa"/>
            <w:shd w:val="clear" w:color="auto" w:fill="auto"/>
          </w:tcPr>
          <w:p w14:paraId="42056E48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Подготовка к тестированию</w:t>
            </w:r>
          </w:p>
        </w:tc>
        <w:tc>
          <w:tcPr>
            <w:tcW w:w="2864" w:type="dxa"/>
            <w:shd w:val="clear" w:color="auto" w:fill="auto"/>
          </w:tcPr>
          <w:p w14:paraId="656499FE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повторение</w:t>
            </w:r>
          </w:p>
        </w:tc>
      </w:tr>
      <w:tr w:rsidR="00206768" w:rsidRPr="00206768" w14:paraId="05404227" w14:textId="77777777" w:rsidTr="00CA31B0">
        <w:tc>
          <w:tcPr>
            <w:tcW w:w="851" w:type="dxa"/>
            <w:shd w:val="clear" w:color="auto" w:fill="auto"/>
          </w:tcPr>
          <w:p w14:paraId="17C3B917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4AA07595" w14:textId="09C72F75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7.05</w:t>
            </w:r>
          </w:p>
        </w:tc>
        <w:tc>
          <w:tcPr>
            <w:tcW w:w="5670" w:type="dxa"/>
            <w:shd w:val="clear" w:color="auto" w:fill="auto"/>
          </w:tcPr>
          <w:p w14:paraId="08CBA0E3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Самостоятельная  работа (тест) №10  по теме «время покупок»</w:t>
            </w:r>
          </w:p>
        </w:tc>
        <w:tc>
          <w:tcPr>
            <w:tcW w:w="2864" w:type="dxa"/>
            <w:shd w:val="clear" w:color="auto" w:fill="auto"/>
          </w:tcPr>
          <w:p w14:paraId="06E7CA15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Работа над ошибками</w:t>
            </w:r>
          </w:p>
        </w:tc>
      </w:tr>
      <w:tr w:rsidR="00206768" w:rsidRPr="00206768" w14:paraId="0226D1F4" w14:textId="77777777" w:rsidTr="00CA31B0">
        <w:tc>
          <w:tcPr>
            <w:tcW w:w="851" w:type="dxa"/>
            <w:shd w:val="clear" w:color="auto" w:fill="auto"/>
          </w:tcPr>
          <w:p w14:paraId="0D368054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7EE5C5CB" w14:textId="397442EB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10.05</w:t>
            </w:r>
          </w:p>
        </w:tc>
        <w:tc>
          <w:tcPr>
            <w:tcW w:w="5670" w:type="dxa"/>
            <w:shd w:val="clear" w:color="auto" w:fill="auto"/>
          </w:tcPr>
          <w:p w14:paraId="4FE1EE30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  <w:t>Модуль 10 «В здоровом теле – здоровый дух»</w:t>
            </w:r>
            <w:r w:rsidRPr="00206768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Новые ЛЕ</w:t>
            </w:r>
          </w:p>
        </w:tc>
        <w:tc>
          <w:tcPr>
            <w:tcW w:w="2864" w:type="dxa"/>
            <w:shd w:val="clear" w:color="auto" w:fill="auto"/>
          </w:tcPr>
          <w:p w14:paraId="297B8194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06768" w:rsidRPr="00206768" w14:paraId="7A93553A" w14:textId="77777777" w:rsidTr="00CA31B0">
        <w:tc>
          <w:tcPr>
            <w:tcW w:w="851" w:type="dxa"/>
            <w:shd w:val="clear" w:color="auto" w:fill="auto"/>
          </w:tcPr>
          <w:p w14:paraId="2651202F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114C7ACE" w14:textId="3C37F9AD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12.05</w:t>
            </w:r>
          </w:p>
        </w:tc>
        <w:tc>
          <w:tcPr>
            <w:tcW w:w="5670" w:type="dxa"/>
            <w:shd w:val="clear" w:color="auto" w:fill="auto"/>
          </w:tcPr>
          <w:p w14:paraId="3E0FDF24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Условные предложения</w:t>
            </w:r>
          </w:p>
        </w:tc>
        <w:tc>
          <w:tcPr>
            <w:tcW w:w="2864" w:type="dxa"/>
            <w:shd w:val="clear" w:color="auto" w:fill="auto"/>
          </w:tcPr>
          <w:p w14:paraId="01F04BA9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Новая лексика</w:t>
            </w:r>
          </w:p>
        </w:tc>
      </w:tr>
      <w:tr w:rsidR="00206768" w:rsidRPr="00206768" w14:paraId="0BB666CA" w14:textId="77777777" w:rsidTr="00CA31B0">
        <w:tc>
          <w:tcPr>
            <w:tcW w:w="851" w:type="dxa"/>
            <w:shd w:val="clear" w:color="auto" w:fill="auto"/>
          </w:tcPr>
          <w:p w14:paraId="0139932E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18CFEE8E" w14:textId="4A72468D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5670" w:type="dxa"/>
            <w:shd w:val="clear" w:color="auto" w:fill="auto"/>
          </w:tcPr>
          <w:p w14:paraId="7BFF82D1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Диалоги «У школьного врача» Возвратные местоимения</w:t>
            </w:r>
          </w:p>
        </w:tc>
        <w:tc>
          <w:tcPr>
            <w:tcW w:w="2864" w:type="dxa"/>
            <w:shd w:val="clear" w:color="auto" w:fill="auto"/>
          </w:tcPr>
          <w:p w14:paraId="144A9157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стр</w:t>
            </w:r>
            <w:proofErr w:type="spellEnd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97   </w:t>
            </w:r>
            <w:proofErr w:type="spellStart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упр</w:t>
            </w:r>
            <w:proofErr w:type="spellEnd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9 </w:t>
            </w:r>
          </w:p>
        </w:tc>
      </w:tr>
      <w:tr w:rsidR="00206768" w:rsidRPr="00206768" w14:paraId="3B78BDB4" w14:textId="77777777" w:rsidTr="00CA31B0">
        <w:tc>
          <w:tcPr>
            <w:tcW w:w="851" w:type="dxa"/>
            <w:shd w:val="clear" w:color="auto" w:fill="auto"/>
          </w:tcPr>
          <w:p w14:paraId="6F91FEFD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4EF0252C" w14:textId="1D096DDC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17.05</w:t>
            </w:r>
          </w:p>
        </w:tc>
        <w:tc>
          <w:tcPr>
            <w:tcW w:w="5670" w:type="dxa"/>
            <w:shd w:val="clear" w:color="auto" w:fill="auto"/>
          </w:tcPr>
          <w:p w14:paraId="6DCEED29" w14:textId="77777777" w:rsidR="00206768" w:rsidRPr="00206768" w:rsidRDefault="00206768" w:rsidP="0020676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чтения, говорения и письма «Благотворительная медицина»</w:t>
            </w: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Диалоги «У врача»</w:t>
            </w:r>
          </w:p>
        </w:tc>
        <w:tc>
          <w:tcPr>
            <w:tcW w:w="2864" w:type="dxa"/>
            <w:shd w:val="clear" w:color="auto" w:fill="auto"/>
          </w:tcPr>
          <w:p w14:paraId="366D387A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стр</w:t>
            </w:r>
            <w:proofErr w:type="spellEnd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99 </w:t>
            </w:r>
            <w:proofErr w:type="spellStart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упр</w:t>
            </w:r>
            <w:proofErr w:type="spellEnd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8 </w:t>
            </w:r>
          </w:p>
          <w:p w14:paraId="171C8075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Стр</w:t>
            </w:r>
            <w:proofErr w:type="spellEnd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100 </w:t>
            </w:r>
            <w:proofErr w:type="spellStart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упр</w:t>
            </w:r>
            <w:proofErr w:type="spellEnd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5</w:t>
            </w:r>
          </w:p>
        </w:tc>
      </w:tr>
      <w:tr w:rsidR="00206768" w:rsidRPr="00206768" w14:paraId="16F8533A" w14:textId="77777777" w:rsidTr="00CA31B0">
        <w:tc>
          <w:tcPr>
            <w:tcW w:w="851" w:type="dxa"/>
            <w:shd w:val="clear" w:color="auto" w:fill="auto"/>
          </w:tcPr>
          <w:p w14:paraId="22127AE2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3A00F76F" w14:textId="0DC85436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19.05</w:t>
            </w:r>
          </w:p>
        </w:tc>
        <w:tc>
          <w:tcPr>
            <w:tcW w:w="5670" w:type="dxa"/>
            <w:shd w:val="clear" w:color="auto" w:fill="auto"/>
          </w:tcPr>
          <w:p w14:paraId="5221342A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навыка чтения </w:t>
            </w: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Д.Дефо</w:t>
            </w:r>
            <w:proofErr w:type="spellEnd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 Робинзон Крузо</w:t>
            </w:r>
          </w:p>
        </w:tc>
        <w:tc>
          <w:tcPr>
            <w:tcW w:w="2864" w:type="dxa"/>
            <w:shd w:val="clear" w:color="auto" w:fill="auto"/>
          </w:tcPr>
          <w:p w14:paraId="5EDB1D1A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Стр</w:t>
            </w:r>
            <w:proofErr w:type="spellEnd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103    </w:t>
            </w:r>
            <w:proofErr w:type="spellStart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упр</w:t>
            </w:r>
            <w:proofErr w:type="spellEnd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5</w:t>
            </w:r>
          </w:p>
        </w:tc>
      </w:tr>
      <w:tr w:rsidR="00206768" w:rsidRPr="00206768" w14:paraId="6B4264AB" w14:textId="77777777" w:rsidTr="00CA31B0">
        <w:tc>
          <w:tcPr>
            <w:tcW w:w="851" w:type="dxa"/>
            <w:shd w:val="clear" w:color="auto" w:fill="auto"/>
          </w:tcPr>
          <w:p w14:paraId="4F9D974F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6BC2973A" w14:textId="59535370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21.05</w:t>
            </w:r>
          </w:p>
        </w:tc>
        <w:tc>
          <w:tcPr>
            <w:tcW w:w="5670" w:type="dxa"/>
            <w:shd w:val="clear" w:color="auto" w:fill="auto"/>
          </w:tcPr>
          <w:p w14:paraId="23306AA2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Самостоятельная работа (тест) №11 по теме «В здоровом теле-здоровый дух»</w:t>
            </w:r>
          </w:p>
        </w:tc>
        <w:tc>
          <w:tcPr>
            <w:tcW w:w="2864" w:type="dxa"/>
            <w:shd w:val="clear" w:color="auto" w:fill="auto"/>
          </w:tcPr>
          <w:p w14:paraId="13778552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Повторение</w:t>
            </w:r>
          </w:p>
        </w:tc>
      </w:tr>
      <w:tr w:rsidR="00206768" w:rsidRPr="00206768" w14:paraId="52733913" w14:textId="77777777" w:rsidTr="00CA31B0">
        <w:tc>
          <w:tcPr>
            <w:tcW w:w="851" w:type="dxa"/>
            <w:shd w:val="clear" w:color="auto" w:fill="auto"/>
          </w:tcPr>
          <w:p w14:paraId="6D1CD1B4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05A5E1A7" w14:textId="6CB4D5E3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24.05</w:t>
            </w:r>
          </w:p>
        </w:tc>
        <w:tc>
          <w:tcPr>
            <w:tcW w:w="5670" w:type="dxa"/>
            <w:shd w:val="clear" w:color="auto" w:fill="auto"/>
          </w:tcPr>
          <w:p w14:paraId="47CE6F80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Королевская воздушная медицинская служба Австралии. Подготовка к тестированию</w:t>
            </w:r>
          </w:p>
        </w:tc>
        <w:tc>
          <w:tcPr>
            <w:tcW w:w="2864" w:type="dxa"/>
            <w:shd w:val="clear" w:color="auto" w:fill="auto"/>
          </w:tcPr>
          <w:p w14:paraId="5598654E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Стр</w:t>
            </w:r>
            <w:proofErr w:type="spellEnd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73-74   </w:t>
            </w:r>
            <w:proofErr w:type="spellStart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тетр</w:t>
            </w:r>
            <w:proofErr w:type="spellEnd"/>
          </w:p>
        </w:tc>
      </w:tr>
      <w:tr w:rsidR="00206768" w:rsidRPr="00206768" w14:paraId="0BE5785D" w14:textId="77777777" w:rsidTr="00CA31B0">
        <w:tc>
          <w:tcPr>
            <w:tcW w:w="851" w:type="dxa"/>
            <w:shd w:val="clear" w:color="auto" w:fill="auto"/>
          </w:tcPr>
          <w:p w14:paraId="296182A4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1CDDA745" w14:textId="707E5C60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26.05</w:t>
            </w:r>
          </w:p>
        </w:tc>
        <w:tc>
          <w:tcPr>
            <w:tcW w:w="5670" w:type="dxa"/>
            <w:shd w:val="clear" w:color="auto" w:fill="auto"/>
          </w:tcPr>
          <w:p w14:paraId="7E66C5CC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 4. Лексико-грамматические </w:t>
            </w:r>
            <w:r w:rsidRPr="002067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навыки.</w:t>
            </w:r>
          </w:p>
        </w:tc>
        <w:tc>
          <w:tcPr>
            <w:tcW w:w="2864" w:type="dxa"/>
            <w:shd w:val="clear" w:color="auto" w:fill="auto"/>
          </w:tcPr>
          <w:p w14:paraId="47BF2B1B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стр</w:t>
            </w:r>
            <w:proofErr w:type="spellEnd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100  упр5 Стр101    </w:t>
            </w:r>
            <w:proofErr w:type="spellStart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упр</w:t>
            </w:r>
            <w:proofErr w:type="spellEnd"/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7</w:t>
            </w:r>
          </w:p>
        </w:tc>
      </w:tr>
      <w:tr w:rsidR="00206768" w:rsidRPr="00206768" w14:paraId="49D937EB" w14:textId="77777777" w:rsidTr="00CA31B0">
        <w:tc>
          <w:tcPr>
            <w:tcW w:w="851" w:type="dxa"/>
            <w:shd w:val="clear" w:color="auto" w:fill="auto"/>
          </w:tcPr>
          <w:p w14:paraId="7D473B2F" w14:textId="77777777" w:rsidR="00206768" w:rsidRPr="00206768" w:rsidRDefault="00206768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30B66B24" w14:textId="3AAAB2E8" w:rsidR="00206768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28.05</w:t>
            </w:r>
          </w:p>
        </w:tc>
        <w:tc>
          <w:tcPr>
            <w:tcW w:w="5670" w:type="dxa"/>
            <w:shd w:val="clear" w:color="auto" w:fill="auto"/>
          </w:tcPr>
          <w:p w14:paraId="613921A9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206768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ошибками. </w:t>
            </w:r>
            <w:r w:rsidRPr="0020676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Итоговое повторение.</w:t>
            </w:r>
          </w:p>
        </w:tc>
        <w:tc>
          <w:tcPr>
            <w:tcW w:w="2864" w:type="dxa"/>
            <w:shd w:val="clear" w:color="auto" w:fill="auto"/>
          </w:tcPr>
          <w:p w14:paraId="67CD4B93" w14:textId="77777777" w:rsidR="00206768" w:rsidRPr="00206768" w:rsidRDefault="00206768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0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Повторение. Индивидуальное задание.</w:t>
            </w:r>
          </w:p>
        </w:tc>
      </w:tr>
      <w:tr w:rsidR="00874A20" w:rsidRPr="00206768" w14:paraId="38C462B2" w14:textId="77777777" w:rsidTr="00CA31B0">
        <w:tc>
          <w:tcPr>
            <w:tcW w:w="851" w:type="dxa"/>
            <w:shd w:val="clear" w:color="auto" w:fill="auto"/>
          </w:tcPr>
          <w:p w14:paraId="16E58447" w14:textId="77777777" w:rsidR="00874A20" w:rsidRPr="00206768" w:rsidRDefault="00874A20" w:rsidP="00206768">
            <w:pPr>
              <w:pStyle w:val="a3"/>
              <w:numPr>
                <w:ilvl w:val="0"/>
                <w:numId w:val="2"/>
              </w:numPr>
              <w:shd w:val="clear" w:color="auto" w:fill="FFFFFF"/>
              <w:ind w:left="460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22" w:type="dxa"/>
            <w:shd w:val="clear" w:color="auto" w:fill="auto"/>
          </w:tcPr>
          <w:p w14:paraId="7E1047E5" w14:textId="419E34A4" w:rsidR="00874A20" w:rsidRPr="00206768" w:rsidRDefault="0066516A" w:rsidP="002067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31.05</w:t>
            </w:r>
          </w:p>
        </w:tc>
        <w:tc>
          <w:tcPr>
            <w:tcW w:w="5670" w:type="dxa"/>
            <w:shd w:val="clear" w:color="auto" w:fill="auto"/>
          </w:tcPr>
          <w:p w14:paraId="51A30D8F" w14:textId="46740F2A" w:rsidR="00874A20" w:rsidRPr="00206768" w:rsidRDefault="00874A20" w:rsidP="00206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Резервный урок.</w:t>
            </w:r>
          </w:p>
        </w:tc>
        <w:tc>
          <w:tcPr>
            <w:tcW w:w="2864" w:type="dxa"/>
            <w:shd w:val="clear" w:color="auto" w:fill="auto"/>
          </w:tcPr>
          <w:p w14:paraId="774BFA0B" w14:textId="77777777" w:rsidR="00874A20" w:rsidRPr="00206768" w:rsidRDefault="00874A20" w:rsidP="0020676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30B74E31" w14:textId="77777777" w:rsidR="00206768" w:rsidRPr="005C5EAA" w:rsidRDefault="00206768" w:rsidP="005C5EAA">
      <w:pPr>
        <w:jc w:val="center"/>
        <w:rPr>
          <w:rFonts w:ascii="Times New Roman" w:hAnsi="Times New Roman" w:cs="Times New Roman"/>
          <w:b/>
          <w:sz w:val="24"/>
        </w:rPr>
      </w:pPr>
    </w:p>
    <w:p w14:paraId="5893E916" w14:textId="166BD04F" w:rsidR="005C5EAA" w:rsidRDefault="005C5EAA" w:rsidP="005C5EAA">
      <w:pPr>
        <w:jc w:val="center"/>
        <w:rPr>
          <w:rFonts w:ascii="Times New Roman" w:hAnsi="Times New Roman" w:cs="Times New Roman"/>
          <w:b/>
          <w:sz w:val="24"/>
        </w:rPr>
      </w:pPr>
      <w:r w:rsidRPr="005C5EAA">
        <w:rPr>
          <w:rFonts w:ascii="Times New Roman" w:hAnsi="Times New Roman" w:cs="Times New Roman"/>
          <w:b/>
          <w:sz w:val="24"/>
        </w:rPr>
        <w:t>8 класс</w:t>
      </w:r>
    </w:p>
    <w:p w14:paraId="7AFABEA7" w14:textId="77777777" w:rsidR="00D80623" w:rsidRPr="00930D46" w:rsidRDefault="00D80623" w:rsidP="00D80623">
      <w:pPr>
        <w:spacing w:after="0" w:line="259" w:lineRule="auto"/>
        <w:rPr>
          <w:rFonts w:ascii="Times New Roman" w:hAnsi="Times New Roman"/>
          <w:b/>
          <w:bCs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80"/>
        <w:gridCol w:w="5670"/>
        <w:gridCol w:w="2805"/>
      </w:tblGrid>
      <w:tr w:rsidR="00D80623" w:rsidRPr="00D80623" w14:paraId="0CD7BB9F" w14:textId="77777777" w:rsidTr="00CA31B0">
        <w:trPr>
          <w:cantSplit/>
          <w:trHeight w:val="856"/>
        </w:trPr>
        <w:tc>
          <w:tcPr>
            <w:tcW w:w="851" w:type="dxa"/>
            <w:shd w:val="clear" w:color="auto" w:fill="FFFFFF"/>
          </w:tcPr>
          <w:p w14:paraId="0071145E" w14:textId="77777777" w:rsidR="00D80623" w:rsidRPr="00D80623" w:rsidRDefault="00D80623" w:rsidP="009E48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D270BD4" w14:textId="77777777" w:rsidR="00D80623" w:rsidRPr="00D80623" w:rsidRDefault="00D80623" w:rsidP="009E48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урока </w:t>
            </w:r>
          </w:p>
        </w:tc>
        <w:tc>
          <w:tcPr>
            <w:tcW w:w="880" w:type="dxa"/>
            <w:shd w:val="clear" w:color="auto" w:fill="FFFFFF"/>
          </w:tcPr>
          <w:p w14:paraId="2DFD87E7" w14:textId="77777777" w:rsidR="00D80623" w:rsidRPr="00D80623" w:rsidRDefault="00D80623" w:rsidP="009E4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2537D9F" w14:textId="77777777" w:rsidR="00D80623" w:rsidRPr="00D80623" w:rsidRDefault="00D80623" w:rsidP="009E4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5670" w:type="dxa"/>
            <w:shd w:val="clear" w:color="auto" w:fill="FFFFFF"/>
          </w:tcPr>
          <w:p w14:paraId="08073703" w14:textId="77777777" w:rsidR="00D80623" w:rsidRPr="00D80623" w:rsidRDefault="00D80623" w:rsidP="009E48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7D61BB9" w14:textId="77777777" w:rsidR="00D80623" w:rsidRPr="00D80623" w:rsidRDefault="00D80623" w:rsidP="009E4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2805" w:type="dxa"/>
            <w:shd w:val="clear" w:color="auto" w:fill="FFFFFF"/>
          </w:tcPr>
          <w:p w14:paraId="0BF25370" w14:textId="77777777" w:rsidR="00D80623" w:rsidRPr="00D80623" w:rsidRDefault="00D80623" w:rsidP="009E48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A77B13F" w14:textId="77777777" w:rsidR="00D80623" w:rsidRPr="00D80623" w:rsidRDefault="00D80623" w:rsidP="009E48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Домашнее задание</w:t>
            </w:r>
          </w:p>
        </w:tc>
      </w:tr>
      <w:tr w:rsidR="00677101" w:rsidRPr="00D80623" w14:paraId="66233488" w14:textId="77777777" w:rsidTr="00CA31B0">
        <w:trPr>
          <w:cantSplit/>
          <w:trHeight w:val="178"/>
        </w:trPr>
        <w:tc>
          <w:tcPr>
            <w:tcW w:w="851" w:type="dxa"/>
            <w:shd w:val="clear" w:color="auto" w:fill="FFFFFF"/>
          </w:tcPr>
          <w:p w14:paraId="4B456E4B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shd w:val="clear" w:color="auto" w:fill="FFFFFF"/>
          </w:tcPr>
          <w:p w14:paraId="41A5218A" w14:textId="2E27FE70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7704935B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1 «Общение». </w:t>
            </w: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Новые ЛЕ и МФ по теме «Общение»</w:t>
            </w:r>
          </w:p>
        </w:tc>
        <w:tc>
          <w:tcPr>
            <w:tcW w:w="2805" w:type="dxa"/>
            <w:shd w:val="clear" w:color="auto" w:fill="FFFFFF"/>
          </w:tcPr>
          <w:p w14:paraId="0595FD4D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Стр.11 </w:t>
            </w:r>
            <w:proofErr w:type="spellStart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9,5</w:t>
            </w:r>
          </w:p>
        </w:tc>
      </w:tr>
      <w:tr w:rsidR="00677101" w:rsidRPr="00D80623" w14:paraId="2AAC8DC6" w14:textId="77777777" w:rsidTr="00CA31B0">
        <w:trPr>
          <w:cantSplit/>
          <w:trHeight w:val="186"/>
        </w:trPr>
        <w:tc>
          <w:tcPr>
            <w:tcW w:w="851" w:type="dxa"/>
            <w:shd w:val="clear" w:color="auto" w:fill="FFFFFF"/>
          </w:tcPr>
          <w:p w14:paraId="6FA34322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shd w:val="clear" w:color="auto" w:fill="FFFFFF"/>
          </w:tcPr>
          <w:p w14:paraId="6553679C" w14:textId="4F58E8C0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3.09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4BBABA0A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Новые ЛЕ и МФ «Описание характера человека.»</w:t>
            </w:r>
          </w:p>
        </w:tc>
        <w:tc>
          <w:tcPr>
            <w:tcW w:w="2805" w:type="dxa"/>
            <w:shd w:val="clear" w:color="auto" w:fill="FFFFFF"/>
          </w:tcPr>
          <w:p w14:paraId="558000D3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стр. 13 упр.10</w:t>
            </w:r>
          </w:p>
        </w:tc>
      </w:tr>
      <w:tr w:rsidR="00677101" w:rsidRPr="00D80623" w14:paraId="3C9A4315" w14:textId="77777777" w:rsidTr="00CA31B0">
        <w:trPr>
          <w:cantSplit/>
          <w:trHeight w:val="172"/>
        </w:trPr>
        <w:tc>
          <w:tcPr>
            <w:tcW w:w="851" w:type="dxa"/>
            <w:shd w:val="clear" w:color="auto" w:fill="FFFFFF"/>
          </w:tcPr>
          <w:p w14:paraId="38C7A6B8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shd w:val="clear" w:color="auto" w:fill="FFFFFF"/>
          </w:tcPr>
          <w:p w14:paraId="5E53A6C0" w14:textId="20E5F454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6.09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4A30FFA5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b/>
                <w:sz w:val="20"/>
                <w:szCs w:val="20"/>
              </w:rPr>
              <w:t>Диагностическая работа.</w:t>
            </w:r>
          </w:p>
        </w:tc>
        <w:tc>
          <w:tcPr>
            <w:tcW w:w="2805" w:type="dxa"/>
            <w:shd w:val="clear" w:color="auto" w:fill="FFFFFF"/>
          </w:tcPr>
          <w:p w14:paraId="54CC4C5C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677101" w:rsidRPr="00D80623" w14:paraId="2D870E69" w14:textId="77777777" w:rsidTr="00CA31B0">
        <w:trPr>
          <w:cantSplit/>
          <w:trHeight w:val="135"/>
        </w:trPr>
        <w:tc>
          <w:tcPr>
            <w:tcW w:w="851" w:type="dxa"/>
            <w:shd w:val="clear" w:color="auto" w:fill="FFFFFF"/>
          </w:tcPr>
          <w:p w14:paraId="050C586C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shd w:val="clear" w:color="auto" w:fill="FFFFFF"/>
          </w:tcPr>
          <w:p w14:paraId="45A8C7E7" w14:textId="30DB078B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8.09</w:t>
            </w:r>
          </w:p>
        </w:tc>
        <w:tc>
          <w:tcPr>
            <w:tcW w:w="5670" w:type="dxa"/>
            <w:shd w:val="clear" w:color="auto" w:fill="FFFFFF"/>
          </w:tcPr>
          <w:p w14:paraId="7709CA3F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Развитие навыка диалогической речи по теме: «Общение. Взаимоотношения»</w:t>
            </w:r>
          </w:p>
        </w:tc>
        <w:tc>
          <w:tcPr>
            <w:tcW w:w="2805" w:type="dxa"/>
            <w:shd w:val="clear" w:color="auto" w:fill="FFFFFF"/>
          </w:tcPr>
          <w:p w14:paraId="4DA0D137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Стр.12 </w:t>
            </w:r>
            <w:proofErr w:type="spellStart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3,5</w:t>
            </w:r>
          </w:p>
        </w:tc>
      </w:tr>
      <w:tr w:rsidR="00677101" w:rsidRPr="00D80623" w14:paraId="76C31771" w14:textId="77777777" w:rsidTr="00CA31B0">
        <w:trPr>
          <w:cantSplit/>
          <w:trHeight w:val="182"/>
        </w:trPr>
        <w:tc>
          <w:tcPr>
            <w:tcW w:w="851" w:type="dxa"/>
            <w:shd w:val="clear" w:color="auto" w:fill="FFFFFF"/>
          </w:tcPr>
          <w:p w14:paraId="3140AD69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/>
          </w:tcPr>
          <w:p w14:paraId="194951C4" w14:textId="5DBD2ED8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5670" w:type="dxa"/>
            <w:shd w:val="clear" w:color="auto" w:fill="FFFFFF"/>
          </w:tcPr>
          <w:p w14:paraId="2CD27DA8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Развитие грамматических навыков. Группа настоящих  времен.</w:t>
            </w:r>
          </w:p>
        </w:tc>
        <w:tc>
          <w:tcPr>
            <w:tcW w:w="2805" w:type="dxa"/>
            <w:shd w:val="clear" w:color="auto" w:fill="FFFFFF"/>
          </w:tcPr>
          <w:p w14:paraId="222B6B60" w14:textId="26CA38F9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стр. 14 упр.3</w:t>
            </w:r>
            <w:r w:rsidRPr="00D806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</w:tr>
      <w:tr w:rsidR="00677101" w:rsidRPr="00D80623" w14:paraId="4A406BF5" w14:textId="77777777" w:rsidTr="00CA31B0">
        <w:trPr>
          <w:trHeight w:val="89"/>
        </w:trPr>
        <w:tc>
          <w:tcPr>
            <w:tcW w:w="851" w:type="dxa"/>
            <w:shd w:val="clear" w:color="auto" w:fill="FFFFFF"/>
          </w:tcPr>
          <w:p w14:paraId="35673486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/>
          </w:tcPr>
          <w:p w14:paraId="5356D6DD" w14:textId="3DBAFC05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5670" w:type="dxa"/>
            <w:shd w:val="clear" w:color="auto" w:fill="FFFFFF"/>
          </w:tcPr>
          <w:p w14:paraId="457DC27D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грамматических навыков. Степени сравнения прил. и наречий.</w:t>
            </w:r>
          </w:p>
        </w:tc>
        <w:tc>
          <w:tcPr>
            <w:tcW w:w="2805" w:type="dxa"/>
            <w:shd w:val="clear" w:color="auto" w:fill="FFFFFF"/>
          </w:tcPr>
          <w:p w14:paraId="049B05F6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17 </w:t>
            </w:r>
            <w:proofErr w:type="spellStart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,7</w:t>
            </w:r>
          </w:p>
        </w:tc>
      </w:tr>
      <w:tr w:rsidR="00677101" w:rsidRPr="00D80623" w14:paraId="698E7257" w14:textId="77777777" w:rsidTr="00CA31B0">
        <w:trPr>
          <w:trHeight w:val="198"/>
        </w:trPr>
        <w:tc>
          <w:tcPr>
            <w:tcW w:w="851" w:type="dxa"/>
            <w:shd w:val="clear" w:color="auto" w:fill="FFFFFF"/>
          </w:tcPr>
          <w:p w14:paraId="247A7BAF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/>
          </w:tcPr>
          <w:p w14:paraId="09E7AEB6" w14:textId="496326B4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5670" w:type="dxa"/>
            <w:shd w:val="clear" w:color="auto" w:fill="FFFFFF"/>
          </w:tcPr>
          <w:p w14:paraId="18263032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Развитие грамматических навыков.</w:t>
            </w:r>
          </w:p>
        </w:tc>
        <w:tc>
          <w:tcPr>
            <w:tcW w:w="2805" w:type="dxa"/>
            <w:shd w:val="clear" w:color="auto" w:fill="FFFFFF"/>
          </w:tcPr>
          <w:p w14:paraId="0C13AADC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стр.16 упр.2,3</w:t>
            </w:r>
          </w:p>
        </w:tc>
      </w:tr>
      <w:tr w:rsidR="00677101" w:rsidRPr="00D80623" w14:paraId="1A3F6456" w14:textId="77777777" w:rsidTr="00CA31B0">
        <w:trPr>
          <w:trHeight w:val="163"/>
        </w:trPr>
        <w:tc>
          <w:tcPr>
            <w:tcW w:w="851" w:type="dxa"/>
            <w:shd w:val="clear" w:color="auto" w:fill="FFFFFF"/>
          </w:tcPr>
          <w:p w14:paraId="18C56B32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/>
          </w:tcPr>
          <w:p w14:paraId="68AE0CBE" w14:textId="7BD0ADE4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5670" w:type="dxa"/>
            <w:shd w:val="clear" w:color="auto" w:fill="FFFFFF"/>
          </w:tcPr>
          <w:p w14:paraId="782BBBF9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Развитие навыков письма «Поздравительная открытка»</w:t>
            </w:r>
          </w:p>
        </w:tc>
        <w:tc>
          <w:tcPr>
            <w:tcW w:w="2805" w:type="dxa"/>
            <w:shd w:val="clear" w:color="auto" w:fill="FFFFFF"/>
          </w:tcPr>
          <w:p w14:paraId="40D72F53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стр. 19 </w:t>
            </w:r>
            <w:proofErr w:type="spellStart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6,7</w:t>
            </w:r>
          </w:p>
        </w:tc>
      </w:tr>
      <w:tr w:rsidR="00677101" w:rsidRPr="00D80623" w14:paraId="1C1930FD" w14:textId="77777777" w:rsidTr="00CA31B0">
        <w:trPr>
          <w:trHeight w:val="255"/>
        </w:trPr>
        <w:tc>
          <w:tcPr>
            <w:tcW w:w="851" w:type="dxa"/>
            <w:shd w:val="clear" w:color="auto" w:fill="FFFFFF"/>
          </w:tcPr>
          <w:p w14:paraId="0CF90146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/>
          </w:tcPr>
          <w:p w14:paraId="47B29F97" w14:textId="0FABF041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5670" w:type="dxa"/>
            <w:shd w:val="clear" w:color="auto" w:fill="FFFFFF"/>
          </w:tcPr>
          <w:p w14:paraId="2AA1306F" w14:textId="77777777" w:rsidR="00677101" w:rsidRPr="00D80623" w:rsidRDefault="00677101" w:rsidP="00677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Словообразование. Отглагольные существительные.</w:t>
            </w:r>
          </w:p>
        </w:tc>
        <w:tc>
          <w:tcPr>
            <w:tcW w:w="2805" w:type="dxa"/>
            <w:shd w:val="clear" w:color="auto" w:fill="FFFFFF"/>
          </w:tcPr>
          <w:p w14:paraId="04CBDE3B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С.20 </w:t>
            </w:r>
            <w:proofErr w:type="spellStart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3,4</w:t>
            </w:r>
          </w:p>
        </w:tc>
      </w:tr>
      <w:tr w:rsidR="00677101" w:rsidRPr="00D80623" w14:paraId="10607B7E" w14:textId="77777777" w:rsidTr="00CA31B0">
        <w:trPr>
          <w:trHeight w:val="225"/>
        </w:trPr>
        <w:tc>
          <w:tcPr>
            <w:tcW w:w="851" w:type="dxa"/>
            <w:shd w:val="clear" w:color="auto" w:fill="FFFFFF"/>
          </w:tcPr>
          <w:p w14:paraId="0D790C31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/>
          </w:tcPr>
          <w:p w14:paraId="77D562B4" w14:textId="522C9ACB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5670" w:type="dxa"/>
            <w:shd w:val="clear" w:color="auto" w:fill="FFFFFF"/>
          </w:tcPr>
          <w:p w14:paraId="5038885A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Развитие навыка диалогической речи по теме: «Правила этикета в Британии»</w:t>
            </w:r>
          </w:p>
        </w:tc>
        <w:tc>
          <w:tcPr>
            <w:tcW w:w="2805" w:type="dxa"/>
            <w:shd w:val="clear" w:color="auto" w:fill="FFFFFF"/>
          </w:tcPr>
          <w:p w14:paraId="23D3D35E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Стр21 </w:t>
            </w:r>
            <w:proofErr w:type="spellStart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3,4</w:t>
            </w:r>
          </w:p>
        </w:tc>
      </w:tr>
      <w:tr w:rsidR="00677101" w:rsidRPr="00D80623" w14:paraId="0805B592" w14:textId="77777777" w:rsidTr="00CA31B0">
        <w:trPr>
          <w:trHeight w:val="300"/>
        </w:trPr>
        <w:tc>
          <w:tcPr>
            <w:tcW w:w="851" w:type="dxa"/>
            <w:shd w:val="clear" w:color="auto" w:fill="FFFFFF"/>
          </w:tcPr>
          <w:p w14:paraId="606E490B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/>
          </w:tcPr>
          <w:p w14:paraId="01F514A6" w14:textId="143B4BE5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5670" w:type="dxa"/>
            <w:shd w:val="clear" w:color="auto" w:fill="FFFFFF"/>
          </w:tcPr>
          <w:p w14:paraId="3225DC21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Отработка ЛЕ и МФ по теме: «Конфликты и их разрешения» Подготовка к самостоятельной работе.</w:t>
            </w:r>
          </w:p>
        </w:tc>
        <w:tc>
          <w:tcPr>
            <w:tcW w:w="2805" w:type="dxa"/>
            <w:shd w:val="clear" w:color="auto" w:fill="FFFFFF"/>
          </w:tcPr>
          <w:p w14:paraId="717A9DD4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стр. 23 упр.5 стр. 24</w:t>
            </w:r>
          </w:p>
        </w:tc>
      </w:tr>
      <w:tr w:rsidR="00677101" w:rsidRPr="00D80623" w14:paraId="7212B15D" w14:textId="77777777" w:rsidTr="00CA31B0">
        <w:trPr>
          <w:trHeight w:val="237"/>
        </w:trPr>
        <w:tc>
          <w:tcPr>
            <w:tcW w:w="851" w:type="dxa"/>
            <w:shd w:val="clear" w:color="auto" w:fill="FFFFFF"/>
          </w:tcPr>
          <w:p w14:paraId="5E1356B6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/>
          </w:tcPr>
          <w:p w14:paraId="26F2788F" w14:textId="41DB441E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3F07C3C4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 работа № 1(тест) по теме «Общение»</w:t>
            </w:r>
          </w:p>
        </w:tc>
        <w:tc>
          <w:tcPr>
            <w:tcW w:w="2805" w:type="dxa"/>
            <w:shd w:val="clear" w:color="auto" w:fill="FFFFFF"/>
          </w:tcPr>
          <w:p w14:paraId="27EE0A6D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677101" w:rsidRPr="00D80623" w14:paraId="1056DE25" w14:textId="77777777" w:rsidTr="00CA31B0">
        <w:trPr>
          <w:trHeight w:val="231"/>
        </w:trPr>
        <w:tc>
          <w:tcPr>
            <w:tcW w:w="851" w:type="dxa"/>
            <w:shd w:val="clear" w:color="auto" w:fill="FFFFFF"/>
          </w:tcPr>
          <w:p w14:paraId="522B3EB6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shd w:val="clear" w:color="auto" w:fill="FFFFFF"/>
          </w:tcPr>
          <w:p w14:paraId="6011A4C1" w14:textId="13D10805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5670" w:type="dxa"/>
            <w:shd w:val="clear" w:color="auto" w:fill="FFFFFF"/>
          </w:tcPr>
          <w:p w14:paraId="1FEA7BBF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b/>
                <w:sz w:val="20"/>
                <w:szCs w:val="20"/>
              </w:rPr>
              <w:t>Модуль 2 «Продукты питания и покупки»</w:t>
            </w: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Новые ЛЕ и МФ по теме: «Продукты питания и покупки»</w:t>
            </w:r>
          </w:p>
        </w:tc>
        <w:tc>
          <w:tcPr>
            <w:tcW w:w="2805" w:type="dxa"/>
            <w:shd w:val="clear" w:color="auto" w:fill="FFFFFF"/>
          </w:tcPr>
          <w:p w14:paraId="019A1CFE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Стр. 26 </w:t>
            </w:r>
            <w:proofErr w:type="spellStart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5,6</w:t>
            </w:r>
          </w:p>
        </w:tc>
      </w:tr>
      <w:tr w:rsidR="00677101" w:rsidRPr="00D80623" w14:paraId="05EECAD1" w14:textId="77777777" w:rsidTr="00CA31B0">
        <w:trPr>
          <w:cantSplit/>
          <w:trHeight w:val="202"/>
        </w:trPr>
        <w:tc>
          <w:tcPr>
            <w:tcW w:w="851" w:type="dxa"/>
            <w:shd w:val="clear" w:color="auto" w:fill="FFFFFF"/>
          </w:tcPr>
          <w:p w14:paraId="6F94E8D0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/>
          </w:tcPr>
          <w:p w14:paraId="3EB461D2" w14:textId="552D687B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5670" w:type="dxa"/>
            <w:shd w:val="clear" w:color="auto" w:fill="FFFFFF"/>
          </w:tcPr>
          <w:p w14:paraId="291986E3" w14:textId="77777777" w:rsidR="00677101" w:rsidRPr="00D80623" w:rsidRDefault="00677101" w:rsidP="00677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Отработка ЛЕ и МФ по теме: «Покупки, виды магазинов»</w:t>
            </w:r>
          </w:p>
        </w:tc>
        <w:tc>
          <w:tcPr>
            <w:tcW w:w="2805" w:type="dxa"/>
            <w:shd w:val="clear" w:color="auto" w:fill="FFFFFF"/>
          </w:tcPr>
          <w:p w14:paraId="535884E3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стр.28 упр. 3</w:t>
            </w:r>
          </w:p>
        </w:tc>
      </w:tr>
      <w:tr w:rsidR="00677101" w:rsidRPr="00D80623" w14:paraId="34F7CC93" w14:textId="77777777" w:rsidTr="00CA31B0">
        <w:trPr>
          <w:cantSplit/>
          <w:trHeight w:val="138"/>
        </w:trPr>
        <w:tc>
          <w:tcPr>
            <w:tcW w:w="851" w:type="dxa"/>
            <w:shd w:val="clear" w:color="auto" w:fill="FFFFFF"/>
          </w:tcPr>
          <w:p w14:paraId="34E758F1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shd w:val="clear" w:color="auto" w:fill="FFFFFF"/>
          </w:tcPr>
          <w:p w14:paraId="2A4BE50D" w14:textId="4A0E0728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4.10</w:t>
            </w:r>
          </w:p>
        </w:tc>
        <w:tc>
          <w:tcPr>
            <w:tcW w:w="5670" w:type="dxa"/>
            <w:shd w:val="clear" w:color="auto" w:fill="FFFFFF"/>
          </w:tcPr>
          <w:p w14:paraId="3C9EF2D9" w14:textId="77777777" w:rsidR="00677101" w:rsidRPr="00D80623" w:rsidRDefault="00677101" w:rsidP="00677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Развитие грамматических навыков по теме: «Настоящее совершенное и Настоящее совершенно-продолженное»</w:t>
            </w:r>
          </w:p>
        </w:tc>
        <w:tc>
          <w:tcPr>
            <w:tcW w:w="2805" w:type="dxa"/>
            <w:shd w:val="clear" w:color="auto" w:fill="FFFFFF"/>
          </w:tcPr>
          <w:p w14:paraId="38D7417B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стр.30  упр.2,6</w:t>
            </w:r>
          </w:p>
        </w:tc>
      </w:tr>
      <w:tr w:rsidR="00677101" w:rsidRPr="00D80623" w14:paraId="4D78D237" w14:textId="77777777" w:rsidTr="00CA31B0">
        <w:trPr>
          <w:cantSplit/>
          <w:trHeight w:val="230"/>
        </w:trPr>
        <w:tc>
          <w:tcPr>
            <w:tcW w:w="851" w:type="dxa"/>
            <w:shd w:val="clear" w:color="auto" w:fill="FFFFFF"/>
          </w:tcPr>
          <w:p w14:paraId="216FE26B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shd w:val="clear" w:color="auto" w:fill="FFFFFF"/>
          </w:tcPr>
          <w:p w14:paraId="5C4DF37E" w14:textId="17356685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6.10</w:t>
            </w:r>
          </w:p>
        </w:tc>
        <w:tc>
          <w:tcPr>
            <w:tcW w:w="5670" w:type="dxa"/>
            <w:shd w:val="clear" w:color="auto" w:fill="FFFFFF"/>
          </w:tcPr>
          <w:p w14:paraId="358313B2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Обозначения количества продуктов питания</w:t>
            </w:r>
          </w:p>
        </w:tc>
        <w:tc>
          <w:tcPr>
            <w:tcW w:w="2805" w:type="dxa"/>
            <w:shd w:val="clear" w:color="auto" w:fill="FFFFFF"/>
          </w:tcPr>
          <w:p w14:paraId="0097753A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стр.32 упр.3,5</w:t>
            </w:r>
          </w:p>
        </w:tc>
      </w:tr>
      <w:tr w:rsidR="00677101" w:rsidRPr="00D80623" w14:paraId="718FC8C6" w14:textId="77777777" w:rsidTr="00CA31B0">
        <w:trPr>
          <w:cantSplit/>
          <w:trHeight w:val="134"/>
        </w:trPr>
        <w:tc>
          <w:tcPr>
            <w:tcW w:w="851" w:type="dxa"/>
            <w:shd w:val="clear" w:color="auto" w:fill="FFFFFF"/>
          </w:tcPr>
          <w:p w14:paraId="2F255EE6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shd w:val="clear" w:color="auto" w:fill="FFFFFF"/>
          </w:tcPr>
          <w:p w14:paraId="47B67778" w14:textId="76AABFC0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8.10</w:t>
            </w:r>
          </w:p>
        </w:tc>
        <w:tc>
          <w:tcPr>
            <w:tcW w:w="5670" w:type="dxa"/>
            <w:shd w:val="clear" w:color="auto" w:fill="FFFFFF"/>
          </w:tcPr>
          <w:p w14:paraId="3E120F3C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Отработка письменных навыков по теме: «Письмо личного характера»</w:t>
            </w:r>
          </w:p>
        </w:tc>
        <w:tc>
          <w:tcPr>
            <w:tcW w:w="2805" w:type="dxa"/>
            <w:shd w:val="clear" w:color="auto" w:fill="FFFFFF"/>
          </w:tcPr>
          <w:p w14:paraId="55DF4610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стр. 35 упр.6,7</w:t>
            </w:r>
          </w:p>
        </w:tc>
      </w:tr>
      <w:tr w:rsidR="00677101" w:rsidRPr="00D80623" w14:paraId="5202F8D1" w14:textId="77777777" w:rsidTr="00CA31B0">
        <w:trPr>
          <w:cantSplit/>
          <w:trHeight w:val="78"/>
        </w:trPr>
        <w:tc>
          <w:tcPr>
            <w:tcW w:w="851" w:type="dxa"/>
            <w:shd w:val="clear" w:color="auto" w:fill="FFFFFF"/>
          </w:tcPr>
          <w:p w14:paraId="34164286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shd w:val="clear" w:color="auto" w:fill="FFFFFF"/>
          </w:tcPr>
          <w:p w14:paraId="5502EC6A" w14:textId="0F8B14E0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5670" w:type="dxa"/>
            <w:shd w:val="clear" w:color="auto" w:fill="FFFFFF"/>
          </w:tcPr>
          <w:p w14:paraId="6C348143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Развитие грамматических навыков по теме: «Образование прилагательных отрицательного значения»</w:t>
            </w:r>
          </w:p>
        </w:tc>
        <w:tc>
          <w:tcPr>
            <w:tcW w:w="2805" w:type="dxa"/>
            <w:shd w:val="clear" w:color="auto" w:fill="FFFFFF"/>
          </w:tcPr>
          <w:p w14:paraId="354FD09D" w14:textId="70DCF2E5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стр. 36 упр.4,стр </w:t>
            </w:r>
          </w:p>
        </w:tc>
      </w:tr>
      <w:tr w:rsidR="00677101" w:rsidRPr="00D80623" w14:paraId="05912877" w14:textId="77777777" w:rsidTr="00CA31B0">
        <w:trPr>
          <w:cantSplit/>
          <w:trHeight w:val="265"/>
        </w:trPr>
        <w:tc>
          <w:tcPr>
            <w:tcW w:w="851" w:type="dxa"/>
            <w:shd w:val="clear" w:color="auto" w:fill="FFFFFF"/>
          </w:tcPr>
          <w:p w14:paraId="57104556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shd w:val="clear" w:color="auto" w:fill="FFFFFF"/>
          </w:tcPr>
          <w:p w14:paraId="2640E529" w14:textId="65AC8D0B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5670" w:type="dxa"/>
            <w:shd w:val="clear" w:color="auto" w:fill="FFFFFF"/>
          </w:tcPr>
          <w:p w14:paraId="22A42578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Развитие навыка говорения и чтения по теме: «Благотворительность»</w:t>
            </w:r>
          </w:p>
        </w:tc>
        <w:tc>
          <w:tcPr>
            <w:tcW w:w="2805" w:type="dxa"/>
            <w:shd w:val="clear" w:color="auto" w:fill="FFFFFF"/>
          </w:tcPr>
          <w:p w14:paraId="0E3E42B1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37 </w:t>
            </w:r>
            <w:proofErr w:type="spellStart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2, 4</w:t>
            </w:r>
          </w:p>
        </w:tc>
      </w:tr>
      <w:tr w:rsidR="00677101" w:rsidRPr="00D80623" w14:paraId="2ABF915D" w14:textId="77777777" w:rsidTr="00CA31B0">
        <w:trPr>
          <w:cantSplit/>
          <w:trHeight w:val="177"/>
        </w:trPr>
        <w:tc>
          <w:tcPr>
            <w:tcW w:w="851" w:type="dxa"/>
            <w:shd w:val="clear" w:color="auto" w:fill="FFFFFF"/>
          </w:tcPr>
          <w:p w14:paraId="2CCA1E7F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shd w:val="clear" w:color="auto" w:fill="FFFFFF"/>
          </w:tcPr>
          <w:p w14:paraId="6100A9A1" w14:textId="27ABDDA0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5670" w:type="dxa"/>
            <w:shd w:val="clear" w:color="auto" w:fill="FFFFFF"/>
          </w:tcPr>
          <w:p w14:paraId="717867DE" w14:textId="77777777" w:rsidR="00677101" w:rsidRPr="00D80623" w:rsidRDefault="00677101" w:rsidP="006771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Отработка ЛЕ и МФ по теме: «Пластиковый или бумажный пакет?»</w:t>
            </w:r>
          </w:p>
        </w:tc>
        <w:tc>
          <w:tcPr>
            <w:tcW w:w="2805" w:type="dxa"/>
            <w:shd w:val="clear" w:color="auto" w:fill="FFFFFF"/>
          </w:tcPr>
          <w:p w14:paraId="33359C72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стр. 39 упр.4,6,7</w:t>
            </w:r>
          </w:p>
        </w:tc>
      </w:tr>
      <w:tr w:rsidR="00677101" w:rsidRPr="00D80623" w14:paraId="5935EC87" w14:textId="77777777" w:rsidTr="00CA31B0">
        <w:trPr>
          <w:cantSplit/>
          <w:trHeight w:val="255"/>
        </w:trPr>
        <w:tc>
          <w:tcPr>
            <w:tcW w:w="851" w:type="dxa"/>
            <w:shd w:val="clear" w:color="auto" w:fill="FFFFFF"/>
          </w:tcPr>
          <w:p w14:paraId="12386F5C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shd w:val="clear" w:color="auto" w:fill="FFFFFF"/>
          </w:tcPr>
          <w:p w14:paraId="1A14D658" w14:textId="07621BEB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5670" w:type="dxa"/>
            <w:shd w:val="clear" w:color="auto" w:fill="FFFFFF"/>
          </w:tcPr>
          <w:p w14:paraId="2C6FB11B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Проектная работа по теме: «Особенности русской кухни» (кухня в Ростове-на-Дону)</w:t>
            </w: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62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ДРК  </w:t>
            </w: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самостоятельной работе </w:t>
            </w:r>
          </w:p>
        </w:tc>
        <w:tc>
          <w:tcPr>
            <w:tcW w:w="2805" w:type="dxa"/>
            <w:shd w:val="clear" w:color="auto" w:fill="FFFFFF"/>
          </w:tcPr>
          <w:p w14:paraId="53EA290E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стр.40 упр.1-6</w:t>
            </w:r>
          </w:p>
        </w:tc>
      </w:tr>
      <w:tr w:rsidR="00677101" w:rsidRPr="00D80623" w14:paraId="34B6C6B0" w14:textId="77777777" w:rsidTr="00CA31B0">
        <w:trPr>
          <w:cantSplit/>
          <w:trHeight w:val="141"/>
        </w:trPr>
        <w:tc>
          <w:tcPr>
            <w:tcW w:w="851" w:type="dxa"/>
            <w:shd w:val="clear" w:color="auto" w:fill="FFFFFF"/>
          </w:tcPr>
          <w:p w14:paraId="04BFED35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shd w:val="clear" w:color="auto" w:fill="FFFFFF"/>
          </w:tcPr>
          <w:p w14:paraId="51FBCEE3" w14:textId="59D5C336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5670" w:type="dxa"/>
            <w:shd w:val="clear" w:color="auto" w:fill="FFFFFF"/>
          </w:tcPr>
          <w:p w14:paraId="443CC2FD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№ 2(тест) по теме «Продукты питания и покупки»</w:t>
            </w:r>
          </w:p>
        </w:tc>
        <w:tc>
          <w:tcPr>
            <w:tcW w:w="2805" w:type="dxa"/>
            <w:shd w:val="clear" w:color="auto" w:fill="FFFFFF"/>
          </w:tcPr>
          <w:p w14:paraId="6A114CA8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повторение</w:t>
            </w:r>
          </w:p>
        </w:tc>
      </w:tr>
      <w:tr w:rsidR="00677101" w:rsidRPr="00D80623" w14:paraId="4B8F6EBB" w14:textId="77777777" w:rsidTr="00CA31B0">
        <w:trPr>
          <w:cantSplit/>
          <w:trHeight w:val="70"/>
        </w:trPr>
        <w:tc>
          <w:tcPr>
            <w:tcW w:w="851" w:type="dxa"/>
            <w:shd w:val="clear" w:color="auto" w:fill="FFFFFF"/>
          </w:tcPr>
          <w:p w14:paraId="62F118DD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shd w:val="clear" w:color="auto" w:fill="FFFFFF"/>
          </w:tcPr>
          <w:p w14:paraId="5653C8B3" w14:textId="78AEDB56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5670" w:type="dxa"/>
            <w:shd w:val="clear" w:color="auto" w:fill="FFFFFF"/>
          </w:tcPr>
          <w:p w14:paraId="674762E0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Автоматизация употребления ЛЕ и МФ по теме «Продукты питания и покупки»</w:t>
            </w:r>
          </w:p>
        </w:tc>
        <w:tc>
          <w:tcPr>
            <w:tcW w:w="2805" w:type="dxa"/>
            <w:shd w:val="clear" w:color="auto" w:fill="FFFFFF"/>
          </w:tcPr>
          <w:p w14:paraId="38A92223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677101" w:rsidRPr="00D80623" w14:paraId="276DF63D" w14:textId="77777777" w:rsidTr="00CA31B0">
        <w:trPr>
          <w:cantSplit/>
          <w:trHeight w:val="70"/>
        </w:trPr>
        <w:tc>
          <w:tcPr>
            <w:tcW w:w="851" w:type="dxa"/>
            <w:shd w:val="clear" w:color="auto" w:fill="FFFFFF"/>
          </w:tcPr>
          <w:p w14:paraId="5897E9DA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shd w:val="clear" w:color="auto" w:fill="FFFFFF"/>
          </w:tcPr>
          <w:p w14:paraId="56F33BF1" w14:textId="67216195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5670" w:type="dxa"/>
            <w:shd w:val="clear" w:color="auto" w:fill="FFFFFF"/>
          </w:tcPr>
          <w:p w14:paraId="4C4F6E08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Подготовка к контрольной работе.</w:t>
            </w:r>
          </w:p>
        </w:tc>
        <w:tc>
          <w:tcPr>
            <w:tcW w:w="2805" w:type="dxa"/>
            <w:shd w:val="clear" w:color="auto" w:fill="FFFFFF"/>
          </w:tcPr>
          <w:p w14:paraId="1E3D0ED0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677101" w:rsidRPr="00D80623" w14:paraId="3B4B55C4" w14:textId="77777777" w:rsidTr="00CA31B0">
        <w:trPr>
          <w:cantSplit/>
          <w:trHeight w:val="233"/>
        </w:trPr>
        <w:tc>
          <w:tcPr>
            <w:tcW w:w="851" w:type="dxa"/>
            <w:shd w:val="clear" w:color="auto" w:fill="FFFFFF"/>
          </w:tcPr>
          <w:p w14:paraId="408C503C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shd w:val="clear" w:color="auto" w:fill="FFFFFF"/>
          </w:tcPr>
          <w:p w14:paraId="61EEF1F9" w14:textId="06A98E30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27.10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26C5D80B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 1. Навыки чтения. </w:t>
            </w:r>
          </w:p>
        </w:tc>
        <w:tc>
          <w:tcPr>
            <w:tcW w:w="2805" w:type="dxa"/>
            <w:shd w:val="clear" w:color="auto" w:fill="FFFFFF"/>
          </w:tcPr>
          <w:p w14:paraId="0EFDD7C5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WL</w:t>
            </w: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</w:tr>
      <w:tr w:rsidR="00677101" w:rsidRPr="00D80623" w14:paraId="7F7ADA2F" w14:textId="77777777" w:rsidTr="00CA31B0">
        <w:trPr>
          <w:cantSplit/>
          <w:trHeight w:val="165"/>
        </w:trPr>
        <w:tc>
          <w:tcPr>
            <w:tcW w:w="851" w:type="dxa"/>
            <w:shd w:val="clear" w:color="auto" w:fill="FFFFFF"/>
          </w:tcPr>
          <w:p w14:paraId="542618B1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/>
          </w:tcPr>
          <w:p w14:paraId="548E2BFF" w14:textId="31C080FC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29.10</w:t>
            </w:r>
          </w:p>
        </w:tc>
        <w:tc>
          <w:tcPr>
            <w:tcW w:w="5670" w:type="dxa"/>
            <w:shd w:val="clear" w:color="auto" w:fill="FFFFFF"/>
          </w:tcPr>
          <w:p w14:paraId="6D3AAC7A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2805" w:type="dxa"/>
            <w:shd w:val="clear" w:color="auto" w:fill="FFFFFF"/>
          </w:tcPr>
          <w:p w14:paraId="7EF7B229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677101" w:rsidRPr="00D80623" w14:paraId="132DE0F4" w14:textId="77777777" w:rsidTr="00CA31B0">
        <w:trPr>
          <w:cantSplit/>
          <w:trHeight w:val="212"/>
        </w:trPr>
        <w:tc>
          <w:tcPr>
            <w:tcW w:w="851" w:type="dxa"/>
            <w:shd w:val="clear" w:color="auto" w:fill="FFFFFF"/>
          </w:tcPr>
          <w:p w14:paraId="271130B1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/>
          </w:tcPr>
          <w:p w14:paraId="5985B444" w14:textId="41210A34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8.11</w:t>
            </w:r>
          </w:p>
        </w:tc>
        <w:tc>
          <w:tcPr>
            <w:tcW w:w="5670" w:type="dxa"/>
            <w:shd w:val="clear" w:color="auto" w:fill="FFFFFF"/>
          </w:tcPr>
          <w:p w14:paraId="796176DB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Модуль 3 «Великие умы человечества» Новые ЛЕ и МФ по теме: «Отрасли науки». Развитие навыка диалогической речи по теме: «Работа и профессии»</w:t>
            </w:r>
          </w:p>
        </w:tc>
        <w:tc>
          <w:tcPr>
            <w:tcW w:w="2805" w:type="dxa"/>
            <w:shd w:val="clear" w:color="auto" w:fill="FFFFFF"/>
          </w:tcPr>
          <w:p w14:paraId="2B19ADD0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43 </w:t>
            </w:r>
            <w:proofErr w:type="spellStart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2,6</w:t>
            </w:r>
          </w:p>
        </w:tc>
      </w:tr>
      <w:tr w:rsidR="00677101" w:rsidRPr="00D80623" w14:paraId="4845F58E" w14:textId="77777777" w:rsidTr="00CA31B0">
        <w:trPr>
          <w:cantSplit/>
          <w:trHeight w:val="212"/>
        </w:trPr>
        <w:tc>
          <w:tcPr>
            <w:tcW w:w="851" w:type="dxa"/>
            <w:shd w:val="clear" w:color="auto" w:fill="FFFFFF"/>
          </w:tcPr>
          <w:p w14:paraId="621BA2B1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/>
          </w:tcPr>
          <w:p w14:paraId="1EDAB282" w14:textId="2B9151BF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10.11</w:t>
            </w:r>
          </w:p>
        </w:tc>
        <w:tc>
          <w:tcPr>
            <w:tcW w:w="5670" w:type="dxa"/>
            <w:shd w:val="clear" w:color="auto" w:fill="FFFFFF"/>
          </w:tcPr>
          <w:p w14:paraId="46FEEC55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Развитие грамматических навыков. Группа прошедших времен.</w:t>
            </w:r>
          </w:p>
        </w:tc>
        <w:tc>
          <w:tcPr>
            <w:tcW w:w="2805" w:type="dxa"/>
            <w:shd w:val="clear" w:color="auto" w:fill="FFFFFF"/>
          </w:tcPr>
          <w:p w14:paraId="3CBD612E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46 </w:t>
            </w:r>
            <w:proofErr w:type="spellStart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2,3</w:t>
            </w:r>
          </w:p>
        </w:tc>
      </w:tr>
      <w:tr w:rsidR="00677101" w:rsidRPr="00D80623" w14:paraId="51C27A06" w14:textId="77777777" w:rsidTr="00CA31B0">
        <w:trPr>
          <w:cantSplit/>
          <w:trHeight w:val="212"/>
        </w:trPr>
        <w:tc>
          <w:tcPr>
            <w:tcW w:w="851" w:type="dxa"/>
            <w:shd w:val="clear" w:color="auto" w:fill="FFFFFF"/>
          </w:tcPr>
          <w:p w14:paraId="3EEA2C3E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/>
          </w:tcPr>
          <w:p w14:paraId="38B01054" w14:textId="00F9D299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5670" w:type="dxa"/>
            <w:shd w:val="clear" w:color="auto" w:fill="FFFFFF"/>
          </w:tcPr>
          <w:p w14:paraId="556F3D22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Развитие монологической речи по теме: «События в жизни»</w:t>
            </w:r>
          </w:p>
        </w:tc>
        <w:tc>
          <w:tcPr>
            <w:tcW w:w="2805" w:type="dxa"/>
            <w:shd w:val="clear" w:color="auto" w:fill="FFFFFF"/>
          </w:tcPr>
          <w:p w14:paraId="27891A4B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49 упр7,8</w:t>
            </w:r>
          </w:p>
        </w:tc>
      </w:tr>
      <w:tr w:rsidR="00677101" w:rsidRPr="00D80623" w14:paraId="55CA7E2D" w14:textId="77777777" w:rsidTr="00CA31B0">
        <w:trPr>
          <w:cantSplit/>
          <w:trHeight w:val="212"/>
        </w:trPr>
        <w:tc>
          <w:tcPr>
            <w:tcW w:w="851" w:type="dxa"/>
            <w:shd w:val="clear" w:color="auto" w:fill="FFFFFF"/>
          </w:tcPr>
          <w:p w14:paraId="2CD01CA9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/>
          </w:tcPr>
          <w:p w14:paraId="46E84920" w14:textId="0B10F2A1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5670" w:type="dxa"/>
            <w:shd w:val="clear" w:color="auto" w:fill="FFFFFF"/>
          </w:tcPr>
          <w:p w14:paraId="584A2046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Отработка  ЛЕ и МФ по теме: «Знаменитые люди» </w:t>
            </w:r>
            <w:r w:rsidRPr="00D80623">
              <w:rPr>
                <w:rFonts w:ascii="Times New Roman" w:hAnsi="Times New Roman" w:cs="Times New Roman"/>
                <w:i/>
                <w:sz w:val="20"/>
                <w:szCs w:val="20"/>
              </w:rPr>
              <w:t>Защита проектов по теме: «Знаменитые люди»</w:t>
            </w:r>
          </w:p>
        </w:tc>
        <w:tc>
          <w:tcPr>
            <w:tcW w:w="2805" w:type="dxa"/>
            <w:shd w:val="clear" w:color="auto" w:fill="FFFFFF"/>
          </w:tcPr>
          <w:p w14:paraId="2EC4FA7E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Проект с.49 </w:t>
            </w:r>
            <w:proofErr w:type="spellStart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</w:tr>
      <w:tr w:rsidR="00677101" w:rsidRPr="00D80623" w14:paraId="654C84A0" w14:textId="77777777" w:rsidTr="00CA31B0">
        <w:trPr>
          <w:cantSplit/>
          <w:trHeight w:val="212"/>
        </w:trPr>
        <w:tc>
          <w:tcPr>
            <w:tcW w:w="851" w:type="dxa"/>
            <w:shd w:val="clear" w:color="auto" w:fill="FFFFFF"/>
          </w:tcPr>
          <w:p w14:paraId="54576C59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/>
          </w:tcPr>
          <w:p w14:paraId="38E470AB" w14:textId="2438C310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5670" w:type="dxa"/>
            <w:shd w:val="clear" w:color="auto" w:fill="FFFFFF"/>
          </w:tcPr>
          <w:p w14:paraId="2EC31DE6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Развитие навыка чтения на основе текста «Необыкновенная галерея»</w:t>
            </w:r>
          </w:p>
        </w:tc>
        <w:tc>
          <w:tcPr>
            <w:tcW w:w="2805" w:type="dxa"/>
            <w:shd w:val="clear" w:color="auto" w:fill="FFFFFF"/>
          </w:tcPr>
          <w:p w14:paraId="0E5EC8DD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WL </w:t>
            </w: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77101" w:rsidRPr="00D80623" w14:paraId="160CA7EA" w14:textId="77777777" w:rsidTr="00CA31B0">
        <w:trPr>
          <w:cantSplit/>
          <w:trHeight w:val="212"/>
        </w:trPr>
        <w:tc>
          <w:tcPr>
            <w:tcW w:w="851" w:type="dxa"/>
            <w:shd w:val="clear" w:color="auto" w:fill="FFFFFF"/>
          </w:tcPr>
          <w:p w14:paraId="4388CCC2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/>
          </w:tcPr>
          <w:p w14:paraId="7224181F" w14:textId="30A0011C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5670" w:type="dxa"/>
            <w:shd w:val="clear" w:color="auto" w:fill="FFFFFF"/>
          </w:tcPr>
          <w:p w14:paraId="6DBE61CF" w14:textId="77777777" w:rsidR="00677101" w:rsidRPr="00D80623" w:rsidRDefault="00677101" w:rsidP="00677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Развитие грамматических навыков. Фразовые глаголы</w:t>
            </w:r>
          </w:p>
        </w:tc>
        <w:tc>
          <w:tcPr>
            <w:tcW w:w="2805" w:type="dxa"/>
            <w:shd w:val="clear" w:color="auto" w:fill="FFFFFF"/>
          </w:tcPr>
          <w:p w14:paraId="3BBB287A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52 упр. 4,5</w:t>
            </w:r>
          </w:p>
        </w:tc>
      </w:tr>
      <w:tr w:rsidR="00677101" w:rsidRPr="00D80623" w14:paraId="17342BD0" w14:textId="77777777" w:rsidTr="00CA31B0">
        <w:trPr>
          <w:cantSplit/>
          <w:trHeight w:val="212"/>
        </w:trPr>
        <w:tc>
          <w:tcPr>
            <w:tcW w:w="851" w:type="dxa"/>
            <w:shd w:val="clear" w:color="auto" w:fill="FFFFFF"/>
          </w:tcPr>
          <w:p w14:paraId="7E927C71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shd w:val="clear" w:color="auto" w:fill="FFFFFF"/>
          </w:tcPr>
          <w:p w14:paraId="54BD0358" w14:textId="05576B86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5670" w:type="dxa"/>
            <w:shd w:val="clear" w:color="auto" w:fill="FFFFFF"/>
          </w:tcPr>
          <w:p w14:paraId="72363064" w14:textId="77777777" w:rsidR="00677101" w:rsidRPr="00D80623" w:rsidRDefault="00677101" w:rsidP="00677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Развитие монологической речи по теме: «Английские банкноты»</w:t>
            </w:r>
          </w:p>
        </w:tc>
        <w:tc>
          <w:tcPr>
            <w:tcW w:w="2805" w:type="dxa"/>
            <w:shd w:val="clear" w:color="auto" w:fill="FFFFFF"/>
          </w:tcPr>
          <w:p w14:paraId="23EB5BF9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53 </w:t>
            </w:r>
            <w:proofErr w:type="spellStart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2,3,4</w:t>
            </w:r>
          </w:p>
        </w:tc>
      </w:tr>
      <w:tr w:rsidR="00677101" w:rsidRPr="00D80623" w14:paraId="0889C535" w14:textId="77777777" w:rsidTr="00CA31B0">
        <w:trPr>
          <w:cantSplit/>
          <w:trHeight w:val="212"/>
        </w:trPr>
        <w:tc>
          <w:tcPr>
            <w:tcW w:w="851" w:type="dxa"/>
            <w:shd w:val="clear" w:color="auto" w:fill="FFFFFF"/>
          </w:tcPr>
          <w:p w14:paraId="4781818F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shd w:val="clear" w:color="auto" w:fill="FFFFFF"/>
          </w:tcPr>
          <w:p w14:paraId="4E54313A" w14:textId="05C4B56F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5670" w:type="dxa"/>
            <w:shd w:val="clear" w:color="auto" w:fill="FFFFFF"/>
          </w:tcPr>
          <w:p w14:paraId="0EF15597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Развитие навыка чтения на основе текста: «История мореплавания» Подготовка к самостоятельной работе.</w:t>
            </w:r>
          </w:p>
        </w:tc>
        <w:tc>
          <w:tcPr>
            <w:tcW w:w="2805" w:type="dxa"/>
            <w:shd w:val="clear" w:color="auto" w:fill="FFFFFF"/>
          </w:tcPr>
          <w:p w14:paraId="5B6D3B53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53 </w:t>
            </w:r>
            <w:proofErr w:type="spellStart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5, </w:t>
            </w:r>
            <w:proofErr w:type="spellStart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56</w:t>
            </w:r>
          </w:p>
        </w:tc>
      </w:tr>
      <w:tr w:rsidR="00677101" w:rsidRPr="00D80623" w14:paraId="3C7759E7" w14:textId="77777777" w:rsidTr="00CA31B0">
        <w:trPr>
          <w:cantSplit/>
          <w:trHeight w:val="212"/>
        </w:trPr>
        <w:tc>
          <w:tcPr>
            <w:tcW w:w="851" w:type="dxa"/>
            <w:shd w:val="clear" w:color="auto" w:fill="FFFFFF"/>
          </w:tcPr>
          <w:p w14:paraId="285F44DE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shd w:val="clear" w:color="auto" w:fill="FFFFFF"/>
          </w:tcPr>
          <w:p w14:paraId="69E1BE7B" w14:textId="66711291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5670" w:type="dxa"/>
            <w:shd w:val="clear" w:color="auto" w:fill="FFFFFF"/>
          </w:tcPr>
          <w:p w14:paraId="1455599D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№ 3 (тест)по теме «Великие умы человечества»</w:t>
            </w:r>
          </w:p>
        </w:tc>
        <w:tc>
          <w:tcPr>
            <w:tcW w:w="2805" w:type="dxa"/>
            <w:shd w:val="clear" w:color="auto" w:fill="FFFFFF"/>
          </w:tcPr>
          <w:p w14:paraId="295BA937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повторение</w:t>
            </w:r>
          </w:p>
        </w:tc>
      </w:tr>
      <w:tr w:rsidR="00677101" w:rsidRPr="00D80623" w14:paraId="763AF104" w14:textId="77777777" w:rsidTr="00CA31B0">
        <w:trPr>
          <w:cantSplit/>
          <w:trHeight w:val="212"/>
        </w:trPr>
        <w:tc>
          <w:tcPr>
            <w:tcW w:w="851" w:type="dxa"/>
            <w:shd w:val="clear" w:color="auto" w:fill="FFFFFF"/>
          </w:tcPr>
          <w:p w14:paraId="49C0D23A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shd w:val="clear" w:color="auto" w:fill="FFFFFF"/>
          </w:tcPr>
          <w:p w14:paraId="054DD6B6" w14:textId="1AE21F74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5670" w:type="dxa"/>
            <w:shd w:val="clear" w:color="auto" w:fill="FFFFFF"/>
          </w:tcPr>
          <w:p w14:paraId="1632BD37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b/>
                <w:sz w:val="20"/>
                <w:szCs w:val="20"/>
              </w:rPr>
              <w:t>Модуль 4 «Будь самим собой»</w:t>
            </w: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Новые ЛЕ и МФ по темам: « Внешность и самооценка» и «Одежда и мода»</w:t>
            </w:r>
          </w:p>
        </w:tc>
        <w:tc>
          <w:tcPr>
            <w:tcW w:w="2805" w:type="dxa"/>
            <w:shd w:val="clear" w:color="auto" w:fill="FFFFFF"/>
          </w:tcPr>
          <w:p w14:paraId="3391AA31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677101" w:rsidRPr="00D80623" w14:paraId="77A51E4F" w14:textId="77777777" w:rsidTr="00CA31B0">
        <w:trPr>
          <w:cantSplit/>
          <w:trHeight w:val="212"/>
        </w:trPr>
        <w:tc>
          <w:tcPr>
            <w:tcW w:w="851" w:type="dxa"/>
            <w:shd w:val="clear" w:color="auto" w:fill="FFFFFF"/>
          </w:tcPr>
          <w:p w14:paraId="4E3D10C7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shd w:val="clear" w:color="auto" w:fill="FFFFFF"/>
          </w:tcPr>
          <w:p w14:paraId="17B9728B" w14:textId="6FDD6E0B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5670" w:type="dxa"/>
            <w:shd w:val="clear" w:color="auto" w:fill="FFFFFF"/>
          </w:tcPr>
          <w:p w14:paraId="406C0694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Развитие навыка диалогической  речи по теме: «Одежда и мода»</w:t>
            </w:r>
          </w:p>
        </w:tc>
        <w:tc>
          <w:tcPr>
            <w:tcW w:w="2805" w:type="dxa"/>
            <w:shd w:val="clear" w:color="auto" w:fill="FFFFFF"/>
          </w:tcPr>
          <w:p w14:paraId="0B452B91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WL </w:t>
            </w: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77101" w:rsidRPr="00D80623" w14:paraId="7519EFE3" w14:textId="77777777" w:rsidTr="00CA31B0">
        <w:trPr>
          <w:cantSplit/>
          <w:trHeight w:val="212"/>
        </w:trPr>
        <w:tc>
          <w:tcPr>
            <w:tcW w:w="851" w:type="dxa"/>
            <w:shd w:val="clear" w:color="auto" w:fill="FFFFFF"/>
          </w:tcPr>
          <w:p w14:paraId="1488A53A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shd w:val="clear" w:color="auto" w:fill="FFFFFF"/>
          </w:tcPr>
          <w:p w14:paraId="59376488" w14:textId="1CD39216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5670" w:type="dxa"/>
            <w:shd w:val="clear" w:color="auto" w:fill="FFFFFF"/>
          </w:tcPr>
          <w:p w14:paraId="3D1893AB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Развитие грамматических навыков по теме: «Страдательный залог»</w:t>
            </w:r>
          </w:p>
        </w:tc>
        <w:tc>
          <w:tcPr>
            <w:tcW w:w="2805" w:type="dxa"/>
            <w:shd w:val="clear" w:color="auto" w:fill="FFFFFF"/>
          </w:tcPr>
          <w:p w14:paraId="72E5CDED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Стр. 58 </w:t>
            </w:r>
            <w:proofErr w:type="spellStart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4,5</w:t>
            </w:r>
          </w:p>
        </w:tc>
      </w:tr>
      <w:tr w:rsidR="00677101" w:rsidRPr="00D80623" w14:paraId="65D7F321" w14:textId="77777777" w:rsidTr="00CA31B0">
        <w:trPr>
          <w:cantSplit/>
          <w:trHeight w:val="212"/>
        </w:trPr>
        <w:tc>
          <w:tcPr>
            <w:tcW w:w="851" w:type="dxa"/>
            <w:shd w:val="clear" w:color="auto" w:fill="FFFFFF"/>
          </w:tcPr>
          <w:p w14:paraId="7F14BBCA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/>
          </w:tcPr>
          <w:p w14:paraId="59753CFA" w14:textId="7B9813A8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6.12</w:t>
            </w:r>
          </w:p>
        </w:tc>
        <w:tc>
          <w:tcPr>
            <w:tcW w:w="5670" w:type="dxa"/>
            <w:shd w:val="clear" w:color="auto" w:fill="FFFFFF"/>
          </w:tcPr>
          <w:p w14:paraId="01B121C2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Развитие навыка чтения по теме: «Спектакли и представления»</w:t>
            </w:r>
          </w:p>
        </w:tc>
        <w:tc>
          <w:tcPr>
            <w:tcW w:w="2805" w:type="dxa"/>
            <w:shd w:val="clear" w:color="auto" w:fill="FFFFFF"/>
          </w:tcPr>
          <w:p w14:paraId="0368C847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61 </w:t>
            </w:r>
            <w:proofErr w:type="spellStart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6,7</w:t>
            </w:r>
          </w:p>
        </w:tc>
      </w:tr>
      <w:tr w:rsidR="00677101" w:rsidRPr="00D80623" w14:paraId="1BCB2A54" w14:textId="77777777" w:rsidTr="00CA31B0">
        <w:trPr>
          <w:cantSplit/>
          <w:trHeight w:val="212"/>
        </w:trPr>
        <w:tc>
          <w:tcPr>
            <w:tcW w:w="851" w:type="dxa"/>
            <w:shd w:val="clear" w:color="auto" w:fill="FFFFFF"/>
          </w:tcPr>
          <w:p w14:paraId="289737AF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/>
          </w:tcPr>
          <w:p w14:paraId="4C40050C" w14:textId="143700AE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8.12</w:t>
            </w:r>
          </w:p>
        </w:tc>
        <w:tc>
          <w:tcPr>
            <w:tcW w:w="5670" w:type="dxa"/>
            <w:shd w:val="clear" w:color="auto" w:fill="FFFFFF"/>
          </w:tcPr>
          <w:p w14:paraId="4F0E7A58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Новые ЛЕ и МФ по теме: «Тело человека». Фразовые </w:t>
            </w:r>
            <w:proofErr w:type="spellStart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глаголы.Отработка</w:t>
            </w:r>
            <w:proofErr w:type="spellEnd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грамматических навыков по модулю.</w:t>
            </w:r>
          </w:p>
        </w:tc>
        <w:tc>
          <w:tcPr>
            <w:tcW w:w="2805" w:type="dxa"/>
            <w:shd w:val="clear" w:color="auto" w:fill="FFFFFF"/>
          </w:tcPr>
          <w:p w14:paraId="79786BC4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Стр. 63 </w:t>
            </w:r>
            <w:proofErr w:type="spellStart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4,5,7</w:t>
            </w:r>
          </w:p>
        </w:tc>
      </w:tr>
      <w:tr w:rsidR="00677101" w:rsidRPr="00D80623" w14:paraId="689BE7BA" w14:textId="77777777" w:rsidTr="00CA31B0">
        <w:trPr>
          <w:cantSplit/>
          <w:trHeight w:val="212"/>
        </w:trPr>
        <w:tc>
          <w:tcPr>
            <w:tcW w:w="851" w:type="dxa"/>
            <w:shd w:val="clear" w:color="auto" w:fill="FFFFFF"/>
          </w:tcPr>
          <w:p w14:paraId="5C239030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/>
          </w:tcPr>
          <w:p w14:paraId="5B5F59B4" w14:textId="1D21D53A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5670" w:type="dxa"/>
            <w:shd w:val="clear" w:color="auto" w:fill="FFFFFF"/>
          </w:tcPr>
          <w:p w14:paraId="7401272E" w14:textId="77777777" w:rsidR="00677101" w:rsidRPr="00D80623" w:rsidRDefault="00677101" w:rsidP="00677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Развитие монологической речи по теме: «Советы подросткам» Проектная работа по теме: «Национальные костюмы Британии»</w:t>
            </w:r>
          </w:p>
        </w:tc>
        <w:tc>
          <w:tcPr>
            <w:tcW w:w="2805" w:type="dxa"/>
            <w:shd w:val="clear" w:color="auto" w:fill="FFFFFF"/>
          </w:tcPr>
          <w:p w14:paraId="6B48F2EA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Стр. 65 </w:t>
            </w:r>
            <w:proofErr w:type="spellStart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5,6</w:t>
            </w:r>
          </w:p>
        </w:tc>
      </w:tr>
      <w:tr w:rsidR="00677101" w:rsidRPr="00D80623" w14:paraId="35B811B1" w14:textId="77777777" w:rsidTr="00CA31B0">
        <w:trPr>
          <w:cantSplit/>
          <w:trHeight w:val="212"/>
        </w:trPr>
        <w:tc>
          <w:tcPr>
            <w:tcW w:w="851" w:type="dxa"/>
            <w:shd w:val="clear" w:color="auto" w:fill="FFFFFF"/>
          </w:tcPr>
          <w:p w14:paraId="4015B9FD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shd w:val="clear" w:color="auto" w:fill="FFFFFF"/>
          </w:tcPr>
          <w:p w14:paraId="1C8CFC93" w14:textId="35FDC685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5670" w:type="dxa"/>
            <w:shd w:val="clear" w:color="auto" w:fill="FFFFFF"/>
          </w:tcPr>
          <w:p w14:paraId="67C248D3" w14:textId="77777777" w:rsidR="00677101" w:rsidRPr="00D80623" w:rsidRDefault="00677101" w:rsidP="00677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Новые ЛЕ и МФ по теме: «Экология в одежде»</w:t>
            </w:r>
          </w:p>
        </w:tc>
        <w:tc>
          <w:tcPr>
            <w:tcW w:w="2805" w:type="dxa"/>
            <w:shd w:val="clear" w:color="auto" w:fill="FFFFFF"/>
          </w:tcPr>
          <w:p w14:paraId="2370B40D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69 </w:t>
            </w:r>
            <w:proofErr w:type="spellStart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3,5</w:t>
            </w:r>
          </w:p>
        </w:tc>
      </w:tr>
      <w:tr w:rsidR="00677101" w:rsidRPr="00D80623" w14:paraId="581D66C1" w14:textId="77777777" w:rsidTr="00CA31B0">
        <w:trPr>
          <w:cantSplit/>
          <w:trHeight w:val="212"/>
        </w:trPr>
        <w:tc>
          <w:tcPr>
            <w:tcW w:w="851" w:type="dxa"/>
            <w:shd w:val="clear" w:color="auto" w:fill="FFFFFF"/>
          </w:tcPr>
          <w:p w14:paraId="718B8B44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shd w:val="clear" w:color="auto" w:fill="FFFFFF"/>
          </w:tcPr>
          <w:p w14:paraId="116A92FC" w14:textId="63B5BBD9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5670" w:type="dxa"/>
            <w:shd w:val="clear" w:color="auto" w:fill="FFFFFF"/>
          </w:tcPr>
          <w:p w14:paraId="40959AF3" w14:textId="77777777" w:rsidR="00677101" w:rsidRPr="00D80623" w:rsidRDefault="00677101" w:rsidP="00677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Развитие монологической речи по теме: «Национальные костюмы России» (Ростов- многонациональный)</w:t>
            </w: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62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ДРК</w:t>
            </w:r>
          </w:p>
        </w:tc>
        <w:tc>
          <w:tcPr>
            <w:tcW w:w="2805" w:type="dxa"/>
            <w:shd w:val="clear" w:color="auto" w:fill="FFFFFF"/>
          </w:tcPr>
          <w:p w14:paraId="4666281B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71 </w:t>
            </w:r>
            <w:proofErr w:type="spellStart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5,6</w:t>
            </w:r>
          </w:p>
        </w:tc>
      </w:tr>
      <w:tr w:rsidR="00677101" w:rsidRPr="00D80623" w14:paraId="237ABE2F" w14:textId="77777777" w:rsidTr="00CA31B0">
        <w:trPr>
          <w:cantSplit/>
          <w:trHeight w:val="212"/>
        </w:trPr>
        <w:tc>
          <w:tcPr>
            <w:tcW w:w="851" w:type="dxa"/>
            <w:shd w:val="clear" w:color="auto" w:fill="FFFFFF"/>
          </w:tcPr>
          <w:p w14:paraId="7AFBD6DF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shd w:val="clear" w:color="auto" w:fill="FFFFFF"/>
          </w:tcPr>
          <w:p w14:paraId="2A6F2445" w14:textId="4DF46460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5670" w:type="dxa"/>
            <w:shd w:val="clear" w:color="auto" w:fill="FFFFFF"/>
          </w:tcPr>
          <w:p w14:paraId="04CF3D44" w14:textId="77777777" w:rsidR="00677101" w:rsidRPr="00D80623" w:rsidRDefault="00677101" w:rsidP="00677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№ 4 (тест) по теме «Будь самим собой»</w:t>
            </w:r>
          </w:p>
        </w:tc>
        <w:tc>
          <w:tcPr>
            <w:tcW w:w="2805" w:type="dxa"/>
            <w:shd w:val="clear" w:color="auto" w:fill="FFFFFF"/>
          </w:tcPr>
          <w:p w14:paraId="1D6E1726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72 </w:t>
            </w:r>
            <w:proofErr w:type="spellStart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1-6</w:t>
            </w:r>
          </w:p>
        </w:tc>
      </w:tr>
      <w:tr w:rsidR="00677101" w:rsidRPr="00D80623" w14:paraId="68F5865A" w14:textId="77777777" w:rsidTr="00CA31B0">
        <w:trPr>
          <w:cantSplit/>
          <w:trHeight w:val="212"/>
        </w:trPr>
        <w:tc>
          <w:tcPr>
            <w:tcW w:w="851" w:type="dxa"/>
            <w:shd w:val="clear" w:color="auto" w:fill="FFFFFF"/>
          </w:tcPr>
          <w:p w14:paraId="36DEDF73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/>
          </w:tcPr>
          <w:p w14:paraId="1F2F1878" w14:textId="33BB89F9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5670" w:type="dxa"/>
            <w:shd w:val="clear" w:color="auto" w:fill="FFFFFF"/>
          </w:tcPr>
          <w:p w14:paraId="6CCA7754" w14:textId="77777777" w:rsidR="00677101" w:rsidRPr="00D80623" w:rsidRDefault="00677101" w:rsidP="006771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ошибками. </w:t>
            </w:r>
          </w:p>
        </w:tc>
        <w:tc>
          <w:tcPr>
            <w:tcW w:w="2805" w:type="dxa"/>
            <w:shd w:val="clear" w:color="auto" w:fill="FFFFFF"/>
          </w:tcPr>
          <w:p w14:paraId="2E50B326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677101" w:rsidRPr="00D80623" w14:paraId="1009071B" w14:textId="77777777" w:rsidTr="00CA31B0">
        <w:trPr>
          <w:cantSplit/>
          <w:trHeight w:val="212"/>
        </w:trPr>
        <w:tc>
          <w:tcPr>
            <w:tcW w:w="851" w:type="dxa"/>
            <w:shd w:val="clear" w:color="auto" w:fill="FFFFFF"/>
          </w:tcPr>
          <w:p w14:paraId="2E302AD3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/>
          </w:tcPr>
          <w:p w14:paraId="08E7AB5C" w14:textId="3CA8D9CB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5670" w:type="dxa"/>
            <w:shd w:val="clear" w:color="auto" w:fill="FFFFFF"/>
          </w:tcPr>
          <w:p w14:paraId="3AA59F92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Административная контрольная работа № 2. Лексико-грамматические навыки.</w:t>
            </w:r>
          </w:p>
        </w:tc>
        <w:tc>
          <w:tcPr>
            <w:tcW w:w="2805" w:type="dxa"/>
            <w:shd w:val="clear" w:color="auto" w:fill="FFFFFF"/>
          </w:tcPr>
          <w:p w14:paraId="7EE771E3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Стр. 68 </w:t>
            </w:r>
            <w:proofErr w:type="spellStart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4,5</w:t>
            </w:r>
          </w:p>
        </w:tc>
      </w:tr>
      <w:tr w:rsidR="00677101" w:rsidRPr="00D80623" w14:paraId="78E3B93D" w14:textId="77777777" w:rsidTr="00CA31B0">
        <w:trPr>
          <w:cantSplit/>
          <w:trHeight w:val="212"/>
        </w:trPr>
        <w:tc>
          <w:tcPr>
            <w:tcW w:w="851" w:type="dxa"/>
            <w:shd w:val="clear" w:color="auto" w:fill="FFFFFF"/>
          </w:tcPr>
          <w:p w14:paraId="4562512D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/>
          </w:tcPr>
          <w:p w14:paraId="67D1184B" w14:textId="34B80D66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24.12</w:t>
            </w:r>
          </w:p>
        </w:tc>
        <w:tc>
          <w:tcPr>
            <w:tcW w:w="5670" w:type="dxa"/>
            <w:shd w:val="clear" w:color="auto" w:fill="FFFFFF"/>
          </w:tcPr>
          <w:p w14:paraId="5B9DD321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Работа над ошибками</w:t>
            </w:r>
          </w:p>
        </w:tc>
        <w:tc>
          <w:tcPr>
            <w:tcW w:w="2805" w:type="dxa"/>
            <w:shd w:val="clear" w:color="auto" w:fill="FFFFFF"/>
          </w:tcPr>
          <w:p w14:paraId="50B989AE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677101" w:rsidRPr="00D80623" w14:paraId="7DB10E76" w14:textId="77777777" w:rsidTr="00CA31B0">
        <w:trPr>
          <w:cantSplit/>
          <w:trHeight w:val="212"/>
        </w:trPr>
        <w:tc>
          <w:tcPr>
            <w:tcW w:w="851" w:type="dxa"/>
            <w:shd w:val="clear" w:color="auto" w:fill="FFFFFF"/>
          </w:tcPr>
          <w:p w14:paraId="534661FA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shd w:val="clear" w:color="auto" w:fill="FFFFFF"/>
          </w:tcPr>
          <w:p w14:paraId="4E29A7BC" w14:textId="13E6D4EE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5670" w:type="dxa"/>
            <w:shd w:val="clear" w:color="auto" w:fill="FFFFFF"/>
          </w:tcPr>
          <w:p w14:paraId="2F14B110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Домашнее чтение по теме: «Особенные интересы»</w:t>
            </w:r>
          </w:p>
        </w:tc>
        <w:tc>
          <w:tcPr>
            <w:tcW w:w="2805" w:type="dxa"/>
            <w:shd w:val="clear" w:color="auto" w:fill="FFFFFF"/>
          </w:tcPr>
          <w:p w14:paraId="47D97D84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677101" w:rsidRPr="00D80623" w14:paraId="7E09258E" w14:textId="77777777" w:rsidTr="00CA31B0">
        <w:trPr>
          <w:cantSplit/>
          <w:trHeight w:val="212"/>
        </w:trPr>
        <w:tc>
          <w:tcPr>
            <w:tcW w:w="851" w:type="dxa"/>
            <w:shd w:val="clear" w:color="auto" w:fill="FFFFFF"/>
          </w:tcPr>
          <w:p w14:paraId="0C84B916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/>
          </w:tcPr>
          <w:p w14:paraId="5ABD29FA" w14:textId="19835DE5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29.12</w:t>
            </w:r>
          </w:p>
        </w:tc>
        <w:tc>
          <w:tcPr>
            <w:tcW w:w="5670" w:type="dxa"/>
            <w:shd w:val="clear" w:color="auto" w:fill="FFFFFF"/>
          </w:tcPr>
          <w:p w14:paraId="26004360" w14:textId="77777777" w:rsidR="00677101" w:rsidRPr="00D80623" w:rsidRDefault="00677101" w:rsidP="00677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</w:t>
            </w:r>
          </w:p>
        </w:tc>
        <w:tc>
          <w:tcPr>
            <w:tcW w:w="2805" w:type="dxa"/>
            <w:shd w:val="clear" w:color="auto" w:fill="FFFFFF"/>
          </w:tcPr>
          <w:p w14:paraId="73256E66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</w:p>
        </w:tc>
      </w:tr>
      <w:tr w:rsidR="00677101" w:rsidRPr="00D80623" w14:paraId="113D3816" w14:textId="77777777" w:rsidTr="00CA31B0">
        <w:trPr>
          <w:cantSplit/>
          <w:trHeight w:val="212"/>
        </w:trPr>
        <w:tc>
          <w:tcPr>
            <w:tcW w:w="851" w:type="dxa"/>
            <w:shd w:val="clear" w:color="auto" w:fill="FFFFFF"/>
          </w:tcPr>
          <w:p w14:paraId="3FF2A502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/>
          </w:tcPr>
          <w:p w14:paraId="55F07236" w14:textId="5FB5CCD7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5670" w:type="dxa"/>
            <w:shd w:val="clear" w:color="auto" w:fill="FFFFFF"/>
          </w:tcPr>
          <w:p w14:paraId="045A5BE9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b/>
                <w:sz w:val="20"/>
                <w:szCs w:val="20"/>
              </w:rPr>
              <w:t>Модуль 5 «Глобальные проблемы человечества»</w:t>
            </w: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Новые ЛЕ и МФ по теме: «Стихийные бедствия»</w:t>
            </w:r>
          </w:p>
        </w:tc>
        <w:tc>
          <w:tcPr>
            <w:tcW w:w="2805" w:type="dxa"/>
            <w:shd w:val="clear" w:color="auto" w:fill="FFFFFF"/>
          </w:tcPr>
          <w:p w14:paraId="1984A867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Стр75 </w:t>
            </w:r>
            <w:proofErr w:type="spellStart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6,7,8</w:t>
            </w:r>
          </w:p>
        </w:tc>
      </w:tr>
      <w:tr w:rsidR="00677101" w:rsidRPr="00D80623" w14:paraId="3FB7406F" w14:textId="77777777" w:rsidTr="00CA31B0">
        <w:trPr>
          <w:cantSplit/>
          <w:trHeight w:val="212"/>
        </w:trPr>
        <w:tc>
          <w:tcPr>
            <w:tcW w:w="851" w:type="dxa"/>
            <w:shd w:val="clear" w:color="auto" w:fill="FFFFFF"/>
          </w:tcPr>
          <w:p w14:paraId="749D4E19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shd w:val="clear" w:color="auto" w:fill="FFFFFF"/>
          </w:tcPr>
          <w:p w14:paraId="51CA186E" w14:textId="5C804C37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12.01</w:t>
            </w:r>
          </w:p>
        </w:tc>
        <w:tc>
          <w:tcPr>
            <w:tcW w:w="5670" w:type="dxa"/>
            <w:shd w:val="clear" w:color="auto" w:fill="FFFFFF"/>
          </w:tcPr>
          <w:p w14:paraId="51181DD5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Отработка ЛЕ и МФ по теме: «Глобальные проблемы». Диалоги</w:t>
            </w:r>
          </w:p>
        </w:tc>
        <w:tc>
          <w:tcPr>
            <w:tcW w:w="2805" w:type="dxa"/>
            <w:shd w:val="clear" w:color="auto" w:fill="FFFFFF"/>
          </w:tcPr>
          <w:p w14:paraId="253D6779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Стр. 77 </w:t>
            </w:r>
            <w:proofErr w:type="spellStart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5,7</w:t>
            </w:r>
          </w:p>
        </w:tc>
      </w:tr>
      <w:tr w:rsidR="00677101" w:rsidRPr="00D80623" w14:paraId="560C89A8" w14:textId="77777777" w:rsidTr="00CA31B0">
        <w:trPr>
          <w:cantSplit/>
          <w:trHeight w:val="212"/>
        </w:trPr>
        <w:tc>
          <w:tcPr>
            <w:tcW w:w="851" w:type="dxa"/>
            <w:shd w:val="clear" w:color="auto" w:fill="FFFFFF"/>
          </w:tcPr>
          <w:p w14:paraId="742FB3FE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shd w:val="clear" w:color="auto" w:fill="FFFFFF"/>
          </w:tcPr>
          <w:p w14:paraId="65191706" w14:textId="40F8BA57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5670" w:type="dxa"/>
            <w:shd w:val="clear" w:color="auto" w:fill="FFFFFF"/>
          </w:tcPr>
          <w:p w14:paraId="0E9535D9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Развитие навыка чтения и говорения по теме: «Психические особенности животных»</w:t>
            </w:r>
          </w:p>
        </w:tc>
        <w:tc>
          <w:tcPr>
            <w:tcW w:w="2805" w:type="dxa"/>
            <w:shd w:val="clear" w:color="auto" w:fill="FFFFFF"/>
          </w:tcPr>
          <w:p w14:paraId="0D3F7231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Стр. 79 </w:t>
            </w:r>
            <w:proofErr w:type="spellStart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4,5</w:t>
            </w:r>
          </w:p>
        </w:tc>
      </w:tr>
      <w:tr w:rsidR="00677101" w:rsidRPr="00D80623" w14:paraId="56EDC249" w14:textId="77777777" w:rsidTr="00CA31B0">
        <w:trPr>
          <w:cantSplit/>
          <w:trHeight w:val="212"/>
        </w:trPr>
        <w:tc>
          <w:tcPr>
            <w:tcW w:w="851" w:type="dxa"/>
            <w:shd w:val="clear" w:color="auto" w:fill="FFFFFF"/>
          </w:tcPr>
          <w:p w14:paraId="3A09D34A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shd w:val="clear" w:color="auto" w:fill="FFFFFF"/>
          </w:tcPr>
          <w:p w14:paraId="25FB8EE2" w14:textId="211165B6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5670" w:type="dxa"/>
            <w:shd w:val="clear" w:color="auto" w:fill="FFFFFF"/>
          </w:tcPr>
          <w:p w14:paraId="3EA53524" w14:textId="77777777" w:rsidR="00677101" w:rsidRPr="00D80623" w:rsidRDefault="00677101" w:rsidP="00677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Развитие грамматических навыков. Неличные формы глагола</w:t>
            </w:r>
          </w:p>
        </w:tc>
        <w:tc>
          <w:tcPr>
            <w:tcW w:w="2805" w:type="dxa"/>
            <w:shd w:val="clear" w:color="auto" w:fill="FFFFFF"/>
          </w:tcPr>
          <w:p w14:paraId="62F47307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Стр. 81 упр. 6,10</w:t>
            </w:r>
          </w:p>
        </w:tc>
      </w:tr>
      <w:tr w:rsidR="00677101" w:rsidRPr="00D80623" w14:paraId="04C85BA2" w14:textId="77777777" w:rsidTr="00CA31B0">
        <w:trPr>
          <w:cantSplit/>
          <w:trHeight w:val="212"/>
        </w:trPr>
        <w:tc>
          <w:tcPr>
            <w:tcW w:w="851" w:type="dxa"/>
            <w:shd w:val="clear" w:color="auto" w:fill="FFFFFF"/>
          </w:tcPr>
          <w:p w14:paraId="7A435630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shd w:val="clear" w:color="auto" w:fill="FFFFFF"/>
          </w:tcPr>
          <w:p w14:paraId="044E7051" w14:textId="3377C33F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5670" w:type="dxa"/>
            <w:shd w:val="clear" w:color="auto" w:fill="FFFFFF"/>
          </w:tcPr>
          <w:p w14:paraId="50379716" w14:textId="77777777" w:rsidR="00677101" w:rsidRPr="00D80623" w:rsidRDefault="00677101" w:rsidP="00677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Отработка ЛЕ и МФ по теме: «Погода». Фразовые глаголы</w:t>
            </w:r>
          </w:p>
        </w:tc>
        <w:tc>
          <w:tcPr>
            <w:tcW w:w="2805" w:type="dxa"/>
            <w:shd w:val="clear" w:color="auto" w:fill="FFFFFF"/>
          </w:tcPr>
          <w:p w14:paraId="7FAC01A7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Стр. 77 упр. 5,6</w:t>
            </w:r>
          </w:p>
        </w:tc>
      </w:tr>
      <w:tr w:rsidR="00677101" w:rsidRPr="00D80623" w14:paraId="5F7A461D" w14:textId="77777777" w:rsidTr="00CA31B0">
        <w:trPr>
          <w:cantSplit/>
          <w:trHeight w:val="212"/>
        </w:trPr>
        <w:tc>
          <w:tcPr>
            <w:tcW w:w="851" w:type="dxa"/>
            <w:shd w:val="clear" w:color="auto" w:fill="FFFFFF"/>
          </w:tcPr>
          <w:p w14:paraId="157001FD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shd w:val="clear" w:color="auto" w:fill="FFFFFF"/>
          </w:tcPr>
          <w:p w14:paraId="0508F9DE" w14:textId="148A1058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5670" w:type="dxa"/>
            <w:shd w:val="clear" w:color="auto" w:fill="FFFFFF"/>
          </w:tcPr>
          <w:p w14:paraId="44665A8B" w14:textId="77777777" w:rsidR="00677101" w:rsidRPr="00D80623" w:rsidRDefault="00677101" w:rsidP="00677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навыка письма. Проблемы экологии  (эссе) </w:t>
            </w:r>
          </w:p>
        </w:tc>
        <w:tc>
          <w:tcPr>
            <w:tcW w:w="2805" w:type="dxa"/>
            <w:shd w:val="clear" w:color="auto" w:fill="FFFFFF"/>
          </w:tcPr>
          <w:p w14:paraId="25AC565F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83 </w:t>
            </w:r>
            <w:proofErr w:type="spellStart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</w:tr>
      <w:tr w:rsidR="00677101" w:rsidRPr="00D80623" w14:paraId="791DC5DC" w14:textId="77777777" w:rsidTr="00CA31B0">
        <w:trPr>
          <w:cantSplit/>
          <w:trHeight w:val="212"/>
        </w:trPr>
        <w:tc>
          <w:tcPr>
            <w:tcW w:w="851" w:type="dxa"/>
            <w:shd w:val="clear" w:color="auto" w:fill="FFFFFF"/>
          </w:tcPr>
          <w:p w14:paraId="70E0AAF0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/>
          </w:tcPr>
          <w:p w14:paraId="760AA24F" w14:textId="0FA1CC40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5670" w:type="dxa"/>
            <w:shd w:val="clear" w:color="auto" w:fill="FFFFFF"/>
          </w:tcPr>
          <w:p w14:paraId="1101AAE9" w14:textId="77777777" w:rsidR="00677101" w:rsidRPr="00D80623" w:rsidRDefault="00677101" w:rsidP="00677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Отработка грамматических навыков. Неличные формы глагола</w:t>
            </w:r>
          </w:p>
        </w:tc>
        <w:tc>
          <w:tcPr>
            <w:tcW w:w="2805" w:type="dxa"/>
            <w:shd w:val="clear" w:color="auto" w:fill="FFFFFF"/>
          </w:tcPr>
          <w:p w14:paraId="08066A04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84 </w:t>
            </w:r>
            <w:proofErr w:type="spellStart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4,5</w:t>
            </w:r>
          </w:p>
        </w:tc>
      </w:tr>
      <w:tr w:rsidR="00677101" w:rsidRPr="00D80623" w14:paraId="40A5FFDD" w14:textId="77777777" w:rsidTr="00CA31B0">
        <w:trPr>
          <w:cantSplit/>
          <w:trHeight w:val="212"/>
        </w:trPr>
        <w:tc>
          <w:tcPr>
            <w:tcW w:w="851" w:type="dxa"/>
            <w:shd w:val="clear" w:color="auto" w:fill="FFFFFF"/>
          </w:tcPr>
          <w:p w14:paraId="063C81C9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/>
          </w:tcPr>
          <w:p w14:paraId="5A4BAF0B" w14:textId="4D256347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5670" w:type="dxa"/>
            <w:shd w:val="clear" w:color="auto" w:fill="FFFFFF"/>
          </w:tcPr>
          <w:p w14:paraId="24872D96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Отработка ЛЕ и МФ по теме: «Шотландские коровы»</w:t>
            </w:r>
          </w:p>
        </w:tc>
        <w:tc>
          <w:tcPr>
            <w:tcW w:w="2805" w:type="dxa"/>
            <w:shd w:val="clear" w:color="auto" w:fill="FFFFFF"/>
          </w:tcPr>
          <w:p w14:paraId="70EC9F3E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85 </w:t>
            </w:r>
            <w:proofErr w:type="spellStart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2,4</w:t>
            </w:r>
          </w:p>
        </w:tc>
      </w:tr>
      <w:tr w:rsidR="00677101" w:rsidRPr="00D80623" w14:paraId="72F2973E" w14:textId="77777777" w:rsidTr="00CA31B0">
        <w:trPr>
          <w:cantSplit/>
          <w:trHeight w:val="212"/>
        </w:trPr>
        <w:tc>
          <w:tcPr>
            <w:tcW w:w="851" w:type="dxa"/>
            <w:shd w:val="clear" w:color="auto" w:fill="FFFFFF"/>
          </w:tcPr>
          <w:p w14:paraId="3B55A251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shd w:val="clear" w:color="auto" w:fill="FFFFFF"/>
          </w:tcPr>
          <w:p w14:paraId="5F40DFE1" w14:textId="2E5E8531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5670" w:type="dxa"/>
            <w:shd w:val="clear" w:color="auto" w:fill="FFFFFF"/>
          </w:tcPr>
          <w:p w14:paraId="56D9AE80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Развитие монологической речи по теме: «Торнадо. Град»</w:t>
            </w:r>
          </w:p>
        </w:tc>
        <w:tc>
          <w:tcPr>
            <w:tcW w:w="2805" w:type="dxa"/>
            <w:shd w:val="clear" w:color="auto" w:fill="FFFFFF"/>
          </w:tcPr>
          <w:p w14:paraId="780856B0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86 </w:t>
            </w:r>
            <w:proofErr w:type="spellStart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677101" w:rsidRPr="00D80623" w14:paraId="19BFE884" w14:textId="77777777" w:rsidTr="00CA31B0">
        <w:trPr>
          <w:cantSplit/>
          <w:trHeight w:val="212"/>
        </w:trPr>
        <w:tc>
          <w:tcPr>
            <w:tcW w:w="851" w:type="dxa"/>
            <w:shd w:val="clear" w:color="auto" w:fill="FFFFFF"/>
          </w:tcPr>
          <w:p w14:paraId="5FA128B9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/>
          </w:tcPr>
          <w:p w14:paraId="44A41D25" w14:textId="7B287FF0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5670" w:type="dxa"/>
            <w:shd w:val="clear" w:color="auto" w:fill="FFFFFF"/>
          </w:tcPr>
          <w:p w14:paraId="66FEE968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Подготовка к самостоятельной работе.</w:t>
            </w:r>
          </w:p>
        </w:tc>
        <w:tc>
          <w:tcPr>
            <w:tcW w:w="2805" w:type="dxa"/>
            <w:shd w:val="clear" w:color="auto" w:fill="FFFFFF"/>
          </w:tcPr>
          <w:p w14:paraId="5C4D3A3C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Стр.88 упр1-6</w:t>
            </w:r>
          </w:p>
        </w:tc>
      </w:tr>
      <w:tr w:rsidR="00677101" w:rsidRPr="00D80623" w14:paraId="71F3DD17" w14:textId="77777777" w:rsidTr="00CA31B0">
        <w:trPr>
          <w:cantSplit/>
          <w:trHeight w:val="212"/>
        </w:trPr>
        <w:tc>
          <w:tcPr>
            <w:tcW w:w="851" w:type="dxa"/>
            <w:shd w:val="clear" w:color="auto" w:fill="FFFFFF"/>
          </w:tcPr>
          <w:p w14:paraId="7247C5D3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/>
          </w:tcPr>
          <w:p w14:paraId="467D207F" w14:textId="5BC123E8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2.02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495470E4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№5 (тест) по теме «Глобальные проблемы»</w:t>
            </w:r>
          </w:p>
        </w:tc>
        <w:tc>
          <w:tcPr>
            <w:tcW w:w="2805" w:type="dxa"/>
            <w:shd w:val="clear" w:color="auto" w:fill="FFFFFF"/>
          </w:tcPr>
          <w:p w14:paraId="477BC2FA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677101" w:rsidRPr="00D80623" w14:paraId="1F04FA73" w14:textId="77777777" w:rsidTr="00CA31B0">
        <w:trPr>
          <w:cantSplit/>
          <w:trHeight w:val="212"/>
        </w:trPr>
        <w:tc>
          <w:tcPr>
            <w:tcW w:w="851" w:type="dxa"/>
            <w:shd w:val="clear" w:color="auto" w:fill="FFFFFF"/>
          </w:tcPr>
          <w:p w14:paraId="3375A741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/>
          </w:tcPr>
          <w:p w14:paraId="439E31AB" w14:textId="1B8B4F94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4.02</w:t>
            </w:r>
          </w:p>
        </w:tc>
        <w:tc>
          <w:tcPr>
            <w:tcW w:w="5670" w:type="dxa"/>
            <w:shd w:val="clear" w:color="auto" w:fill="FFFFFF"/>
          </w:tcPr>
          <w:p w14:paraId="26E44AC9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ошибками. </w:t>
            </w:r>
            <w:r w:rsidRPr="00D80623">
              <w:rPr>
                <w:rFonts w:ascii="Times New Roman" w:hAnsi="Times New Roman" w:cs="Times New Roman"/>
                <w:i/>
                <w:sz w:val="20"/>
                <w:szCs w:val="20"/>
              </w:rPr>
              <w:t>Проектная работа по теме:  «Глобальные проблемы человечества»</w:t>
            </w:r>
          </w:p>
        </w:tc>
        <w:tc>
          <w:tcPr>
            <w:tcW w:w="2805" w:type="dxa"/>
            <w:shd w:val="clear" w:color="auto" w:fill="FFFFFF"/>
          </w:tcPr>
          <w:p w14:paraId="1F15B672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677101" w:rsidRPr="00D80623" w14:paraId="51B23C89" w14:textId="77777777" w:rsidTr="00CA31B0">
        <w:trPr>
          <w:cantSplit/>
          <w:trHeight w:val="212"/>
        </w:trPr>
        <w:tc>
          <w:tcPr>
            <w:tcW w:w="851" w:type="dxa"/>
            <w:shd w:val="clear" w:color="auto" w:fill="FFFFFF"/>
          </w:tcPr>
          <w:p w14:paraId="1D08C8C0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/>
          </w:tcPr>
          <w:p w14:paraId="750A1F5A" w14:textId="4A78A181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7.02</w:t>
            </w:r>
          </w:p>
        </w:tc>
        <w:tc>
          <w:tcPr>
            <w:tcW w:w="5670" w:type="dxa"/>
            <w:shd w:val="clear" w:color="auto" w:fill="FFFFFF"/>
          </w:tcPr>
          <w:p w14:paraId="2061A2FA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b/>
                <w:sz w:val="20"/>
                <w:szCs w:val="20"/>
              </w:rPr>
              <w:t>Модуль 6 «Культурный обмен».</w:t>
            </w: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Отработка ЛЕ и МФ по теме: «Отпуск, каникулы, путешествия»</w:t>
            </w:r>
          </w:p>
        </w:tc>
        <w:tc>
          <w:tcPr>
            <w:tcW w:w="2805" w:type="dxa"/>
            <w:shd w:val="clear" w:color="auto" w:fill="FFFFFF"/>
          </w:tcPr>
          <w:p w14:paraId="5CB61E38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стр.90 упр. 3</w:t>
            </w:r>
            <w:r w:rsidRPr="00D806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b.</w:t>
            </w: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</w:tr>
      <w:tr w:rsidR="00677101" w:rsidRPr="00D80623" w14:paraId="429EE91C" w14:textId="77777777" w:rsidTr="00CA31B0">
        <w:trPr>
          <w:cantSplit/>
          <w:trHeight w:val="212"/>
        </w:trPr>
        <w:tc>
          <w:tcPr>
            <w:tcW w:w="851" w:type="dxa"/>
            <w:shd w:val="clear" w:color="auto" w:fill="FFFFFF"/>
          </w:tcPr>
          <w:p w14:paraId="3DC926B7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shd w:val="clear" w:color="auto" w:fill="FFFFFF"/>
          </w:tcPr>
          <w:p w14:paraId="68DF173D" w14:textId="10D8A94F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9.02</w:t>
            </w:r>
          </w:p>
        </w:tc>
        <w:tc>
          <w:tcPr>
            <w:tcW w:w="5670" w:type="dxa"/>
            <w:shd w:val="clear" w:color="auto" w:fill="FFFFFF"/>
          </w:tcPr>
          <w:p w14:paraId="518B7A6B" w14:textId="77777777" w:rsidR="00677101" w:rsidRPr="00D80623" w:rsidRDefault="00677101" w:rsidP="006771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Отработка ЛЕ и МФ по теме: «Проблемы на отдыхе»</w:t>
            </w:r>
          </w:p>
        </w:tc>
        <w:tc>
          <w:tcPr>
            <w:tcW w:w="2805" w:type="dxa"/>
            <w:shd w:val="clear" w:color="auto" w:fill="FFFFFF"/>
          </w:tcPr>
          <w:p w14:paraId="6EE42CFD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С.92 упр5,9</w:t>
            </w:r>
          </w:p>
        </w:tc>
      </w:tr>
      <w:tr w:rsidR="00677101" w:rsidRPr="00D80623" w14:paraId="56C87559" w14:textId="77777777" w:rsidTr="00CA31B0">
        <w:trPr>
          <w:cantSplit/>
          <w:trHeight w:val="212"/>
        </w:trPr>
        <w:tc>
          <w:tcPr>
            <w:tcW w:w="851" w:type="dxa"/>
            <w:shd w:val="clear" w:color="auto" w:fill="FFFFFF"/>
          </w:tcPr>
          <w:p w14:paraId="6561B31B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shd w:val="clear" w:color="auto" w:fill="FFFFFF"/>
          </w:tcPr>
          <w:p w14:paraId="70210E23" w14:textId="62E3EE33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5670" w:type="dxa"/>
            <w:shd w:val="clear" w:color="auto" w:fill="FFFFFF"/>
          </w:tcPr>
          <w:p w14:paraId="3F28542B" w14:textId="77777777" w:rsidR="00677101" w:rsidRPr="00D80623" w:rsidRDefault="00677101" w:rsidP="00677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Развитие грамматических навыков. Косвенная речь</w:t>
            </w:r>
          </w:p>
        </w:tc>
        <w:tc>
          <w:tcPr>
            <w:tcW w:w="2805" w:type="dxa"/>
            <w:shd w:val="clear" w:color="auto" w:fill="FFFFFF"/>
          </w:tcPr>
          <w:p w14:paraId="0931CE6A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Стр.94 </w:t>
            </w:r>
            <w:proofErr w:type="spellStart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3,4</w:t>
            </w:r>
          </w:p>
        </w:tc>
      </w:tr>
      <w:tr w:rsidR="00677101" w:rsidRPr="00D80623" w14:paraId="1F6BA89C" w14:textId="77777777" w:rsidTr="00CA31B0">
        <w:trPr>
          <w:cantSplit/>
          <w:trHeight w:val="212"/>
        </w:trPr>
        <w:tc>
          <w:tcPr>
            <w:tcW w:w="851" w:type="dxa"/>
            <w:shd w:val="clear" w:color="auto" w:fill="FFFFFF"/>
          </w:tcPr>
          <w:p w14:paraId="634AC40D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shd w:val="clear" w:color="auto" w:fill="FFFFFF"/>
          </w:tcPr>
          <w:p w14:paraId="46501611" w14:textId="5D3604B3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5670" w:type="dxa"/>
            <w:shd w:val="clear" w:color="auto" w:fill="FFFFFF"/>
          </w:tcPr>
          <w:p w14:paraId="096B60DF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Новые ЛЕ и МФ «Виды транспорта». Фразовые глаголы</w:t>
            </w:r>
          </w:p>
        </w:tc>
        <w:tc>
          <w:tcPr>
            <w:tcW w:w="2805" w:type="dxa"/>
            <w:shd w:val="clear" w:color="auto" w:fill="FFFFFF"/>
          </w:tcPr>
          <w:p w14:paraId="7770048E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Стр.97 </w:t>
            </w:r>
            <w:proofErr w:type="spellStart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7,9,11</w:t>
            </w:r>
          </w:p>
        </w:tc>
      </w:tr>
      <w:tr w:rsidR="00677101" w:rsidRPr="00D80623" w14:paraId="21D2FD81" w14:textId="77777777" w:rsidTr="00CA31B0">
        <w:trPr>
          <w:cantSplit/>
          <w:trHeight w:val="212"/>
        </w:trPr>
        <w:tc>
          <w:tcPr>
            <w:tcW w:w="851" w:type="dxa"/>
            <w:shd w:val="clear" w:color="auto" w:fill="FFFFFF"/>
          </w:tcPr>
          <w:p w14:paraId="0030273E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shd w:val="clear" w:color="auto" w:fill="FFFFFF"/>
          </w:tcPr>
          <w:p w14:paraId="525E1C56" w14:textId="7C5F2FA0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5670" w:type="dxa"/>
            <w:shd w:val="clear" w:color="auto" w:fill="FFFFFF"/>
          </w:tcPr>
          <w:p w14:paraId="7F71EC87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Развитие письменных  навыков: написать неофициальное благодарственное письмо</w:t>
            </w:r>
          </w:p>
        </w:tc>
        <w:tc>
          <w:tcPr>
            <w:tcW w:w="2805" w:type="dxa"/>
            <w:shd w:val="clear" w:color="auto" w:fill="FFFFFF"/>
          </w:tcPr>
          <w:p w14:paraId="508BE4BD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99 </w:t>
            </w:r>
            <w:proofErr w:type="spellStart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7,8</w:t>
            </w:r>
          </w:p>
        </w:tc>
      </w:tr>
      <w:tr w:rsidR="00677101" w:rsidRPr="00D80623" w14:paraId="2916F740" w14:textId="77777777" w:rsidTr="00CA31B0">
        <w:trPr>
          <w:cantSplit/>
          <w:trHeight w:val="212"/>
        </w:trPr>
        <w:tc>
          <w:tcPr>
            <w:tcW w:w="851" w:type="dxa"/>
            <w:shd w:val="clear" w:color="auto" w:fill="FFFFFF"/>
          </w:tcPr>
          <w:p w14:paraId="36540559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shd w:val="clear" w:color="auto" w:fill="FFFFFF"/>
          </w:tcPr>
          <w:p w14:paraId="505DE5BF" w14:textId="6AB2FCD7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5670" w:type="dxa"/>
            <w:shd w:val="clear" w:color="auto" w:fill="FFFFFF"/>
          </w:tcPr>
          <w:p w14:paraId="3D43B5FD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Отработка ЛЕ и МФ по теме: «История реки Темза»</w:t>
            </w:r>
          </w:p>
        </w:tc>
        <w:tc>
          <w:tcPr>
            <w:tcW w:w="2805" w:type="dxa"/>
            <w:shd w:val="clear" w:color="auto" w:fill="FFFFFF"/>
          </w:tcPr>
          <w:p w14:paraId="69A99070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101 </w:t>
            </w:r>
            <w:proofErr w:type="spellStart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1,2</w:t>
            </w:r>
          </w:p>
        </w:tc>
      </w:tr>
      <w:tr w:rsidR="00677101" w:rsidRPr="00D80623" w14:paraId="31A21718" w14:textId="77777777" w:rsidTr="00CA31B0">
        <w:trPr>
          <w:cantSplit/>
          <w:trHeight w:val="212"/>
        </w:trPr>
        <w:tc>
          <w:tcPr>
            <w:tcW w:w="851" w:type="dxa"/>
            <w:shd w:val="clear" w:color="auto" w:fill="FFFFFF"/>
          </w:tcPr>
          <w:p w14:paraId="71180E91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shd w:val="clear" w:color="auto" w:fill="FFFFFF"/>
          </w:tcPr>
          <w:p w14:paraId="42F3B2FB" w14:textId="6F9ABDB6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5670" w:type="dxa"/>
            <w:shd w:val="clear" w:color="auto" w:fill="FFFFFF"/>
          </w:tcPr>
          <w:p w14:paraId="1A262D04" w14:textId="77777777" w:rsidR="00677101" w:rsidRPr="00D80623" w:rsidRDefault="00677101" w:rsidP="00677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Развитие навыка говорения и чтения на основе текста «Памятники в опасности»</w:t>
            </w:r>
          </w:p>
        </w:tc>
        <w:tc>
          <w:tcPr>
            <w:tcW w:w="2805" w:type="dxa"/>
            <w:shd w:val="clear" w:color="auto" w:fill="FFFFFF"/>
          </w:tcPr>
          <w:p w14:paraId="4599A029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Стр. 103  упр. 6</w:t>
            </w:r>
          </w:p>
        </w:tc>
      </w:tr>
      <w:tr w:rsidR="00677101" w:rsidRPr="00D80623" w14:paraId="260DD099" w14:textId="77777777" w:rsidTr="00CA31B0">
        <w:trPr>
          <w:cantSplit/>
          <w:trHeight w:val="212"/>
        </w:trPr>
        <w:tc>
          <w:tcPr>
            <w:tcW w:w="851" w:type="dxa"/>
            <w:shd w:val="clear" w:color="auto" w:fill="FFFFFF"/>
          </w:tcPr>
          <w:p w14:paraId="325CB129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/>
          </w:tcPr>
          <w:p w14:paraId="290549A3" w14:textId="1E6CE7C1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5670" w:type="dxa"/>
            <w:shd w:val="clear" w:color="auto" w:fill="FFFFFF"/>
          </w:tcPr>
          <w:p w14:paraId="4AE6C097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Отработка грамматических навыков.</w:t>
            </w:r>
          </w:p>
        </w:tc>
        <w:tc>
          <w:tcPr>
            <w:tcW w:w="2805" w:type="dxa"/>
            <w:shd w:val="clear" w:color="auto" w:fill="FFFFFF"/>
          </w:tcPr>
          <w:p w14:paraId="11773A8C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Стр.104 </w:t>
            </w:r>
            <w:proofErr w:type="spellStart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1-3</w:t>
            </w:r>
          </w:p>
        </w:tc>
      </w:tr>
      <w:tr w:rsidR="00677101" w:rsidRPr="00D80623" w14:paraId="7D05B719" w14:textId="77777777" w:rsidTr="00CA31B0">
        <w:trPr>
          <w:cantSplit/>
          <w:trHeight w:val="212"/>
        </w:trPr>
        <w:tc>
          <w:tcPr>
            <w:tcW w:w="851" w:type="dxa"/>
            <w:shd w:val="clear" w:color="auto" w:fill="FFFFFF"/>
          </w:tcPr>
          <w:p w14:paraId="7B0838D9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/>
          </w:tcPr>
          <w:p w14:paraId="0579D0AD" w14:textId="53039B86" w:rsidR="00677101" w:rsidRPr="000E6D7C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5670" w:type="dxa"/>
            <w:shd w:val="clear" w:color="auto" w:fill="FFFFFF"/>
          </w:tcPr>
          <w:p w14:paraId="2D47296E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Подготовка к самостоятельной работе</w:t>
            </w:r>
          </w:p>
        </w:tc>
        <w:tc>
          <w:tcPr>
            <w:tcW w:w="2805" w:type="dxa"/>
            <w:shd w:val="clear" w:color="auto" w:fill="FFFFFF"/>
          </w:tcPr>
          <w:p w14:paraId="1E0D3DB9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Стр. 104 упр. 4-6</w:t>
            </w:r>
          </w:p>
        </w:tc>
      </w:tr>
      <w:tr w:rsidR="00677101" w:rsidRPr="00D80623" w14:paraId="038E9C5E" w14:textId="77777777" w:rsidTr="00CA31B0">
        <w:trPr>
          <w:cantSplit/>
          <w:trHeight w:val="212"/>
        </w:trPr>
        <w:tc>
          <w:tcPr>
            <w:tcW w:w="851" w:type="dxa"/>
            <w:shd w:val="clear" w:color="auto" w:fill="FFFFFF"/>
          </w:tcPr>
          <w:p w14:paraId="5F4E3291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/>
          </w:tcPr>
          <w:p w14:paraId="55F6C183" w14:textId="4C72374D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2.03</w:t>
            </w:r>
          </w:p>
        </w:tc>
        <w:tc>
          <w:tcPr>
            <w:tcW w:w="5670" w:type="dxa"/>
            <w:shd w:val="clear" w:color="auto" w:fill="FFFFFF"/>
          </w:tcPr>
          <w:p w14:paraId="766A9A73" w14:textId="77777777" w:rsidR="00677101" w:rsidRPr="00D80623" w:rsidRDefault="00677101" w:rsidP="00677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№ 6 (тест) по теме «Культурный обмен»</w:t>
            </w:r>
          </w:p>
        </w:tc>
        <w:tc>
          <w:tcPr>
            <w:tcW w:w="2805" w:type="dxa"/>
            <w:shd w:val="clear" w:color="auto" w:fill="FFFFFF"/>
          </w:tcPr>
          <w:p w14:paraId="72B42223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677101" w:rsidRPr="00D80623" w14:paraId="0466F7A2" w14:textId="77777777" w:rsidTr="00CA31B0">
        <w:trPr>
          <w:cantSplit/>
          <w:trHeight w:val="212"/>
        </w:trPr>
        <w:tc>
          <w:tcPr>
            <w:tcW w:w="851" w:type="dxa"/>
            <w:shd w:val="clear" w:color="auto" w:fill="FFFFFF"/>
          </w:tcPr>
          <w:p w14:paraId="11117B2C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/>
          </w:tcPr>
          <w:p w14:paraId="66AF033A" w14:textId="54C053B9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4.03</w:t>
            </w:r>
          </w:p>
        </w:tc>
        <w:tc>
          <w:tcPr>
            <w:tcW w:w="5670" w:type="dxa"/>
            <w:shd w:val="clear" w:color="auto" w:fill="FFFFFF"/>
          </w:tcPr>
          <w:p w14:paraId="631BA368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2805" w:type="dxa"/>
            <w:shd w:val="clear" w:color="auto" w:fill="FFFFFF"/>
          </w:tcPr>
          <w:p w14:paraId="3658B6BB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677101" w:rsidRPr="00D80623" w14:paraId="132B48E0" w14:textId="77777777" w:rsidTr="00CA31B0">
        <w:trPr>
          <w:cantSplit/>
          <w:trHeight w:val="212"/>
        </w:trPr>
        <w:tc>
          <w:tcPr>
            <w:tcW w:w="851" w:type="dxa"/>
            <w:shd w:val="clear" w:color="auto" w:fill="FFFFFF"/>
          </w:tcPr>
          <w:p w14:paraId="7D36B134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/>
          </w:tcPr>
          <w:p w14:paraId="3639104D" w14:textId="7158B65F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7.03</w:t>
            </w:r>
          </w:p>
        </w:tc>
        <w:tc>
          <w:tcPr>
            <w:tcW w:w="5670" w:type="dxa"/>
            <w:shd w:val="clear" w:color="auto" w:fill="FFFFFF"/>
          </w:tcPr>
          <w:p w14:paraId="46332FEA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чтение по теме:  «Кижи Памятники мировой культуры в опасности». </w:t>
            </w:r>
          </w:p>
        </w:tc>
        <w:tc>
          <w:tcPr>
            <w:tcW w:w="2805" w:type="dxa"/>
            <w:shd w:val="clear" w:color="auto" w:fill="FFFFFF"/>
          </w:tcPr>
          <w:p w14:paraId="34C20AF6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WL 5</w:t>
            </w:r>
          </w:p>
        </w:tc>
      </w:tr>
      <w:tr w:rsidR="00677101" w:rsidRPr="00D80623" w14:paraId="5037E75B" w14:textId="77777777" w:rsidTr="00CA31B0">
        <w:trPr>
          <w:cantSplit/>
          <w:trHeight w:val="212"/>
        </w:trPr>
        <w:tc>
          <w:tcPr>
            <w:tcW w:w="851" w:type="dxa"/>
            <w:shd w:val="clear" w:color="auto" w:fill="FFFFFF"/>
          </w:tcPr>
          <w:p w14:paraId="7E97741E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/>
          </w:tcPr>
          <w:p w14:paraId="134E8C53" w14:textId="7359565E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9.03</w:t>
            </w:r>
          </w:p>
        </w:tc>
        <w:tc>
          <w:tcPr>
            <w:tcW w:w="5670" w:type="dxa"/>
            <w:shd w:val="clear" w:color="auto" w:fill="FFFFFF"/>
          </w:tcPr>
          <w:p w14:paraId="476A1582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Отработка навыков письма. Подготовка к контрольной работе</w:t>
            </w:r>
          </w:p>
        </w:tc>
        <w:tc>
          <w:tcPr>
            <w:tcW w:w="2805" w:type="dxa"/>
            <w:shd w:val="clear" w:color="auto" w:fill="FFFFFF"/>
          </w:tcPr>
          <w:p w14:paraId="4BC7EF66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677101" w:rsidRPr="00D80623" w14:paraId="22EBD1E7" w14:textId="77777777" w:rsidTr="00CA31B0">
        <w:trPr>
          <w:cantSplit/>
          <w:trHeight w:val="212"/>
        </w:trPr>
        <w:tc>
          <w:tcPr>
            <w:tcW w:w="851" w:type="dxa"/>
            <w:shd w:val="clear" w:color="auto" w:fill="FFFFFF"/>
          </w:tcPr>
          <w:p w14:paraId="0BB37CF5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/>
          </w:tcPr>
          <w:p w14:paraId="7FCD6FE2" w14:textId="455337BA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5670" w:type="dxa"/>
            <w:shd w:val="clear" w:color="auto" w:fill="FFFFFF"/>
          </w:tcPr>
          <w:p w14:paraId="074A29BD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3. Навыки письменной речи.</w:t>
            </w:r>
          </w:p>
        </w:tc>
        <w:tc>
          <w:tcPr>
            <w:tcW w:w="2805" w:type="dxa"/>
            <w:shd w:val="clear" w:color="auto" w:fill="FFFFFF"/>
          </w:tcPr>
          <w:p w14:paraId="432FFC38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677101" w:rsidRPr="00D80623" w14:paraId="563A71C0" w14:textId="77777777" w:rsidTr="00CA31B0">
        <w:trPr>
          <w:cantSplit/>
          <w:trHeight w:val="212"/>
        </w:trPr>
        <w:tc>
          <w:tcPr>
            <w:tcW w:w="851" w:type="dxa"/>
            <w:shd w:val="clear" w:color="auto" w:fill="FFFFFF"/>
          </w:tcPr>
          <w:p w14:paraId="4BE0516D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/>
          </w:tcPr>
          <w:p w14:paraId="77A09983" w14:textId="248DC3D9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5670" w:type="dxa"/>
            <w:shd w:val="clear" w:color="auto" w:fill="FFFFFF"/>
          </w:tcPr>
          <w:p w14:paraId="672E2B67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2805" w:type="dxa"/>
            <w:shd w:val="clear" w:color="auto" w:fill="FFFFFF"/>
          </w:tcPr>
          <w:p w14:paraId="7143EF26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677101" w:rsidRPr="00D80623" w14:paraId="732B13A3" w14:textId="77777777" w:rsidTr="00CA31B0">
        <w:trPr>
          <w:cantSplit/>
          <w:trHeight w:val="212"/>
        </w:trPr>
        <w:tc>
          <w:tcPr>
            <w:tcW w:w="851" w:type="dxa"/>
            <w:shd w:val="clear" w:color="auto" w:fill="FFFFFF"/>
          </w:tcPr>
          <w:p w14:paraId="1B2AB0CA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/>
          </w:tcPr>
          <w:p w14:paraId="4FCCE749" w14:textId="6D9F172C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16.03</w:t>
            </w:r>
          </w:p>
        </w:tc>
        <w:tc>
          <w:tcPr>
            <w:tcW w:w="5670" w:type="dxa"/>
            <w:shd w:val="clear" w:color="auto" w:fill="FFFFFF"/>
          </w:tcPr>
          <w:p w14:paraId="02D1B450" w14:textId="77777777" w:rsidR="00677101" w:rsidRPr="00D80623" w:rsidRDefault="00677101" w:rsidP="00677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Автоматизация навыков письма</w:t>
            </w:r>
          </w:p>
        </w:tc>
        <w:tc>
          <w:tcPr>
            <w:tcW w:w="2805" w:type="dxa"/>
            <w:shd w:val="clear" w:color="auto" w:fill="FFFFFF"/>
          </w:tcPr>
          <w:p w14:paraId="41FF1DE8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677101" w:rsidRPr="00D80623" w14:paraId="5A1DF5C2" w14:textId="77777777" w:rsidTr="00CA31B0">
        <w:trPr>
          <w:cantSplit/>
          <w:trHeight w:val="115"/>
        </w:trPr>
        <w:tc>
          <w:tcPr>
            <w:tcW w:w="851" w:type="dxa"/>
            <w:shd w:val="clear" w:color="auto" w:fill="FFFFFF"/>
          </w:tcPr>
          <w:p w14:paraId="569D5A8F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/>
          </w:tcPr>
          <w:p w14:paraId="64149ECA" w14:textId="0B48EDCC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5670" w:type="dxa"/>
            <w:shd w:val="clear" w:color="auto" w:fill="FFFFFF"/>
          </w:tcPr>
          <w:p w14:paraId="061C9436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7 «Образование». </w:t>
            </w: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Отработка ЛЕ и МФ по теме: «Новые технологии»</w:t>
            </w:r>
          </w:p>
        </w:tc>
        <w:tc>
          <w:tcPr>
            <w:tcW w:w="2805" w:type="dxa"/>
            <w:shd w:val="clear" w:color="auto" w:fill="FFFFFF"/>
          </w:tcPr>
          <w:p w14:paraId="116E9384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107 упр6,10</w:t>
            </w:r>
          </w:p>
        </w:tc>
      </w:tr>
      <w:tr w:rsidR="00677101" w:rsidRPr="00D80623" w14:paraId="0922CAB5" w14:textId="77777777" w:rsidTr="00CA31B0">
        <w:trPr>
          <w:cantSplit/>
          <w:trHeight w:val="70"/>
        </w:trPr>
        <w:tc>
          <w:tcPr>
            <w:tcW w:w="851" w:type="dxa"/>
            <w:shd w:val="clear" w:color="auto" w:fill="FFFFFF"/>
          </w:tcPr>
          <w:p w14:paraId="4A6A0644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/>
          </w:tcPr>
          <w:p w14:paraId="607F4308" w14:textId="07D75380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5670" w:type="dxa"/>
            <w:shd w:val="clear" w:color="auto" w:fill="FFFFFF"/>
          </w:tcPr>
          <w:p w14:paraId="0D3B6C11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Отработка ЛЕ и МФ по теме: «Образование, школа, экзамены Российская система школьного образования»</w:t>
            </w:r>
          </w:p>
        </w:tc>
        <w:tc>
          <w:tcPr>
            <w:tcW w:w="2805" w:type="dxa"/>
            <w:shd w:val="clear" w:color="auto" w:fill="FFFFFF"/>
          </w:tcPr>
          <w:p w14:paraId="3BAD79B4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Стр. 108 </w:t>
            </w:r>
            <w:proofErr w:type="spellStart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3,6</w:t>
            </w:r>
          </w:p>
        </w:tc>
      </w:tr>
      <w:tr w:rsidR="00677101" w:rsidRPr="00D80623" w14:paraId="45E62769" w14:textId="77777777" w:rsidTr="00CA31B0">
        <w:trPr>
          <w:cantSplit/>
          <w:trHeight w:val="131"/>
        </w:trPr>
        <w:tc>
          <w:tcPr>
            <w:tcW w:w="851" w:type="dxa"/>
            <w:shd w:val="clear" w:color="auto" w:fill="FFFFFF"/>
          </w:tcPr>
          <w:p w14:paraId="16C72CD7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/>
          </w:tcPr>
          <w:p w14:paraId="720FF896" w14:textId="6AAB054D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4.04</w:t>
            </w:r>
          </w:p>
        </w:tc>
        <w:tc>
          <w:tcPr>
            <w:tcW w:w="5670" w:type="dxa"/>
            <w:shd w:val="clear" w:color="auto" w:fill="FFFFFF"/>
          </w:tcPr>
          <w:p w14:paraId="69C09371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Отработка грамматических навыков  « Модальные глаголы»</w:t>
            </w:r>
          </w:p>
        </w:tc>
        <w:tc>
          <w:tcPr>
            <w:tcW w:w="2805" w:type="dxa"/>
            <w:shd w:val="clear" w:color="auto" w:fill="FFFFFF"/>
          </w:tcPr>
          <w:p w14:paraId="1BE5471F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110 </w:t>
            </w:r>
            <w:proofErr w:type="spellStart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4,5</w:t>
            </w:r>
          </w:p>
        </w:tc>
      </w:tr>
      <w:tr w:rsidR="00677101" w:rsidRPr="00D80623" w14:paraId="38B2A565" w14:textId="77777777" w:rsidTr="00CA31B0">
        <w:trPr>
          <w:cantSplit/>
          <w:trHeight w:val="131"/>
        </w:trPr>
        <w:tc>
          <w:tcPr>
            <w:tcW w:w="851" w:type="dxa"/>
            <w:shd w:val="clear" w:color="auto" w:fill="FFFFFF"/>
          </w:tcPr>
          <w:p w14:paraId="2982B4FF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shd w:val="clear" w:color="auto" w:fill="FFFFFF"/>
          </w:tcPr>
          <w:p w14:paraId="166669EA" w14:textId="3DF756D4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6.04</w:t>
            </w:r>
          </w:p>
        </w:tc>
        <w:tc>
          <w:tcPr>
            <w:tcW w:w="5670" w:type="dxa"/>
            <w:shd w:val="clear" w:color="auto" w:fill="FFFFFF"/>
          </w:tcPr>
          <w:p w14:paraId="71F9F039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Отработка ЛЕ и МФ  по теме: «Профессии в СМИ»</w:t>
            </w:r>
          </w:p>
        </w:tc>
        <w:tc>
          <w:tcPr>
            <w:tcW w:w="2805" w:type="dxa"/>
            <w:shd w:val="clear" w:color="auto" w:fill="FFFFFF"/>
          </w:tcPr>
          <w:p w14:paraId="1C81C015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113 </w:t>
            </w:r>
            <w:proofErr w:type="spellStart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6,8</w:t>
            </w:r>
          </w:p>
        </w:tc>
      </w:tr>
      <w:tr w:rsidR="00677101" w:rsidRPr="00D80623" w14:paraId="500063A8" w14:textId="77777777" w:rsidTr="00CA31B0">
        <w:trPr>
          <w:cantSplit/>
          <w:trHeight w:val="131"/>
        </w:trPr>
        <w:tc>
          <w:tcPr>
            <w:tcW w:w="851" w:type="dxa"/>
            <w:shd w:val="clear" w:color="auto" w:fill="FFFFFF"/>
          </w:tcPr>
          <w:p w14:paraId="387FDD46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shd w:val="clear" w:color="auto" w:fill="FFFFFF"/>
          </w:tcPr>
          <w:p w14:paraId="1C588825" w14:textId="54CAE685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8.04</w:t>
            </w:r>
          </w:p>
        </w:tc>
        <w:tc>
          <w:tcPr>
            <w:tcW w:w="5670" w:type="dxa"/>
            <w:shd w:val="clear" w:color="auto" w:fill="FFFFFF"/>
          </w:tcPr>
          <w:p w14:paraId="0B6BB262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Развитие письменных навыков: написание за и против эссе</w:t>
            </w:r>
          </w:p>
        </w:tc>
        <w:tc>
          <w:tcPr>
            <w:tcW w:w="2805" w:type="dxa"/>
            <w:shd w:val="clear" w:color="auto" w:fill="FFFFFF"/>
          </w:tcPr>
          <w:p w14:paraId="3DA72342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114-115 </w:t>
            </w:r>
            <w:proofErr w:type="spellStart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3,8</w:t>
            </w:r>
          </w:p>
        </w:tc>
      </w:tr>
      <w:tr w:rsidR="00677101" w:rsidRPr="00D80623" w14:paraId="7725BCEA" w14:textId="77777777" w:rsidTr="00CA31B0">
        <w:trPr>
          <w:cantSplit/>
          <w:trHeight w:val="177"/>
        </w:trPr>
        <w:tc>
          <w:tcPr>
            <w:tcW w:w="851" w:type="dxa"/>
            <w:shd w:val="clear" w:color="auto" w:fill="FFFFFF"/>
          </w:tcPr>
          <w:p w14:paraId="39FC0537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shd w:val="clear" w:color="auto" w:fill="FFFFFF"/>
          </w:tcPr>
          <w:p w14:paraId="1460D903" w14:textId="06FA5E8D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5670" w:type="dxa"/>
            <w:shd w:val="clear" w:color="auto" w:fill="FFFFFF"/>
          </w:tcPr>
          <w:p w14:paraId="62720D3F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Отработка ЛЕ и МФ по теме: «Колледж </w:t>
            </w:r>
            <w:proofErr w:type="spellStart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Св.Троицы</w:t>
            </w:r>
            <w:proofErr w:type="spellEnd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в Дублине»</w:t>
            </w:r>
          </w:p>
        </w:tc>
        <w:tc>
          <w:tcPr>
            <w:tcW w:w="2805" w:type="dxa"/>
            <w:shd w:val="clear" w:color="auto" w:fill="FFFFFF"/>
          </w:tcPr>
          <w:p w14:paraId="4C731CD4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117 </w:t>
            </w:r>
            <w:proofErr w:type="spellStart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1,6</w:t>
            </w:r>
          </w:p>
        </w:tc>
      </w:tr>
      <w:tr w:rsidR="00677101" w:rsidRPr="00D80623" w14:paraId="3C25630B" w14:textId="77777777" w:rsidTr="00CA31B0">
        <w:trPr>
          <w:cantSplit/>
          <w:trHeight w:val="255"/>
        </w:trPr>
        <w:tc>
          <w:tcPr>
            <w:tcW w:w="851" w:type="dxa"/>
            <w:shd w:val="clear" w:color="auto" w:fill="FFFFFF"/>
          </w:tcPr>
          <w:p w14:paraId="7DCD5D48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shd w:val="clear" w:color="auto" w:fill="FFFFFF"/>
          </w:tcPr>
          <w:p w14:paraId="4A809229" w14:textId="4E09FFB8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5670" w:type="dxa"/>
            <w:shd w:val="clear" w:color="auto" w:fill="FFFFFF"/>
          </w:tcPr>
          <w:p w14:paraId="4174043D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Развитие диалогической  речи по теме: «Использование компьютерных сетей»</w:t>
            </w:r>
          </w:p>
        </w:tc>
        <w:tc>
          <w:tcPr>
            <w:tcW w:w="2805" w:type="dxa"/>
            <w:shd w:val="clear" w:color="auto" w:fill="FFFFFF"/>
          </w:tcPr>
          <w:p w14:paraId="1AD36DBB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119 </w:t>
            </w:r>
            <w:proofErr w:type="spellStart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3,4</w:t>
            </w:r>
          </w:p>
        </w:tc>
      </w:tr>
      <w:tr w:rsidR="00677101" w:rsidRPr="00D80623" w14:paraId="6B322DA7" w14:textId="77777777" w:rsidTr="00CA31B0">
        <w:trPr>
          <w:cantSplit/>
          <w:trHeight w:val="145"/>
        </w:trPr>
        <w:tc>
          <w:tcPr>
            <w:tcW w:w="851" w:type="dxa"/>
            <w:shd w:val="clear" w:color="auto" w:fill="FFFFFF"/>
          </w:tcPr>
          <w:p w14:paraId="01557B1C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/>
          </w:tcPr>
          <w:p w14:paraId="47609A0B" w14:textId="70A40E08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5670" w:type="dxa"/>
            <w:shd w:val="clear" w:color="auto" w:fill="FFFFFF"/>
          </w:tcPr>
          <w:p w14:paraId="60026CAA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Отработка грамматического материала. Подготовка к самостоятельной работе</w:t>
            </w:r>
          </w:p>
        </w:tc>
        <w:tc>
          <w:tcPr>
            <w:tcW w:w="2805" w:type="dxa"/>
            <w:shd w:val="clear" w:color="auto" w:fill="FFFFFF"/>
          </w:tcPr>
          <w:p w14:paraId="580FA4CD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120 </w:t>
            </w:r>
            <w:proofErr w:type="spellStart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1-6</w:t>
            </w:r>
          </w:p>
        </w:tc>
      </w:tr>
      <w:tr w:rsidR="00677101" w:rsidRPr="00D80623" w14:paraId="6EB833C9" w14:textId="77777777" w:rsidTr="00CA31B0">
        <w:trPr>
          <w:cantSplit/>
          <w:trHeight w:val="145"/>
        </w:trPr>
        <w:tc>
          <w:tcPr>
            <w:tcW w:w="851" w:type="dxa"/>
            <w:shd w:val="clear" w:color="auto" w:fill="FFFFFF"/>
          </w:tcPr>
          <w:p w14:paraId="7F0E500F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/>
          </w:tcPr>
          <w:p w14:paraId="63223AF8" w14:textId="60BB4117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5670" w:type="dxa"/>
            <w:shd w:val="clear" w:color="auto" w:fill="FFFFFF"/>
          </w:tcPr>
          <w:p w14:paraId="333D2F1C" w14:textId="77777777" w:rsidR="00677101" w:rsidRPr="00D80623" w:rsidRDefault="00677101" w:rsidP="00677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№ 7 (тест) по теме «Образование»</w:t>
            </w:r>
          </w:p>
        </w:tc>
        <w:tc>
          <w:tcPr>
            <w:tcW w:w="2805" w:type="dxa"/>
            <w:shd w:val="clear" w:color="auto" w:fill="FFFFFF"/>
          </w:tcPr>
          <w:p w14:paraId="4D45180B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677101" w:rsidRPr="00D80623" w14:paraId="2ACAB12D" w14:textId="77777777" w:rsidTr="00CA31B0">
        <w:trPr>
          <w:cantSplit/>
          <w:trHeight w:val="145"/>
        </w:trPr>
        <w:tc>
          <w:tcPr>
            <w:tcW w:w="851" w:type="dxa"/>
            <w:shd w:val="clear" w:color="auto" w:fill="FFFFFF"/>
          </w:tcPr>
          <w:p w14:paraId="2BA7A566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/>
          </w:tcPr>
          <w:p w14:paraId="59810BCD" w14:textId="0ABCF6AF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5670" w:type="dxa"/>
            <w:shd w:val="clear" w:color="auto" w:fill="FFFFFF"/>
          </w:tcPr>
          <w:p w14:paraId="46AE97D5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Работа над ошибками. Автоматизация употребления ЛЕ и МФ по теме «Образование»</w:t>
            </w:r>
          </w:p>
        </w:tc>
        <w:tc>
          <w:tcPr>
            <w:tcW w:w="2805" w:type="dxa"/>
            <w:shd w:val="clear" w:color="auto" w:fill="FFFFFF"/>
          </w:tcPr>
          <w:p w14:paraId="3303907C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677101" w:rsidRPr="00D80623" w14:paraId="7F6D8D46" w14:textId="77777777" w:rsidTr="00CA31B0">
        <w:trPr>
          <w:cantSplit/>
          <w:trHeight w:val="145"/>
        </w:trPr>
        <w:tc>
          <w:tcPr>
            <w:tcW w:w="851" w:type="dxa"/>
            <w:shd w:val="clear" w:color="auto" w:fill="FFFFFF"/>
          </w:tcPr>
          <w:p w14:paraId="3CFBD3CE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/>
          </w:tcPr>
          <w:p w14:paraId="23F9521D" w14:textId="0E505D90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5670" w:type="dxa"/>
            <w:shd w:val="clear" w:color="auto" w:fill="FFFFFF"/>
          </w:tcPr>
          <w:p w14:paraId="2ECFF8EE" w14:textId="77777777" w:rsidR="00677101" w:rsidRPr="00D80623" w:rsidRDefault="00677101" w:rsidP="006771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b/>
                <w:sz w:val="20"/>
                <w:szCs w:val="20"/>
              </w:rPr>
              <w:t>Модуль 8 «Свободное время».</w:t>
            </w: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 Отработка ЛЕ и МФ по теме: «Спорт, интересы и увлечения. Талисманы»</w:t>
            </w:r>
          </w:p>
        </w:tc>
        <w:tc>
          <w:tcPr>
            <w:tcW w:w="2805" w:type="dxa"/>
            <w:shd w:val="clear" w:color="auto" w:fill="FFFFFF"/>
          </w:tcPr>
          <w:p w14:paraId="7B8D867E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Стр.124 упр.6,11</w:t>
            </w:r>
          </w:p>
        </w:tc>
      </w:tr>
      <w:tr w:rsidR="00677101" w:rsidRPr="00D80623" w14:paraId="7CFD9663" w14:textId="77777777" w:rsidTr="00CA31B0">
        <w:trPr>
          <w:cantSplit/>
          <w:trHeight w:val="145"/>
        </w:trPr>
        <w:tc>
          <w:tcPr>
            <w:tcW w:w="851" w:type="dxa"/>
            <w:shd w:val="clear" w:color="auto" w:fill="FFFFFF"/>
          </w:tcPr>
          <w:p w14:paraId="28D1C039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/>
          </w:tcPr>
          <w:p w14:paraId="11C8260C" w14:textId="3C220374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5670" w:type="dxa"/>
            <w:shd w:val="clear" w:color="auto" w:fill="FFFFFF"/>
          </w:tcPr>
          <w:p w14:paraId="46685DF2" w14:textId="77777777" w:rsidR="00677101" w:rsidRPr="00D80623" w:rsidRDefault="00677101" w:rsidP="00677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Отработка грамматических навыков: придаточные предложения условия.</w:t>
            </w:r>
          </w:p>
        </w:tc>
        <w:tc>
          <w:tcPr>
            <w:tcW w:w="2805" w:type="dxa"/>
            <w:shd w:val="clear" w:color="auto" w:fill="FFFFFF"/>
          </w:tcPr>
          <w:p w14:paraId="2CE8E09C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Стр.126упр. 3,7</w:t>
            </w:r>
          </w:p>
        </w:tc>
      </w:tr>
      <w:tr w:rsidR="00677101" w:rsidRPr="00D80623" w14:paraId="0EFA24A2" w14:textId="77777777" w:rsidTr="00CA31B0">
        <w:trPr>
          <w:cantSplit/>
          <w:trHeight w:val="145"/>
        </w:trPr>
        <w:tc>
          <w:tcPr>
            <w:tcW w:w="851" w:type="dxa"/>
            <w:shd w:val="clear" w:color="auto" w:fill="FFFFFF"/>
          </w:tcPr>
          <w:p w14:paraId="277F4C60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/>
          </w:tcPr>
          <w:p w14:paraId="59A1D4D1" w14:textId="7FEB3E12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5670" w:type="dxa"/>
            <w:shd w:val="clear" w:color="auto" w:fill="FFFFFF"/>
          </w:tcPr>
          <w:p w14:paraId="306E3CE1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Новые ЛЕ и МФ по теме: «Виды спорта»</w:t>
            </w:r>
          </w:p>
        </w:tc>
        <w:tc>
          <w:tcPr>
            <w:tcW w:w="2805" w:type="dxa"/>
            <w:shd w:val="clear" w:color="auto" w:fill="FFFFFF"/>
          </w:tcPr>
          <w:p w14:paraId="10224D3F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128 упр2,6</w:t>
            </w:r>
          </w:p>
        </w:tc>
      </w:tr>
      <w:tr w:rsidR="00677101" w:rsidRPr="00D80623" w14:paraId="696ECA06" w14:textId="77777777" w:rsidTr="00CA31B0">
        <w:trPr>
          <w:cantSplit/>
          <w:trHeight w:val="145"/>
        </w:trPr>
        <w:tc>
          <w:tcPr>
            <w:tcW w:w="851" w:type="dxa"/>
            <w:shd w:val="clear" w:color="auto" w:fill="FFFFFF"/>
          </w:tcPr>
          <w:p w14:paraId="2D5C1DEA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shd w:val="clear" w:color="auto" w:fill="FFFFFF"/>
          </w:tcPr>
          <w:p w14:paraId="41F4634A" w14:textId="7EB93CEF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5670" w:type="dxa"/>
            <w:shd w:val="clear" w:color="auto" w:fill="FFFFFF"/>
          </w:tcPr>
          <w:p w14:paraId="5791DA15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Развитие письменных навыков: написание электронного письма.</w:t>
            </w:r>
          </w:p>
        </w:tc>
        <w:tc>
          <w:tcPr>
            <w:tcW w:w="2805" w:type="dxa"/>
            <w:shd w:val="clear" w:color="auto" w:fill="FFFFFF"/>
          </w:tcPr>
          <w:p w14:paraId="11684D6B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131 </w:t>
            </w:r>
            <w:proofErr w:type="spellStart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5,6</w:t>
            </w:r>
          </w:p>
        </w:tc>
      </w:tr>
      <w:tr w:rsidR="00677101" w:rsidRPr="00D80623" w14:paraId="2FC55694" w14:textId="77777777" w:rsidTr="00CA31B0">
        <w:trPr>
          <w:cantSplit/>
          <w:trHeight w:val="145"/>
        </w:trPr>
        <w:tc>
          <w:tcPr>
            <w:tcW w:w="851" w:type="dxa"/>
            <w:shd w:val="clear" w:color="auto" w:fill="FFFFFF"/>
          </w:tcPr>
          <w:p w14:paraId="5A49454F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shd w:val="clear" w:color="auto" w:fill="FFFFFF"/>
          </w:tcPr>
          <w:p w14:paraId="47F4CE93" w14:textId="23639B88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4.05</w:t>
            </w:r>
          </w:p>
        </w:tc>
        <w:tc>
          <w:tcPr>
            <w:tcW w:w="5670" w:type="dxa"/>
            <w:shd w:val="clear" w:color="auto" w:fill="FFFFFF"/>
          </w:tcPr>
          <w:p w14:paraId="15A5C64E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Отработка ЛЕ и МФ по теме: «Заявления о приеме в клуб»</w:t>
            </w:r>
          </w:p>
        </w:tc>
        <w:tc>
          <w:tcPr>
            <w:tcW w:w="2805" w:type="dxa"/>
            <w:shd w:val="clear" w:color="auto" w:fill="FFFFFF"/>
          </w:tcPr>
          <w:p w14:paraId="13B55D34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133 </w:t>
            </w:r>
            <w:proofErr w:type="spellStart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2,4</w:t>
            </w:r>
          </w:p>
        </w:tc>
      </w:tr>
      <w:tr w:rsidR="00677101" w:rsidRPr="00D80623" w14:paraId="40631D09" w14:textId="77777777" w:rsidTr="00CA31B0">
        <w:trPr>
          <w:cantSplit/>
          <w:trHeight w:val="145"/>
        </w:trPr>
        <w:tc>
          <w:tcPr>
            <w:tcW w:w="851" w:type="dxa"/>
            <w:shd w:val="clear" w:color="auto" w:fill="FFFFFF"/>
          </w:tcPr>
          <w:p w14:paraId="40973891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shd w:val="clear" w:color="auto" w:fill="FFFFFF"/>
          </w:tcPr>
          <w:p w14:paraId="0461F37D" w14:textId="3F5269E0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6.05</w:t>
            </w:r>
          </w:p>
        </w:tc>
        <w:tc>
          <w:tcPr>
            <w:tcW w:w="5670" w:type="dxa"/>
            <w:shd w:val="clear" w:color="auto" w:fill="FFFFFF"/>
          </w:tcPr>
          <w:p w14:paraId="3CC6A999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Развитие грамматических навыков по теме: фразовые глаголы. Подготовка к контрольной работе</w:t>
            </w:r>
          </w:p>
        </w:tc>
        <w:tc>
          <w:tcPr>
            <w:tcW w:w="2805" w:type="dxa"/>
            <w:shd w:val="clear" w:color="auto" w:fill="FFFFFF"/>
          </w:tcPr>
          <w:p w14:paraId="2C652C59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132 </w:t>
            </w:r>
            <w:proofErr w:type="spellStart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3,5</w:t>
            </w:r>
          </w:p>
        </w:tc>
      </w:tr>
      <w:tr w:rsidR="00677101" w:rsidRPr="00D80623" w14:paraId="5ED35EB6" w14:textId="77777777" w:rsidTr="00CA31B0">
        <w:trPr>
          <w:cantSplit/>
          <w:trHeight w:val="145"/>
        </w:trPr>
        <w:tc>
          <w:tcPr>
            <w:tcW w:w="851" w:type="dxa"/>
            <w:shd w:val="clear" w:color="auto" w:fill="FFFFFF"/>
          </w:tcPr>
          <w:p w14:paraId="355DBFC8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/>
          </w:tcPr>
          <w:p w14:paraId="68932981" w14:textId="57B49C6D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5670" w:type="dxa"/>
            <w:shd w:val="clear" w:color="auto" w:fill="FFFFFF"/>
          </w:tcPr>
          <w:p w14:paraId="70AC2F80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i/>
                <w:sz w:val="20"/>
                <w:szCs w:val="20"/>
              </w:rPr>
              <w:t>Проект « Международный день чистоты»</w:t>
            </w:r>
          </w:p>
        </w:tc>
        <w:tc>
          <w:tcPr>
            <w:tcW w:w="2805" w:type="dxa"/>
            <w:shd w:val="clear" w:color="auto" w:fill="FFFFFF"/>
          </w:tcPr>
          <w:p w14:paraId="18A72216" w14:textId="77777777" w:rsidR="00677101" w:rsidRPr="00D80623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Стр135 упр6</w:t>
            </w:r>
          </w:p>
        </w:tc>
      </w:tr>
      <w:tr w:rsidR="00677101" w:rsidRPr="00D80623" w14:paraId="5E869E70" w14:textId="77777777" w:rsidTr="00CA31B0">
        <w:trPr>
          <w:cantSplit/>
          <w:trHeight w:val="145"/>
        </w:trPr>
        <w:tc>
          <w:tcPr>
            <w:tcW w:w="851" w:type="dxa"/>
            <w:shd w:val="clear" w:color="auto" w:fill="FFFFFF"/>
          </w:tcPr>
          <w:p w14:paraId="6DE55936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/>
          </w:tcPr>
          <w:p w14:paraId="129C5871" w14:textId="46E1EA92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5670" w:type="dxa"/>
            <w:shd w:val="clear" w:color="auto" w:fill="FFFFFF"/>
          </w:tcPr>
          <w:p w14:paraId="12F9A937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самостоятельной работе </w:t>
            </w:r>
          </w:p>
        </w:tc>
        <w:tc>
          <w:tcPr>
            <w:tcW w:w="2805" w:type="dxa"/>
            <w:shd w:val="clear" w:color="auto" w:fill="FFFFFF"/>
          </w:tcPr>
          <w:p w14:paraId="0EDD655F" w14:textId="77777777" w:rsidR="00677101" w:rsidRPr="00D80623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136 </w:t>
            </w:r>
            <w:proofErr w:type="spellStart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1-6</w:t>
            </w:r>
          </w:p>
        </w:tc>
      </w:tr>
      <w:tr w:rsidR="00677101" w:rsidRPr="00D80623" w14:paraId="37E05273" w14:textId="77777777" w:rsidTr="00CA31B0">
        <w:trPr>
          <w:cantSplit/>
          <w:trHeight w:val="145"/>
        </w:trPr>
        <w:tc>
          <w:tcPr>
            <w:tcW w:w="851" w:type="dxa"/>
            <w:shd w:val="clear" w:color="auto" w:fill="FFFFFF"/>
          </w:tcPr>
          <w:p w14:paraId="6D791FFA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/>
          </w:tcPr>
          <w:p w14:paraId="5ACCAC3C" w14:textId="63F0CF3C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5670" w:type="dxa"/>
            <w:shd w:val="clear" w:color="auto" w:fill="FFFFFF"/>
          </w:tcPr>
          <w:p w14:paraId="78F861B8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№ 8 (тест) по теме «Свободное время»</w:t>
            </w:r>
          </w:p>
        </w:tc>
        <w:tc>
          <w:tcPr>
            <w:tcW w:w="2805" w:type="dxa"/>
            <w:shd w:val="clear" w:color="auto" w:fill="FFFFFF"/>
          </w:tcPr>
          <w:p w14:paraId="6BC9CD92" w14:textId="77777777" w:rsidR="00677101" w:rsidRPr="00D80623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132 упр5 </w:t>
            </w:r>
          </w:p>
        </w:tc>
      </w:tr>
      <w:tr w:rsidR="00677101" w:rsidRPr="00D80623" w14:paraId="0B8EB181" w14:textId="77777777" w:rsidTr="00CA31B0">
        <w:trPr>
          <w:cantSplit/>
          <w:trHeight w:val="145"/>
        </w:trPr>
        <w:tc>
          <w:tcPr>
            <w:tcW w:w="851" w:type="dxa"/>
            <w:shd w:val="clear" w:color="auto" w:fill="FFFFFF"/>
          </w:tcPr>
          <w:p w14:paraId="33C7DBB9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shd w:val="clear" w:color="auto" w:fill="FFFFFF"/>
          </w:tcPr>
          <w:p w14:paraId="154508CC" w14:textId="284B15BA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5670" w:type="dxa"/>
            <w:shd w:val="clear" w:color="auto" w:fill="FFFFFF"/>
          </w:tcPr>
          <w:p w14:paraId="146F439E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 </w:t>
            </w:r>
          </w:p>
        </w:tc>
        <w:tc>
          <w:tcPr>
            <w:tcW w:w="2805" w:type="dxa"/>
            <w:shd w:val="clear" w:color="auto" w:fill="FFFFFF"/>
          </w:tcPr>
          <w:p w14:paraId="0B81BF25" w14:textId="77777777" w:rsidR="00677101" w:rsidRPr="00D80623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677101" w:rsidRPr="00D80623" w14:paraId="496735FE" w14:textId="77777777" w:rsidTr="00CA31B0">
        <w:trPr>
          <w:cantSplit/>
          <w:trHeight w:val="145"/>
        </w:trPr>
        <w:tc>
          <w:tcPr>
            <w:tcW w:w="851" w:type="dxa"/>
            <w:shd w:val="clear" w:color="auto" w:fill="FFFFFF"/>
          </w:tcPr>
          <w:p w14:paraId="7C3C6B24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shd w:val="clear" w:color="auto" w:fill="FFFFFF"/>
          </w:tcPr>
          <w:p w14:paraId="34E736A5" w14:textId="638D4DBF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5670" w:type="dxa"/>
            <w:shd w:val="clear" w:color="auto" w:fill="FFFFFF"/>
          </w:tcPr>
          <w:p w14:paraId="25282771" w14:textId="77777777" w:rsidR="00677101" w:rsidRPr="00D80623" w:rsidRDefault="00677101" w:rsidP="00677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Отработка ЛЕ и МФ по теме: «Праздник Севера»</w:t>
            </w:r>
          </w:p>
        </w:tc>
        <w:tc>
          <w:tcPr>
            <w:tcW w:w="2805" w:type="dxa"/>
            <w:shd w:val="clear" w:color="auto" w:fill="FFFFFF"/>
          </w:tcPr>
          <w:p w14:paraId="107DE92E" w14:textId="77777777" w:rsidR="00677101" w:rsidRPr="00D80623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словарь</w:t>
            </w:r>
          </w:p>
        </w:tc>
      </w:tr>
      <w:tr w:rsidR="00677101" w:rsidRPr="00D80623" w14:paraId="1AC6F31C" w14:textId="77777777" w:rsidTr="00CA31B0">
        <w:trPr>
          <w:cantSplit/>
          <w:trHeight w:val="145"/>
        </w:trPr>
        <w:tc>
          <w:tcPr>
            <w:tcW w:w="851" w:type="dxa"/>
            <w:shd w:val="clear" w:color="auto" w:fill="FFFFFF"/>
          </w:tcPr>
          <w:p w14:paraId="178F3887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shd w:val="clear" w:color="auto" w:fill="FFFFFF"/>
          </w:tcPr>
          <w:p w14:paraId="5EF0DA12" w14:textId="3EEC75AC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5670" w:type="dxa"/>
            <w:shd w:val="clear" w:color="auto" w:fill="FFFFFF"/>
          </w:tcPr>
          <w:p w14:paraId="58EACF76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контрольной работе </w:t>
            </w:r>
          </w:p>
        </w:tc>
        <w:tc>
          <w:tcPr>
            <w:tcW w:w="2805" w:type="dxa"/>
            <w:shd w:val="clear" w:color="auto" w:fill="FFFFFF"/>
          </w:tcPr>
          <w:p w14:paraId="4325C36D" w14:textId="77777777" w:rsidR="00677101" w:rsidRPr="00D80623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134 </w:t>
            </w:r>
            <w:proofErr w:type="spellStart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677101" w:rsidRPr="00D80623" w14:paraId="0BC40156" w14:textId="77777777" w:rsidTr="00CA31B0">
        <w:trPr>
          <w:cantSplit/>
          <w:trHeight w:val="390"/>
        </w:trPr>
        <w:tc>
          <w:tcPr>
            <w:tcW w:w="851" w:type="dxa"/>
            <w:shd w:val="clear" w:color="auto" w:fill="FFFFFF"/>
          </w:tcPr>
          <w:p w14:paraId="5D6929B9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shd w:val="clear" w:color="auto" w:fill="FFFFFF"/>
          </w:tcPr>
          <w:p w14:paraId="147F077A" w14:textId="106B26CC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5670" w:type="dxa"/>
            <w:shd w:val="clear" w:color="auto" w:fill="FFFFFF"/>
          </w:tcPr>
          <w:p w14:paraId="684E92EF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4. Навыки аудирования.</w:t>
            </w:r>
          </w:p>
        </w:tc>
        <w:tc>
          <w:tcPr>
            <w:tcW w:w="2805" w:type="dxa"/>
            <w:shd w:val="clear" w:color="auto" w:fill="FFFFFF"/>
          </w:tcPr>
          <w:p w14:paraId="2967BCD5" w14:textId="77777777" w:rsidR="00677101" w:rsidRPr="00D80623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Стр135 </w:t>
            </w:r>
            <w:proofErr w:type="spellStart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</w:tr>
      <w:tr w:rsidR="00677101" w:rsidRPr="00D80623" w14:paraId="3671D010" w14:textId="77777777" w:rsidTr="00CA31B0">
        <w:trPr>
          <w:cantSplit/>
          <w:trHeight w:val="435"/>
        </w:trPr>
        <w:tc>
          <w:tcPr>
            <w:tcW w:w="851" w:type="dxa"/>
            <w:shd w:val="clear" w:color="auto" w:fill="FFFFFF"/>
          </w:tcPr>
          <w:p w14:paraId="7973FE6E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/>
          </w:tcPr>
          <w:p w14:paraId="546AE6C8" w14:textId="79BC1561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5670" w:type="dxa"/>
            <w:shd w:val="clear" w:color="auto" w:fill="FFFFFF"/>
          </w:tcPr>
          <w:p w14:paraId="24246B23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 </w:t>
            </w:r>
          </w:p>
        </w:tc>
        <w:tc>
          <w:tcPr>
            <w:tcW w:w="2805" w:type="dxa"/>
            <w:shd w:val="clear" w:color="auto" w:fill="FFFFFF"/>
          </w:tcPr>
          <w:p w14:paraId="242EE772" w14:textId="77777777" w:rsidR="00677101" w:rsidRPr="00D80623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677101" w:rsidRPr="00D80623" w14:paraId="4B051396" w14:textId="77777777" w:rsidTr="00CA31B0">
        <w:trPr>
          <w:cantSplit/>
          <w:trHeight w:val="363"/>
        </w:trPr>
        <w:tc>
          <w:tcPr>
            <w:tcW w:w="851" w:type="dxa"/>
            <w:shd w:val="clear" w:color="auto" w:fill="FFFFFF"/>
          </w:tcPr>
          <w:p w14:paraId="4747D2E0" w14:textId="77777777" w:rsidR="00677101" w:rsidRPr="00D80623" w:rsidRDefault="00677101" w:rsidP="00677101">
            <w:pPr>
              <w:pStyle w:val="a3"/>
              <w:numPr>
                <w:ilvl w:val="0"/>
                <w:numId w:val="3"/>
              </w:numPr>
              <w:ind w:left="192" w:hanging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/>
          </w:tcPr>
          <w:p w14:paraId="07F1AB4C" w14:textId="3F8D3010" w:rsidR="00677101" w:rsidRPr="000E6D7C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7C">
              <w:rPr>
                <w:rFonts w:ascii="Times New Roman" w:eastAsia="Calibri" w:hAnsi="Times New Roman" w:cs="Times New Roman"/>
                <w:sz w:val="20"/>
                <w:szCs w:val="20"/>
              </w:rPr>
              <w:t>30.05</w:t>
            </w:r>
          </w:p>
        </w:tc>
        <w:tc>
          <w:tcPr>
            <w:tcW w:w="5670" w:type="dxa"/>
            <w:shd w:val="clear" w:color="auto" w:fill="FFFFFF"/>
          </w:tcPr>
          <w:p w14:paraId="5D453A94" w14:textId="77777777" w:rsidR="00677101" w:rsidRPr="00D80623" w:rsidRDefault="00677101" w:rsidP="006771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Автоматизация употребления ЛЕ и МФ по теме «Свободное время»</w:t>
            </w:r>
          </w:p>
        </w:tc>
        <w:tc>
          <w:tcPr>
            <w:tcW w:w="2805" w:type="dxa"/>
            <w:shd w:val="clear" w:color="auto" w:fill="FFFFFF"/>
          </w:tcPr>
          <w:p w14:paraId="43E533E8" w14:textId="77777777" w:rsidR="00677101" w:rsidRPr="00D80623" w:rsidRDefault="00677101" w:rsidP="0067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23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</w:tbl>
    <w:p w14:paraId="03FF3B1C" w14:textId="77777777" w:rsidR="00765FD6" w:rsidRDefault="00765FD6" w:rsidP="005C5EAA">
      <w:pPr>
        <w:jc w:val="center"/>
        <w:rPr>
          <w:rFonts w:ascii="Times New Roman" w:hAnsi="Times New Roman" w:cs="Times New Roman"/>
          <w:b/>
          <w:sz w:val="24"/>
        </w:rPr>
      </w:pPr>
    </w:p>
    <w:p w14:paraId="4DB8D645" w14:textId="05F89932" w:rsidR="00874A20" w:rsidRPr="007955A1" w:rsidRDefault="005C5EAA" w:rsidP="00874A20">
      <w:pPr>
        <w:jc w:val="center"/>
        <w:rPr>
          <w:rFonts w:ascii="Times New Roman" w:hAnsi="Times New Roman"/>
          <w:b/>
          <w:sz w:val="24"/>
          <w:szCs w:val="24"/>
        </w:rPr>
      </w:pPr>
      <w:r w:rsidRPr="005C5EAA">
        <w:rPr>
          <w:rFonts w:ascii="Times New Roman" w:hAnsi="Times New Roman" w:cs="Times New Roman"/>
          <w:b/>
          <w:sz w:val="24"/>
        </w:rPr>
        <w:t>9 класс</w:t>
      </w:r>
    </w:p>
    <w:tbl>
      <w:tblPr>
        <w:tblpPr w:leftFromText="180" w:rightFromText="180" w:vertAnchor="text" w:horzAnchor="margin" w:tblpX="108" w:tblpY="1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5811"/>
        <w:gridCol w:w="2694"/>
      </w:tblGrid>
      <w:tr w:rsidR="00874A20" w:rsidRPr="00874A20" w14:paraId="438BE24B" w14:textId="77777777" w:rsidTr="000E6D7C">
        <w:trPr>
          <w:cantSplit/>
          <w:trHeight w:val="6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0E28B" w14:textId="77777777" w:rsidR="00874A20" w:rsidRPr="00874A20" w:rsidRDefault="00874A20" w:rsidP="000E6D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урок</w:t>
            </w:r>
            <w:bookmarkStart w:id="0" w:name="_GoBack"/>
            <w:bookmarkEnd w:id="0"/>
            <w:r w:rsidRPr="00874A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FC14C" w14:textId="77777777" w:rsidR="00874A20" w:rsidRPr="00874A20" w:rsidRDefault="00874A20" w:rsidP="000E6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72911" w14:textId="77777777" w:rsidR="00874A20" w:rsidRPr="00874A20" w:rsidRDefault="00874A20" w:rsidP="000E6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F74AD" w14:textId="77777777" w:rsidR="00874A20" w:rsidRPr="00874A20" w:rsidRDefault="00874A20" w:rsidP="000E6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Домашнее задание</w:t>
            </w:r>
          </w:p>
        </w:tc>
      </w:tr>
      <w:tr w:rsidR="00A72199" w:rsidRPr="00874A20" w14:paraId="4787E222" w14:textId="77777777" w:rsidTr="000E6D7C">
        <w:trPr>
          <w:cantSplit/>
          <w:trHeight w:val="1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54217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F3A54" w14:textId="346CE8AB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9D7F0E" w14:textId="77777777" w:rsidR="00A72199" w:rsidRPr="00874A20" w:rsidRDefault="00A72199" w:rsidP="000E6D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b/>
                <w:sz w:val="20"/>
                <w:szCs w:val="20"/>
              </w:rPr>
              <w:t>Модуль 1. «Праздники и традиции</w:t>
            </w: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A20">
              <w:rPr>
                <w:rFonts w:ascii="Times New Roman" w:hAnsi="Times New Roman" w:cs="Times New Roman"/>
                <w:b/>
                <w:sz w:val="20"/>
                <w:szCs w:val="20"/>
              </w:rPr>
              <w:t>народов мира»</w:t>
            </w:r>
            <w:r w:rsidRPr="0087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по теме «Неординарные праздники и традиции  народов мира». Новые ЛЕ и МФ.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20346C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С. 11, у. 9</w:t>
            </w:r>
          </w:p>
        </w:tc>
      </w:tr>
      <w:tr w:rsidR="00A72199" w:rsidRPr="00874A20" w14:paraId="13E43B42" w14:textId="77777777" w:rsidTr="000E6D7C">
        <w:trPr>
          <w:cantSplit/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B1675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953C2" w14:textId="5126C734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4.09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2EF75E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аудирования и диалогической речи по теме «Суеверия и пересуды».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D4AC56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С. .13, у. 10-11</w:t>
            </w:r>
          </w:p>
        </w:tc>
      </w:tr>
      <w:tr w:rsidR="00A72199" w:rsidRPr="00874A20" w14:paraId="366EADAE" w14:textId="77777777" w:rsidTr="000E6D7C">
        <w:trPr>
          <w:cantSplit/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2088D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EDE30" w14:textId="57B502FC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7.09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ED6E3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Диагностическая  работа.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6C19F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A72199" w:rsidRPr="00874A20" w14:paraId="4331BBB0" w14:textId="77777777" w:rsidTr="000E6D7C">
        <w:trPr>
          <w:cantSplit/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9B989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FA7FE" w14:textId="5640695E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9.09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7C9257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Развитие грамматических навыков по теме «Система настоящих время английского глагола»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06EFFE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С.15, у.8</w:t>
            </w:r>
          </w:p>
        </w:tc>
      </w:tr>
      <w:tr w:rsidR="00A72199" w:rsidRPr="00874A20" w14:paraId="20685DA2" w14:textId="77777777" w:rsidTr="000E6D7C">
        <w:trPr>
          <w:cantSplit/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A35AA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995B8" w14:textId="0017239A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11.09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21A14F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Развитие навыков говорения по теме «Особые случаи в жизни».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36625C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С.17, у.9</w:t>
            </w:r>
          </w:p>
        </w:tc>
      </w:tr>
      <w:tr w:rsidR="00A72199" w:rsidRPr="00874A20" w14:paraId="44959EFC" w14:textId="77777777" w:rsidTr="000E6D7C">
        <w:trPr>
          <w:cantSplit/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CCD37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9AE1E" w14:textId="12BD865E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14.09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98766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письма по теме «Как написать статью».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AC0701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С.19, у.7</w:t>
            </w:r>
          </w:p>
        </w:tc>
      </w:tr>
      <w:tr w:rsidR="00A72199" w:rsidRPr="00874A20" w14:paraId="28D50373" w14:textId="77777777" w:rsidTr="000E6D7C">
        <w:trPr>
          <w:cantSplit/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0F96C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D6FD7" w14:textId="0BD87934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16.09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84926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Развитие грамматических навыков по теме «Словообразование»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CAF990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С. 20, у.4</w:t>
            </w:r>
          </w:p>
        </w:tc>
      </w:tr>
      <w:tr w:rsidR="00A72199" w:rsidRPr="00874A20" w14:paraId="3E341778" w14:textId="77777777" w:rsidTr="000E6D7C">
        <w:trPr>
          <w:cantSplit/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20941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9B81C" w14:textId="0AAE71BE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18.09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8FE89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по теме «Национальный фестиваль коренного населения США».  Новые ЛЕ и МФ.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49AB0E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С.21, у.4</w:t>
            </w:r>
          </w:p>
        </w:tc>
      </w:tr>
      <w:tr w:rsidR="00A72199" w:rsidRPr="00874A20" w14:paraId="0103A7CF" w14:textId="77777777" w:rsidTr="000E6D7C">
        <w:trPr>
          <w:cantSplit/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53946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314BB" w14:textId="614E29A2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F561F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 и говорения по теме «Незабываемые дни».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F7DDC5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С 23 у.3,4</w:t>
            </w:r>
          </w:p>
        </w:tc>
      </w:tr>
      <w:tr w:rsidR="00A72199" w:rsidRPr="00874A20" w14:paraId="313D6BA5" w14:textId="77777777" w:rsidTr="000E6D7C">
        <w:trPr>
          <w:cantSplit/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9707E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D3F69" w14:textId="0EA0088F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23.09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64F81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Лексико-грамматический практикум. Подготовка к самостоятельной работе.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C4F6D0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С.138-139.</w:t>
            </w:r>
          </w:p>
        </w:tc>
      </w:tr>
      <w:tr w:rsidR="00A72199" w:rsidRPr="00874A20" w14:paraId="5B235F24" w14:textId="77777777" w:rsidTr="000E6D7C">
        <w:trPr>
          <w:cantSplit/>
          <w:trHeight w:val="3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769DE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523B7" w14:textId="2C751C02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25.09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81AEA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№ 1 (тест) по теме «Праздники и традиции народов мира»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ED7161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A72199" w:rsidRPr="00874A20" w14:paraId="0910C08F" w14:textId="77777777" w:rsidTr="000E6D7C">
        <w:trPr>
          <w:cantSplit/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5DE29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8D54A" w14:textId="23C04C33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28.09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B3E3E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DF9981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Индивид. задание</w:t>
            </w:r>
          </w:p>
        </w:tc>
      </w:tr>
      <w:tr w:rsidR="00A72199" w:rsidRPr="00874A20" w14:paraId="692A5893" w14:textId="77777777" w:rsidTr="000E6D7C">
        <w:trPr>
          <w:cantSplit/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7E77E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8B9CB" w14:textId="23380158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30.09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C8599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b/>
                <w:sz w:val="20"/>
                <w:szCs w:val="20"/>
              </w:rPr>
              <w:t>Модуль 2.</w:t>
            </w:r>
            <w:r w:rsidRPr="0087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«</w:t>
            </w:r>
            <w:r w:rsidRPr="00874A20">
              <w:rPr>
                <w:rFonts w:ascii="Times New Roman" w:hAnsi="Times New Roman" w:cs="Times New Roman"/>
                <w:b/>
                <w:sz w:val="20"/>
                <w:szCs w:val="20"/>
              </w:rPr>
              <w:t>Образ жизни и среда обитания</w:t>
            </w:r>
            <w:r w:rsidRPr="0087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» </w:t>
            </w: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навыков чтения по теме «Жизнь в космосе».  Новые ЛЕ и МФ.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E2B27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С.27, у.7</w:t>
            </w:r>
          </w:p>
        </w:tc>
      </w:tr>
      <w:tr w:rsidR="00A72199" w:rsidRPr="00874A20" w14:paraId="6EBAD167" w14:textId="77777777" w:rsidTr="000E6D7C">
        <w:trPr>
          <w:cantSplit/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4DE57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26867" w14:textId="36984504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C051F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Развитие навыков аудирования и диалогической речи по теме «Взаимоотношения в семье».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2D3799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С.27, у.9</w:t>
            </w:r>
          </w:p>
        </w:tc>
      </w:tr>
      <w:tr w:rsidR="00A72199" w:rsidRPr="00874A20" w14:paraId="32486F97" w14:textId="77777777" w:rsidTr="000E6D7C">
        <w:trPr>
          <w:cantSplit/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0611F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A89BF" w14:textId="0A9C7F33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5.10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35A06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Развитие грамматических навыков по теме «Герундий и инфинитив английского глагола».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178E9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С.29, у.7</w:t>
            </w:r>
          </w:p>
        </w:tc>
      </w:tr>
      <w:tr w:rsidR="00A72199" w:rsidRPr="00874A20" w14:paraId="11AB0330" w14:textId="77777777" w:rsidTr="000E6D7C">
        <w:trPr>
          <w:cantSplit/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DD1E5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9F019" w14:textId="30C88BB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CA183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Развитие навыков говорения по теме «Условия жизни в городах и сельской местности». Новые ЛЕ и МФ.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CDB6E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С.31, у.9</w:t>
            </w:r>
          </w:p>
        </w:tc>
      </w:tr>
      <w:tr w:rsidR="00A72199" w:rsidRPr="00874A20" w14:paraId="7A39B908" w14:textId="77777777" w:rsidTr="000E6D7C">
        <w:trPr>
          <w:cantSplit/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5F9BD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AB56E" w14:textId="18A4AA33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F1AC6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Развитие навыков письма по теме «Неофициальный стиль письма».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2E14A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С.35, у.6</w:t>
            </w:r>
          </w:p>
        </w:tc>
      </w:tr>
      <w:tr w:rsidR="00A72199" w:rsidRPr="00874A20" w14:paraId="24B16C5A" w14:textId="77777777" w:rsidTr="000E6D7C">
        <w:trPr>
          <w:cantSplit/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C705B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EFDB2" w14:textId="00221B48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756B4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Развитие грамматических навыков по теме «Словообразование».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60457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С 36, у.2,3,5</w:t>
            </w:r>
          </w:p>
        </w:tc>
      </w:tr>
      <w:tr w:rsidR="00A72199" w:rsidRPr="00874A20" w14:paraId="5AB08C70" w14:textId="77777777" w:rsidTr="000E6D7C">
        <w:trPr>
          <w:cantSplit/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67E01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CC6E1" w14:textId="377D47D6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66967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по теме «Всемирно известная улица Лондона».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648B7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С.37,у.6</w:t>
            </w:r>
          </w:p>
        </w:tc>
      </w:tr>
      <w:tr w:rsidR="00A72199" w:rsidRPr="00874A20" w14:paraId="68A836AD" w14:textId="77777777" w:rsidTr="000E6D7C">
        <w:trPr>
          <w:cantSplit/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89D8C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0DD2C" w14:textId="5C39BCCD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1CE9B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навыков чтения  и говорения по теме «Животные под угрозой вымирания», «Животные под угрозой вымирания в Ростовской области» (Проектная работа)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FE02F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С.39,у,4,8</w:t>
            </w:r>
          </w:p>
        </w:tc>
      </w:tr>
      <w:tr w:rsidR="00A72199" w:rsidRPr="00874A20" w14:paraId="58E5F16A" w14:textId="77777777" w:rsidTr="000E6D7C">
        <w:trPr>
          <w:cantSplit/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66F41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6D35F" w14:textId="2E0CE774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7DDA6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Лексико-грамматический практикум. «Проверь себя». Подготовка к самостоятельной работе.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4EDFA0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С.140-141</w:t>
            </w:r>
          </w:p>
        </w:tc>
      </w:tr>
      <w:tr w:rsidR="00A72199" w:rsidRPr="00874A20" w14:paraId="1BE59DA6" w14:textId="77777777" w:rsidTr="000E6D7C">
        <w:trPr>
          <w:cantSplit/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B45C1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FB337" w14:textId="401824F5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AFE00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Самостоятельная работа № 2 (тест) </w:t>
            </w: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«Жизнь во всех ее проявлениях»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F289B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A72199" w:rsidRPr="00874A20" w14:paraId="3F6AA651" w14:textId="77777777" w:rsidTr="000E6D7C">
        <w:trPr>
          <w:cantSplit/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DACE4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E7A87" w14:textId="794EA058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23.10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F3C67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Закрепление навыков чтения «Особые дни. Татьянин день».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ECE719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С. 3</w:t>
            </w:r>
          </w:p>
        </w:tc>
      </w:tr>
      <w:tr w:rsidR="00A72199" w:rsidRPr="00874A20" w14:paraId="0AE9BF28" w14:textId="77777777" w:rsidTr="000E6D7C">
        <w:trPr>
          <w:cantSplit/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B3695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9E513" w14:textId="586A4BE6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26.10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5AF97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Закрепление навыков чтения «Старые соседи».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E1BB5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С. 4</w:t>
            </w:r>
          </w:p>
        </w:tc>
      </w:tr>
      <w:tr w:rsidR="00A72199" w:rsidRPr="00874A20" w14:paraId="74155B82" w14:textId="77777777" w:rsidTr="000E6D7C">
        <w:trPr>
          <w:cantSplit/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71130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B25FE" w14:textId="00EEA108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28.10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D6D06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1. Навыки чтения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C3A4C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A72199" w:rsidRPr="00874A20" w14:paraId="287BC480" w14:textId="77777777" w:rsidTr="000E6D7C">
        <w:trPr>
          <w:cantSplit/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48BA0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D6DA4" w14:textId="5DA467A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3F170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22CC2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Индивид. задание</w:t>
            </w:r>
          </w:p>
        </w:tc>
      </w:tr>
      <w:tr w:rsidR="00A72199" w:rsidRPr="00874A20" w14:paraId="2CE7049C" w14:textId="77777777" w:rsidTr="000E6D7C">
        <w:trPr>
          <w:cantSplit/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E3AEB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FC48F" w14:textId="072950E8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469E2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Модуль 3. «</w:t>
            </w:r>
            <w:r w:rsidRPr="00874A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Очевидное и невероятное</w:t>
            </w:r>
            <w:r w:rsidRPr="0087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» </w:t>
            </w: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навыков чтения по теме «Таинственные существа». Новые ЛЕ и МФ.</w:t>
            </w:r>
            <w:r w:rsidRPr="0087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EC4F7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С. 43, у.8</w:t>
            </w:r>
          </w:p>
        </w:tc>
      </w:tr>
      <w:tr w:rsidR="00A72199" w:rsidRPr="00874A20" w14:paraId="364F3A5B" w14:textId="77777777" w:rsidTr="000E6D7C">
        <w:trPr>
          <w:cantSplit/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89616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2936D" w14:textId="57118E0D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11.11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E705F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Развитие навыков аудирования и диалогической речи по теме «Сны и ночные кошмары».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9DA0E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С. 42, у.7,8</w:t>
            </w:r>
          </w:p>
        </w:tc>
      </w:tr>
      <w:tr w:rsidR="00A72199" w:rsidRPr="00874A20" w14:paraId="72B4C706" w14:textId="77777777" w:rsidTr="000E6D7C">
        <w:trPr>
          <w:cantSplit/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E84DC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BB08E" w14:textId="57836449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1201C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Развитие грамматических навыков по теме «Прошедшее время английского глагола».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9BAED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С.45, у.10</w:t>
            </w:r>
          </w:p>
        </w:tc>
      </w:tr>
      <w:tr w:rsidR="00A72199" w:rsidRPr="00874A20" w14:paraId="0A1D6305" w14:textId="77777777" w:rsidTr="000E6D7C">
        <w:trPr>
          <w:cantSplit/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42279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B4801" w14:textId="66AB1D02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65C93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Развитие навыков говорения по теме «Это просто иллюзии ». Новые ЛЕ и МФ.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A6A50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С.47, у.10</w:t>
            </w:r>
          </w:p>
        </w:tc>
      </w:tr>
      <w:tr w:rsidR="00A72199" w:rsidRPr="00874A20" w14:paraId="09C30F1B" w14:textId="77777777" w:rsidTr="000E6D7C">
        <w:trPr>
          <w:cantSplit/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C7622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CBC7B" w14:textId="4D84C36C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18.11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7BB7C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Развитие навыков письма по теме «Написание рассказа».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0672D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С.51, у.9</w:t>
            </w:r>
          </w:p>
        </w:tc>
      </w:tr>
      <w:tr w:rsidR="00A72199" w:rsidRPr="00874A20" w14:paraId="6F60B690" w14:textId="77777777" w:rsidTr="000E6D7C">
        <w:trPr>
          <w:cantSplit/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7258D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8422D" w14:textId="7949DD13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F9BC7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Развитие грамматических навыков по теме «Словообразование».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7FC8F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С 52, у. 2-4</w:t>
            </w:r>
          </w:p>
        </w:tc>
      </w:tr>
      <w:tr w:rsidR="00A72199" w:rsidRPr="00874A20" w14:paraId="7550DB63" w14:textId="77777777" w:rsidTr="000E6D7C">
        <w:trPr>
          <w:cantSplit/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8B07D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7A71E" w14:textId="21B30FC0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2FF8B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Развитие навыков говорения по теме «Замок с привидениями».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24293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С.53, у.5</w:t>
            </w:r>
          </w:p>
        </w:tc>
      </w:tr>
      <w:tr w:rsidR="00A72199" w:rsidRPr="00874A20" w14:paraId="2D28FB4B" w14:textId="77777777" w:rsidTr="000E6D7C">
        <w:trPr>
          <w:cantSplit/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D6AF0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C4A56" w14:textId="6D6FF72A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25.11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C9437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по теме «Многообразие стилей искусства».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EED0D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С.55, у.10</w:t>
            </w:r>
          </w:p>
        </w:tc>
      </w:tr>
      <w:tr w:rsidR="00A72199" w:rsidRPr="00874A20" w14:paraId="508BC5ED" w14:textId="77777777" w:rsidTr="000E6D7C">
        <w:trPr>
          <w:cantSplit/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D317C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00F3A" w14:textId="7B69EBDB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27.11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51237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Лексико-грамматический практикум. «Проверь себя». Подготовка к самостоятельной работе.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8A26B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С. 142-143</w:t>
            </w:r>
          </w:p>
        </w:tc>
      </w:tr>
      <w:tr w:rsidR="00A72199" w:rsidRPr="00874A20" w14:paraId="5D6725BA" w14:textId="77777777" w:rsidTr="000E6D7C">
        <w:trPr>
          <w:cantSplit/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4F409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2B611" w14:textId="298A3C74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F77E1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№ 3 (тест)</w:t>
            </w: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«Хотелось бы в это верить»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6B413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A72199" w:rsidRPr="00874A20" w14:paraId="4D87D044" w14:textId="77777777" w:rsidTr="000E6D7C">
        <w:trPr>
          <w:cantSplit/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F2ED4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46830" w14:textId="373DE66A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DC5DD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C939E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Индивид задание</w:t>
            </w:r>
          </w:p>
        </w:tc>
      </w:tr>
      <w:tr w:rsidR="00A72199" w:rsidRPr="00874A20" w14:paraId="301C2ECB" w14:textId="77777777" w:rsidTr="000E6D7C">
        <w:trPr>
          <w:cantSplit/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D9F8F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F2F81" w14:textId="5CBD33CB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E39C3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Модуль 4 «Современные технологи» </w:t>
            </w: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чтения по отрывку из произведения Айзека Азимова. Новые ЛЕ и МФ.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AB5C5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С.59, у.8</w:t>
            </w:r>
          </w:p>
        </w:tc>
      </w:tr>
      <w:tr w:rsidR="00A72199" w:rsidRPr="00874A20" w14:paraId="4A948352" w14:textId="77777777" w:rsidTr="000E6D7C">
        <w:trPr>
          <w:cantSplit/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BEE9F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E3189" w14:textId="6178D0EE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F4490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Развитие навыков аудирования и диалогической речи по теме «Компьютерные технологии».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62274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С.61, у. 8</w:t>
            </w:r>
          </w:p>
        </w:tc>
      </w:tr>
      <w:tr w:rsidR="00A72199" w:rsidRPr="00874A20" w14:paraId="47320EAC" w14:textId="77777777" w:rsidTr="000E6D7C">
        <w:trPr>
          <w:cantSplit/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ED00F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09F2D" w14:textId="72F420A9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73F04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Развитие грамматических навыков по теме «Будущее время английского глагола».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942BD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С.63, у.9,10</w:t>
            </w:r>
          </w:p>
        </w:tc>
      </w:tr>
      <w:tr w:rsidR="00A72199" w:rsidRPr="00874A20" w14:paraId="570888C2" w14:textId="77777777" w:rsidTr="000E6D7C">
        <w:trPr>
          <w:cantSplit/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9B74C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9BE26" w14:textId="1A95EA4F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05BA0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Развитие навыков говорения по теме «Интернет».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7B5DC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С.65, у.8</w:t>
            </w:r>
          </w:p>
        </w:tc>
      </w:tr>
      <w:tr w:rsidR="00A72199" w:rsidRPr="00874A20" w14:paraId="293F21BB" w14:textId="77777777" w:rsidTr="000E6D7C">
        <w:trPr>
          <w:cantSplit/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355BC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D16A4" w14:textId="044A965F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A6979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Развитие навыков письма по теме «Правила написания эссе».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CFCE7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С.67, у.8</w:t>
            </w:r>
          </w:p>
        </w:tc>
      </w:tr>
      <w:tr w:rsidR="00A72199" w:rsidRPr="00874A20" w14:paraId="26471D56" w14:textId="77777777" w:rsidTr="000E6D7C">
        <w:trPr>
          <w:cantSplit/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DC77D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B0E55" w14:textId="3C775A6F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1998A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Развитие грамматических навыков по теме «Словообразование».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C01A0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С.68,у.3-5</w:t>
            </w:r>
          </w:p>
        </w:tc>
      </w:tr>
      <w:tr w:rsidR="00A72199" w:rsidRPr="00874A20" w14:paraId="7B78F3EC" w14:textId="77777777" w:rsidTr="000E6D7C">
        <w:trPr>
          <w:cantSplit/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D274A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8FA73" w14:textId="49D51656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D134D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письма по теме «Где увидеть последние достижения в области технологии?»,   развитие навыков чтения и аудирования «Энергетические растраты».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A3ED2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С.69-71</w:t>
            </w:r>
          </w:p>
        </w:tc>
      </w:tr>
      <w:tr w:rsidR="00A72199" w:rsidRPr="00874A20" w14:paraId="2F233CDD" w14:textId="77777777" w:rsidTr="000E6D7C">
        <w:trPr>
          <w:cantSplit/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2ABD4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6D10A" w14:textId="0EC6BC0F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E2B1F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№ 4 (тест)</w:t>
            </w: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«Современные технологии»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930D5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С.71,5,6</w:t>
            </w:r>
          </w:p>
        </w:tc>
      </w:tr>
      <w:tr w:rsidR="00A72199" w:rsidRPr="00874A20" w14:paraId="35299ABF" w14:textId="77777777" w:rsidTr="000E6D7C">
        <w:trPr>
          <w:cantSplit/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2A9D2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9DEB1" w14:textId="7929449E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23.12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0FA74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  <w:r w:rsidRPr="00874A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Проектная работа «Применение последних достижений в области технологии в промышленности Ростовской области».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4F8EC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С. 144-145</w:t>
            </w:r>
          </w:p>
          <w:p w14:paraId="071E6C33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С.71,у.7</w:t>
            </w:r>
          </w:p>
        </w:tc>
      </w:tr>
      <w:tr w:rsidR="00A72199" w:rsidRPr="00874A20" w14:paraId="6B31FB40" w14:textId="77777777" w:rsidTr="000E6D7C">
        <w:trPr>
          <w:cantSplit/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27066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EB8D1" w14:textId="3F3A51F1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25.12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519DF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2. Навыки аудирования.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E41E0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A72199" w:rsidRPr="00874A20" w14:paraId="698F7733" w14:textId="77777777" w:rsidTr="000E6D7C">
        <w:trPr>
          <w:cantSplit/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0AE06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10C0D" w14:textId="3B665DA6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28.12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8098B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Работа над ошибками. Повторение изученного.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2E387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Индивид. задание</w:t>
            </w:r>
          </w:p>
        </w:tc>
      </w:tr>
      <w:tr w:rsidR="00A72199" w:rsidRPr="00874A20" w14:paraId="2E8A26B0" w14:textId="77777777" w:rsidTr="000E6D7C">
        <w:trPr>
          <w:cantSplit/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CD278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30F0D" w14:textId="61236DA3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53E5E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Модуль  5 «Искусство и литература» </w:t>
            </w: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по теме «Искусство».  Новые ЛЕ и МФ.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64B0D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С.75, у.10</w:t>
            </w:r>
          </w:p>
        </w:tc>
      </w:tr>
      <w:tr w:rsidR="00A72199" w:rsidRPr="00874A20" w14:paraId="20210573" w14:textId="77777777" w:rsidTr="000E6D7C">
        <w:trPr>
          <w:cantSplit/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AF62C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2AD5C" w14:textId="2731F93B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13.01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15ED1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Развитие навыков аудирования и диалогической речи по теме «Музыкальные пристрастия».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F3AD6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С.77, у.7</w:t>
            </w:r>
          </w:p>
        </w:tc>
      </w:tr>
      <w:tr w:rsidR="00A72199" w:rsidRPr="00874A20" w14:paraId="38579520" w14:textId="77777777" w:rsidTr="000E6D7C">
        <w:trPr>
          <w:cantSplit/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AE139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F1662" w14:textId="43331F4E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A7CCE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Развитие грамматических навыков по теме «Степени сравнения прилагательных и наречий».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29E16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С.79, у.8</w:t>
            </w:r>
          </w:p>
        </w:tc>
      </w:tr>
      <w:tr w:rsidR="00A72199" w:rsidRPr="00874A20" w14:paraId="02673D99" w14:textId="77777777" w:rsidTr="000E6D7C">
        <w:trPr>
          <w:cantSplit/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0AC04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3E28F" w14:textId="1B44C922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18.01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737E8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Развитие навыков говорения по теме «Фильмы различных жанров».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87C58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С.81, у.11</w:t>
            </w:r>
          </w:p>
        </w:tc>
      </w:tr>
      <w:tr w:rsidR="00A72199" w:rsidRPr="00874A20" w14:paraId="24509C23" w14:textId="77777777" w:rsidTr="000E6D7C">
        <w:trPr>
          <w:cantSplit/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2D359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2E316" w14:textId="38E4D001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EA719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Развитие навыков письменной речи: обзоры фильмов, книг, программ.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D3755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С.83, у.7</w:t>
            </w:r>
          </w:p>
        </w:tc>
      </w:tr>
      <w:tr w:rsidR="00A72199" w:rsidRPr="00874A20" w14:paraId="398C5059" w14:textId="77777777" w:rsidTr="000E6D7C">
        <w:trPr>
          <w:cantSplit/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29F8A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F4D26" w14:textId="3D0C881C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F6062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грамматических навыков: Употребление фразового глагола </w:t>
            </w:r>
            <w:r w:rsidRPr="00874A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run</w:t>
            </w: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13E36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С.84, у.5</w:t>
            </w:r>
          </w:p>
        </w:tc>
      </w:tr>
      <w:tr w:rsidR="00A72199" w:rsidRPr="00874A20" w14:paraId="05045172" w14:textId="77777777" w:rsidTr="000E6D7C">
        <w:trPr>
          <w:cantSplit/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32FB0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9461C" w14:textId="24CE7A88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25.01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36B7A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Развитие навыков говорения по теме «Культура Великобритании. Вильям Шекспир».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EEFDA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С.85, у.5</w:t>
            </w:r>
          </w:p>
        </w:tc>
      </w:tr>
      <w:tr w:rsidR="00A72199" w:rsidRPr="00874A20" w14:paraId="6EFF1191" w14:textId="77777777" w:rsidTr="000E6D7C">
        <w:trPr>
          <w:cantSplit/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52E53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EEA8F" w14:textId="203F7D83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969EF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чтения: «Венецианский купец».  Новые ЛЕ и МФ.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1C494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С.87, у.10</w:t>
            </w:r>
          </w:p>
        </w:tc>
      </w:tr>
      <w:tr w:rsidR="00A72199" w:rsidRPr="00874A20" w14:paraId="48F9A931" w14:textId="77777777" w:rsidTr="000E6D7C">
        <w:trPr>
          <w:cantSplit/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1E388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2BBFC" w14:textId="3EBED6B8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29.01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29BC0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Лексико-грамматический практикум. «Проверь себя». Подготовка к самостоятельной работе.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DC921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С. 146-147</w:t>
            </w:r>
          </w:p>
        </w:tc>
      </w:tr>
      <w:tr w:rsidR="00A72199" w:rsidRPr="00874A20" w14:paraId="0AC5B7C4" w14:textId="77777777" w:rsidTr="000E6D7C">
        <w:trPr>
          <w:cantSplit/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C8B1A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1372B" w14:textId="3A40194D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E347B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№ 5 (тест)</w:t>
            </w: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«Искусство и литература».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00D93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A72199" w:rsidRPr="00874A20" w14:paraId="7518418A" w14:textId="77777777" w:rsidTr="000E6D7C">
        <w:trPr>
          <w:cantSplit/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79B3D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B667A" w14:textId="48176B40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71EB4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1A4B3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Индивид. задание</w:t>
            </w:r>
          </w:p>
        </w:tc>
      </w:tr>
      <w:tr w:rsidR="00A72199" w:rsidRPr="00874A20" w14:paraId="183BB4E4" w14:textId="77777777" w:rsidTr="000E6D7C">
        <w:trPr>
          <w:cantSplit/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73528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F1A45" w14:textId="457A4CA4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FA1A3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Модуль 6 «</w:t>
            </w:r>
            <w:r w:rsidRPr="00874A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 и горожане»</w:t>
            </w:r>
            <w:r w:rsidRPr="0087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по теме «Рука помощи».  Новые ЛЕ и МФ.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89226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 xml:space="preserve">С.91, у.8; </w:t>
            </w:r>
          </w:p>
        </w:tc>
      </w:tr>
      <w:tr w:rsidR="00A72199" w:rsidRPr="00874A20" w14:paraId="1823A6BF" w14:textId="77777777" w:rsidTr="000E6D7C">
        <w:trPr>
          <w:cantSplit/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756AF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558D4" w14:textId="7FDB19F9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DB460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Развитие навыков аудирования и диалогической речи по теме «Символы на карте и дорожные знаки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DAE47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 xml:space="preserve">С.93, у.9; </w:t>
            </w:r>
          </w:p>
        </w:tc>
      </w:tr>
      <w:tr w:rsidR="00A72199" w:rsidRPr="00874A20" w14:paraId="03BB4614" w14:textId="77777777" w:rsidTr="000E6D7C">
        <w:trPr>
          <w:cantSplit/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0B5C5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A0BE0" w14:textId="138062F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66AE4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Развитие грамматических навыков по теме «Страдательный залог».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F707D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 xml:space="preserve">С.95, у.6; </w:t>
            </w:r>
          </w:p>
        </w:tc>
      </w:tr>
      <w:tr w:rsidR="00A72199" w:rsidRPr="00874A20" w14:paraId="467AF160" w14:textId="77777777" w:rsidTr="000E6D7C">
        <w:trPr>
          <w:cantSplit/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C1880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4B8EC" w14:textId="3F615ACC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70814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Развитие навыков говорения по теме «Общественные услуги».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DD902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 xml:space="preserve">С.97, у.6; </w:t>
            </w:r>
          </w:p>
        </w:tc>
      </w:tr>
      <w:tr w:rsidR="00A72199" w:rsidRPr="00874A20" w14:paraId="337634DC" w14:textId="77777777" w:rsidTr="000E6D7C">
        <w:trPr>
          <w:cantSplit/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ACCEF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4DD97" w14:textId="14E51F60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15.02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5D1EF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Развитие навыков письменной речи: электронное письмо, описывающее посещение определенного места.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37CC3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С.99, у.6</w:t>
            </w:r>
          </w:p>
        </w:tc>
      </w:tr>
      <w:tr w:rsidR="00A72199" w:rsidRPr="00874A20" w14:paraId="056057C5" w14:textId="77777777" w:rsidTr="000E6D7C">
        <w:trPr>
          <w:cantSplit/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6A4AD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86900" w14:textId="34F1627E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17.02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0EAE8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Развитие грамматических навыков по теме «Словообразование».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0B22D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С.100,у.4</w:t>
            </w:r>
          </w:p>
        </w:tc>
      </w:tr>
      <w:tr w:rsidR="00A72199" w:rsidRPr="00874A20" w14:paraId="27BFCEE3" w14:textId="77777777" w:rsidTr="000E6D7C">
        <w:trPr>
          <w:cantSplit/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3D7DD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D1514" w14:textId="2B5C539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19.02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E40F0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по теме « Австралия. Достопримечательности»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DF229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С.101, у.6</w:t>
            </w:r>
          </w:p>
        </w:tc>
      </w:tr>
      <w:tr w:rsidR="00A72199" w:rsidRPr="00874A20" w14:paraId="72EB3033" w14:textId="77777777" w:rsidTr="000E6D7C">
        <w:trPr>
          <w:cantSplit/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09297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46034" w14:textId="0FFF9D34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22.02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B9151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говорения. </w:t>
            </w:r>
            <w:r w:rsidRPr="00874A20">
              <w:rPr>
                <w:rFonts w:ascii="Times New Roman" w:hAnsi="Times New Roman" w:cs="Times New Roman"/>
                <w:i/>
                <w:sz w:val="20"/>
                <w:szCs w:val="20"/>
              </w:rPr>
              <w:t>Проектная работа по теме «Экологический транспорт».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2B5F3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С.103, у.7</w:t>
            </w:r>
          </w:p>
        </w:tc>
      </w:tr>
      <w:tr w:rsidR="00A72199" w:rsidRPr="00874A20" w14:paraId="1F53FFED" w14:textId="77777777" w:rsidTr="000E6D7C">
        <w:trPr>
          <w:cantSplit/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4F75C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24E61" w14:textId="5C3E8318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24.02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59D6F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Лексико-грамматический практикум. «Проверь себя». Подготовка к самостоятельной работе.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555A8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С 148-149</w:t>
            </w:r>
          </w:p>
        </w:tc>
      </w:tr>
      <w:tr w:rsidR="00A72199" w:rsidRPr="00874A20" w14:paraId="59AA26B4" w14:textId="77777777" w:rsidTr="000E6D7C">
        <w:trPr>
          <w:cantSplit/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DDE2B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104DF" w14:textId="65381A31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26.02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48C32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№ 6 (тест)</w:t>
            </w: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«Города и сообщества».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321F3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A72199" w:rsidRPr="00874A20" w14:paraId="55BAFD28" w14:textId="77777777" w:rsidTr="000E6D7C">
        <w:trPr>
          <w:cantSplit/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BAB28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204EF" w14:textId="3451A7E9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411C6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AC7AC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Индивид задание</w:t>
            </w:r>
          </w:p>
        </w:tc>
      </w:tr>
      <w:tr w:rsidR="00A72199" w:rsidRPr="00874A20" w14:paraId="5D0D9C28" w14:textId="77777777" w:rsidTr="000E6D7C">
        <w:trPr>
          <w:cantSplit/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EC220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9E9E4" w14:textId="3BA374E1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EA65F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Модуль  7: «</w:t>
            </w:r>
            <w:r w:rsidRPr="00874A20">
              <w:rPr>
                <w:rFonts w:ascii="Times New Roman" w:hAnsi="Times New Roman" w:cs="Times New Roman"/>
                <w:b/>
                <w:sz w:val="20"/>
                <w:szCs w:val="20"/>
              </w:rPr>
              <w:t>Проблемы личной безопасности</w:t>
            </w:r>
            <w:r w:rsidRPr="0087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».</w:t>
            </w: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навыков чтения по теме «Страхи и фобии».  Новые ЛЕ и МФ.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167F2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С.107, у.10;</w:t>
            </w:r>
          </w:p>
        </w:tc>
      </w:tr>
      <w:tr w:rsidR="00A72199" w:rsidRPr="00874A20" w14:paraId="26F4FC73" w14:textId="77777777" w:rsidTr="000E6D7C">
        <w:trPr>
          <w:cantSplit/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CA44A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78B17" w14:textId="08C7B069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FD3E3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Развитие навыков аудирования и диалогической речи по теме « Звонок в службу спасения»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07FD5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С.109,у.4</w:t>
            </w:r>
          </w:p>
        </w:tc>
      </w:tr>
      <w:tr w:rsidR="00A72199" w:rsidRPr="00874A20" w14:paraId="328AA1AA" w14:textId="77777777" w:rsidTr="000E6D7C">
        <w:trPr>
          <w:cantSplit/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59B1A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BE752" w14:textId="6FC7695C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61B70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Развитие грамматических навыков по теме «Условные предложения 0,1,2,3 типов».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7920B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С. 111 у. 11, правило</w:t>
            </w:r>
          </w:p>
        </w:tc>
      </w:tr>
      <w:tr w:rsidR="00A72199" w:rsidRPr="00874A20" w14:paraId="5951D45E" w14:textId="77777777" w:rsidTr="000E6D7C">
        <w:trPr>
          <w:cantSplit/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8BF4B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F4D21" w14:textId="5021D79F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EBD42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Развитие грамматических навыков по теме «Условные предложения 0,1,2,3 типов».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F77C1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С. 111 у. 12</w:t>
            </w:r>
          </w:p>
        </w:tc>
      </w:tr>
      <w:tr w:rsidR="00A72199" w:rsidRPr="00874A20" w14:paraId="1B248591" w14:textId="77777777" w:rsidTr="000E6D7C">
        <w:trPr>
          <w:cantSplit/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D0F43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F5382" w14:textId="3D59C980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377B9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3. Письменная речь.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4B15A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A72199" w:rsidRPr="00874A20" w14:paraId="36B56C43" w14:textId="77777777" w:rsidTr="000E6D7C">
        <w:trPr>
          <w:cantSplit/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4C42B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6A42E" w14:textId="38940C11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5242C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Работа над ошибками. Повторение пройденного.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96CF3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Индивид задание</w:t>
            </w:r>
          </w:p>
        </w:tc>
      </w:tr>
      <w:tr w:rsidR="00A72199" w:rsidRPr="00874A20" w14:paraId="0AC0023F" w14:textId="77777777" w:rsidTr="000E6D7C">
        <w:trPr>
          <w:cantSplit/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712D7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B2674" w14:textId="229FB67A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19.03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F0868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Развитие навыков говорения по теме «Привычки».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25693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 xml:space="preserve">С.112, у.4; </w:t>
            </w:r>
          </w:p>
        </w:tc>
      </w:tr>
      <w:tr w:rsidR="00A72199" w:rsidRPr="00874A20" w14:paraId="7329BCE8" w14:textId="77777777" w:rsidTr="000E6D7C">
        <w:trPr>
          <w:cantSplit/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2F140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DC6DD" w14:textId="6428390A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1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22.03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30958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Развитие навыков письменной речи: Эссе с выражением мнения за и против.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A4585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 xml:space="preserve">С.115, у. 10; </w:t>
            </w:r>
          </w:p>
        </w:tc>
      </w:tr>
      <w:tr w:rsidR="00A72199" w:rsidRPr="00874A20" w14:paraId="5C772782" w14:textId="77777777" w:rsidTr="000E6D7C">
        <w:trPr>
          <w:cantSplit/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0F5F6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8A494" w14:textId="762122D9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16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E7CCF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говорения: употребление фразового глагола </w:t>
            </w:r>
            <w:r w:rsidRPr="00874A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keep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6F023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 xml:space="preserve">С.116, у.1; </w:t>
            </w:r>
          </w:p>
        </w:tc>
      </w:tr>
      <w:tr w:rsidR="00A72199" w:rsidRPr="00874A20" w14:paraId="37700699" w14:textId="77777777" w:rsidTr="000E6D7C">
        <w:trPr>
          <w:cantSplit/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39A4A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2F095" w14:textId="7042E673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46CF5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по теме «Опасные животные США».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4AAF9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 xml:space="preserve">С.117, у.5; </w:t>
            </w:r>
          </w:p>
        </w:tc>
      </w:tr>
      <w:tr w:rsidR="00A72199" w:rsidRPr="00874A20" w14:paraId="0D622366" w14:textId="77777777" w:rsidTr="000E6D7C">
        <w:trPr>
          <w:cantSplit/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9E3E3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8602A" w14:textId="518FC123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E3042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говорения  по теме «Жизнь в обществе: защити себя!»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E1756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 xml:space="preserve"> С. 119</w:t>
            </w:r>
          </w:p>
        </w:tc>
      </w:tr>
      <w:tr w:rsidR="00A72199" w:rsidRPr="00874A20" w14:paraId="32732352" w14:textId="77777777" w:rsidTr="000E6D7C">
        <w:trPr>
          <w:cantSplit/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4BBC7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46BDB" w14:textId="12F14332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A6AA2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Лексико-грамматический практикум. «Проверь себя» Подготовка к самостоятельной работе.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9738F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С. 150-151</w:t>
            </w:r>
          </w:p>
        </w:tc>
      </w:tr>
      <w:tr w:rsidR="00A72199" w:rsidRPr="00874A20" w14:paraId="585EE0A8" w14:textId="77777777" w:rsidTr="000E6D7C">
        <w:trPr>
          <w:cantSplit/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EE0A0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C19D0" w14:textId="4CAB82B8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7298A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№ 7 (тест)</w:t>
            </w: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«Наша безопасность».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158F7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A72199" w:rsidRPr="00874A20" w14:paraId="68599365" w14:textId="77777777" w:rsidTr="000E6D7C">
        <w:trPr>
          <w:cantSplit/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D8092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A3E54" w14:textId="6AC2B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5D575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AEB81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Индивид задание</w:t>
            </w:r>
          </w:p>
        </w:tc>
      </w:tr>
      <w:tr w:rsidR="00A72199" w:rsidRPr="00874A20" w14:paraId="45A908E7" w14:textId="77777777" w:rsidTr="000E6D7C">
        <w:trPr>
          <w:cantSplit/>
          <w:trHeight w:val="1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87A4F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902C3" w14:textId="4B053C4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BD96A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Модуль 8 «Жизненные трудности». </w:t>
            </w: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по теме «Никогда не сдавайся!»   Новые ЛЕ и МФ.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0AAE6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С. 122-123, у. 4-7</w:t>
            </w:r>
          </w:p>
        </w:tc>
      </w:tr>
      <w:tr w:rsidR="00A72199" w:rsidRPr="00874A20" w14:paraId="42952AB1" w14:textId="77777777" w:rsidTr="000E6D7C">
        <w:trPr>
          <w:trHeight w:val="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76D79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F6F7A" w14:textId="22E646C9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4A830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Развитие навыков аудирования и диалогической речи по теме «Рискованные мероприятия».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50B08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 xml:space="preserve">С.127, у.5; </w:t>
            </w:r>
          </w:p>
        </w:tc>
      </w:tr>
      <w:tr w:rsidR="00A72199" w:rsidRPr="00874A20" w14:paraId="1A50DCF9" w14:textId="77777777" w:rsidTr="000E6D7C">
        <w:trPr>
          <w:trHeight w:val="1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39AA5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09DB0" w14:textId="7736626F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E123A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Развитие грамматических навыков по теме «Косвенная речь».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DF1C4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С.127, у.7;</w:t>
            </w:r>
          </w:p>
        </w:tc>
      </w:tr>
      <w:tr w:rsidR="00A72199" w:rsidRPr="00874A20" w14:paraId="7C4F1A4C" w14:textId="77777777" w:rsidTr="000E6D7C">
        <w:trPr>
          <w:trHeight w:val="1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9FE19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5BD0D" w14:textId="7C6B3F38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26.04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28FDD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по теме « Школа выживания»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5D9BD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С. 128, у.5;</w:t>
            </w:r>
          </w:p>
        </w:tc>
      </w:tr>
      <w:tr w:rsidR="00A72199" w:rsidRPr="00874A20" w14:paraId="1F9482FC" w14:textId="77777777" w:rsidTr="000E6D7C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0D25E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32441" w14:textId="39655422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2D616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Развитие навыков письменной речи: анкеты, заявления, жалобы.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C004E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С. 131, у.6</w:t>
            </w:r>
          </w:p>
        </w:tc>
      </w:tr>
      <w:tr w:rsidR="00A72199" w:rsidRPr="00874A20" w14:paraId="6095D5A5" w14:textId="77777777" w:rsidTr="000E6D7C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1BE70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38DB3" w14:textId="7F5981E0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00303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Развитие грамматических навыков по теме «Словообразование».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07503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С. 132, у.2</w:t>
            </w:r>
          </w:p>
        </w:tc>
      </w:tr>
      <w:tr w:rsidR="00A72199" w:rsidRPr="00874A20" w14:paraId="52322DA6" w14:textId="77777777" w:rsidTr="000E6D7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207CF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28D7A" w14:textId="27D8734D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A7621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 чтения. Биография   Хелен </w:t>
            </w:r>
            <w:proofErr w:type="spellStart"/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Келлер</w:t>
            </w:r>
            <w:proofErr w:type="spellEnd"/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2D715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С. 133, у.7;</w:t>
            </w:r>
          </w:p>
        </w:tc>
      </w:tr>
      <w:tr w:rsidR="00A72199" w:rsidRPr="00874A20" w14:paraId="23A25585" w14:textId="77777777" w:rsidTr="000E6D7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E1E3B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AB0F9" w14:textId="35CC0D4A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41DBE" w14:textId="77777777" w:rsidR="00A72199" w:rsidRPr="00874A20" w:rsidRDefault="00A72199" w:rsidP="000E6D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i/>
                <w:sz w:val="20"/>
                <w:szCs w:val="20"/>
              </w:rPr>
              <w:t>Проектная работа по теме «Стань ближе к природе! Антарктида – проблемный континент.»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5E155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С.134, у. 4, 5;</w:t>
            </w:r>
          </w:p>
        </w:tc>
      </w:tr>
      <w:tr w:rsidR="00A72199" w:rsidRPr="00874A20" w14:paraId="78C4DC1A" w14:textId="77777777" w:rsidTr="000E6D7C">
        <w:trPr>
          <w:trHeight w:val="3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7886A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90DB9" w14:textId="7026B230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0230F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Лексико-грамматический практикум. «Проверь себя». Подготовка к самостоятельной работе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DE0C6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С. 152-153</w:t>
            </w:r>
          </w:p>
        </w:tc>
      </w:tr>
      <w:tr w:rsidR="00A72199" w:rsidRPr="00874A20" w14:paraId="7D0BF1BA" w14:textId="77777777" w:rsidTr="000E6D7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CB8EC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F09BB" w14:textId="178EC145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51629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№ 8 (тест) по теме «</w:t>
            </w:r>
            <w:r w:rsidRPr="0087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Жизненные трудности</w:t>
            </w:r>
            <w:r w:rsidRPr="00874A20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00AD3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A72199" w:rsidRPr="00874A20" w14:paraId="31F37708" w14:textId="77777777" w:rsidTr="000E6D7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56BCC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55B6E" w14:textId="5A9921D9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1817F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1CC9D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A72199" w:rsidRPr="00874A20" w14:paraId="1C92ADC1" w14:textId="77777777" w:rsidTr="000E6D7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A3922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EB547" w14:textId="3FB45AFF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D3C28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4. Лексико-грамматические навыки.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9C2CA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С.138-153</w:t>
            </w:r>
          </w:p>
        </w:tc>
      </w:tr>
      <w:tr w:rsidR="00A72199" w:rsidRPr="00874A20" w14:paraId="14D106E2" w14:textId="77777777" w:rsidTr="000E6D7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08DF2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245AB" w14:textId="0513C853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79945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FD87D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A72199" w:rsidRPr="00874A20" w14:paraId="602C0235" w14:textId="77777777" w:rsidTr="000E6D7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1CCEA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F0B6C" w14:textId="62F8C9E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5DC9D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материала.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D5D95" w14:textId="77777777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</w:t>
            </w:r>
          </w:p>
        </w:tc>
      </w:tr>
      <w:tr w:rsidR="00A72199" w:rsidRPr="00874A20" w14:paraId="69F18664" w14:textId="77777777" w:rsidTr="000E6D7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B527A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7D0D0" w14:textId="7D669422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281C5" w14:textId="7F7A86E4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материала.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943FA" w14:textId="1A95E878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</w:t>
            </w:r>
          </w:p>
        </w:tc>
      </w:tr>
      <w:tr w:rsidR="00A72199" w:rsidRPr="00874A20" w14:paraId="4B424681" w14:textId="77777777" w:rsidTr="000E6D7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A6C41" w14:textId="77777777" w:rsidR="00A72199" w:rsidRPr="00874A20" w:rsidRDefault="00A72199" w:rsidP="000E6D7C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7B974" w14:textId="634DC7CC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24.05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267B1" w14:textId="59D26F81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материала.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0AEE5" w14:textId="790C9CC0" w:rsidR="00A72199" w:rsidRPr="00874A20" w:rsidRDefault="00A72199" w:rsidP="000E6D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20"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</w:t>
            </w:r>
          </w:p>
        </w:tc>
      </w:tr>
    </w:tbl>
    <w:p w14:paraId="4D04D6FF" w14:textId="77777777" w:rsidR="00874A20" w:rsidRPr="005C5EAA" w:rsidRDefault="00874A20" w:rsidP="005C5EAA">
      <w:pPr>
        <w:jc w:val="center"/>
        <w:rPr>
          <w:rFonts w:ascii="Times New Roman" w:hAnsi="Times New Roman" w:cs="Times New Roman"/>
          <w:b/>
          <w:sz w:val="24"/>
        </w:rPr>
      </w:pPr>
    </w:p>
    <w:sectPr w:rsidR="00874A20" w:rsidRPr="005C5EAA" w:rsidSect="005C5EA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A5FDF"/>
    <w:multiLevelType w:val="hybridMultilevel"/>
    <w:tmpl w:val="80EE94A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E106A"/>
    <w:multiLevelType w:val="multilevel"/>
    <w:tmpl w:val="3F6E106A"/>
    <w:lvl w:ilvl="0">
      <w:start w:val="1"/>
      <w:numFmt w:val="decimal"/>
      <w:lvlText w:val="%1."/>
      <w:lvlJc w:val="left"/>
      <w:pPr>
        <w:tabs>
          <w:tab w:val="left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46FE427D"/>
    <w:multiLevelType w:val="hybridMultilevel"/>
    <w:tmpl w:val="FEA003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36C17"/>
    <w:multiLevelType w:val="hybridMultilevel"/>
    <w:tmpl w:val="F2C07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156"/>
    <w:rsid w:val="00045436"/>
    <w:rsid w:val="000E6D7C"/>
    <w:rsid w:val="001B2998"/>
    <w:rsid w:val="00206768"/>
    <w:rsid w:val="004D2156"/>
    <w:rsid w:val="004E1BC4"/>
    <w:rsid w:val="005B2905"/>
    <w:rsid w:val="005C5EAA"/>
    <w:rsid w:val="0066516A"/>
    <w:rsid w:val="00677101"/>
    <w:rsid w:val="00765FD6"/>
    <w:rsid w:val="00844F1E"/>
    <w:rsid w:val="00874A20"/>
    <w:rsid w:val="00955E65"/>
    <w:rsid w:val="00A72199"/>
    <w:rsid w:val="00BF5DF8"/>
    <w:rsid w:val="00CA31B0"/>
    <w:rsid w:val="00D80623"/>
    <w:rsid w:val="00E4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94433"/>
  <w15:docId w15:val="{8285815A-BA04-4705-91EA-EC35D375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5EA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407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qFormat/>
    <w:rsid w:val="00BF5DF8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link w:val="a4"/>
    <w:uiPriority w:val="99"/>
    <w:qFormat/>
    <w:rsid w:val="0020676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a4">
    <w:name w:val="Абзац списка Знак"/>
    <w:link w:val="a3"/>
    <w:uiPriority w:val="99"/>
    <w:qFormat/>
    <w:locked/>
    <w:rsid w:val="00206768"/>
    <w:rPr>
      <w:rFonts w:ascii="Calibri" w:eastAsia="Times New Roman" w:hAnsi="Calibri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5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13</Pages>
  <Words>6152</Words>
  <Characters>35068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2021-08-04T11:50:00Z</dcterms:created>
  <dcterms:modified xsi:type="dcterms:W3CDTF">2021-08-18T15:37:00Z</dcterms:modified>
</cp:coreProperties>
</file>